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0210" w14:textId="77777777" w:rsidR="00C0169F" w:rsidRDefault="00C0169F">
      <w:pPr>
        <w:rPr>
          <w:rFonts w:hint="eastAsia"/>
        </w:rPr>
      </w:pPr>
      <w:r>
        <w:rPr>
          <w:rFonts w:hint="eastAsia"/>
        </w:rPr>
        <w:t>胡须的拼音有声调吗</w:t>
      </w:r>
    </w:p>
    <w:p w14:paraId="6B2B9705" w14:textId="77777777" w:rsidR="00C0169F" w:rsidRDefault="00C0169F">
      <w:pPr>
        <w:rPr>
          <w:rFonts w:hint="eastAsia"/>
        </w:rPr>
      </w:pPr>
      <w:r>
        <w:rPr>
          <w:rFonts w:hint="eastAsia"/>
        </w:rPr>
        <w:t>汉语作为一门博大精深的语言，其发音规则复杂多样，而汉字的拼音系统则是帮助人们学习和掌握这门语言的重要工具。对于“胡须”一词，很多人可能会好奇其拼音是否带有声调。在正式探讨这个问题之前，我们先来简单了解一下汉语拼音中的声调概念。</w:t>
      </w:r>
    </w:p>
    <w:p w14:paraId="75832919" w14:textId="77777777" w:rsidR="00C0169F" w:rsidRDefault="00C0169F">
      <w:pPr>
        <w:rPr>
          <w:rFonts w:hint="eastAsia"/>
        </w:rPr>
      </w:pPr>
    </w:p>
    <w:p w14:paraId="1885FE49" w14:textId="77777777" w:rsidR="00C0169F" w:rsidRDefault="00C0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D2281" w14:textId="77777777" w:rsidR="00C0169F" w:rsidRDefault="00C0169F">
      <w:pPr>
        <w:rPr>
          <w:rFonts w:hint="eastAsia"/>
        </w:rPr>
      </w:pPr>
      <w:r>
        <w:rPr>
          <w:rFonts w:hint="eastAsia"/>
        </w:rPr>
        <w:t>汉语拼音与声调</w:t>
      </w:r>
    </w:p>
    <w:p w14:paraId="79876817" w14:textId="77777777" w:rsidR="00C0169F" w:rsidRDefault="00C0169F">
      <w:pPr>
        <w:rPr>
          <w:rFonts w:hint="eastAsia"/>
        </w:rPr>
      </w:pPr>
      <w:r>
        <w:rPr>
          <w:rFonts w:hint="eastAsia"/>
        </w:rPr>
        <w:t>汉语拼音是为汉字注音的一种拉丁字母拼写法，它不仅标注了每个字的基本发音，还包括了声调信息。汉语普通话中有四个基本声调（阴平、阳平、上声、去声）以及一个轻声。声调在汉语中非常重要，因为不同的声调可以改变词语的意义。例如，“妈、麻、马、骂、吗”，这五个词仅因声调不同，意义就截然不同。</w:t>
      </w:r>
    </w:p>
    <w:p w14:paraId="5C56EF50" w14:textId="77777777" w:rsidR="00C0169F" w:rsidRDefault="00C0169F">
      <w:pPr>
        <w:rPr>
          <w:rFonts w:hint="eastAsia"/>
        </w:rPr>
      </w:pPr>
    </w:p>
    <w:p w14:paraId="2476E007" w14:textId="77777777" w:rsidR="00C0169F" w:rsidRDefault="00C0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AD55B" w14:textId="77777777" w:rsidR="00C0169F" w:rsidRDefault="00C0169F">
      <w:pPr>
        <w:rPr>
          <w:rFonts w:hint="eastAsia"/>
        </w:rPr>
      </w:pPr>
      <w:r>
        <w:rPr>
          <w:rFonts w:hint="eastAsia"/>
        </w:rPr>
        <w:t>胡须的拼音及声调</w:t>
      </w:r>
    </w:p>
    <w:p w14:paraId="326251DB" w14:textId="77777777" w:rsidR="00C0169F" w:rsidRDefault="00C0169F">
      <w:pPr>
        <w:rPr>
          <w:rFonts w:hint="eastAsia"/>
        </w:rPr>
      </w:pPr>
      <w:r>
        <w:rPr>
          <w:rFonts w:hint="eastAsia"/>
        </w:rPr>
        <w:t>现在回到“胡须”的拼音上来。“胡须”的拼音是 hú xū。这里我们可以看到，两个字都有明确的声调标记：第一个字“胡”是第二声（阳平），第二个字“须”也是第二声（阳平）。因此，当我们说“胡须”时，应该按照这两个声调来正确发音。</w:t>
      </w:r>
    </w:p>
    <w:p w14:paraId="55281D55" w14:textId="77777777" w:rsidR="00C0169F" w:rsidRDefault="00C0169F">
      <w:pPr>
        <w:rPr>
          <w:rFonts w:hint="eastAsia"/>
        </w:rPr>
      </w:pPr>
    </w:p>
    <w:p w14:paraId="5B74C06E" w14:textId="77777777" w:rsidR="00C0169F" w:rsidRDefault="00C0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2E40" w14:textId="77777777" w:rsidR="00C0169F" w:rsidRDefault="00C0169F">
      <w:pPr>
        <w:rPr>
          <w:rFonts w:hint="eastAsia"/>
        </w:rPr>
      </w:pPr>
      <w:r>
        <w:rPr>
          <w:rFonts w:hint="eastAsia"/>
        </w:rPr>
        <w:t>声调对词汇的影响</w:t>
      </w:r>
    </w:p>
    <w:p w14:paraId="31EE6535" w14:textId="77777777" w:rsidR="00C0169F" w:rsidRDefault="00C0169F">
      <w:pPr>
        <w:rPr>
          <w:rFonts w:hint="eastAsia"/>
        </w:rPr>
      </w:pPr>
      <w:r>
        <w:rPr>
          <w:rFonts w:hint="eastAsia"/>
        </w:rPr>
        <w:t>正确使用声调对于准确表达汉语词汇至关重要。虽然一些非母语者可能觉得声调难以掌握，但在日常交流中，声调可以帮助听者更好地理解说话者的意图。如果“胡须”的声调被错误地读出，可能会造成误解或混淆。例如，将“胡须”的声调全部读作第一声（阴平），即 hū xū，虽然听起来相似，但严格来说并不正确，并且在某些语境下可能导致沟通障碍。</w:t>
      </w:r>
    </w:p>
    <w:p w14:paraId="14CC956F" w14:textId="77777777" w:rsidR="00C0169F" w:rsidRDefault="00C0169F">
      <w:pPr>
        <w:rPr>
          <w:rFonts w:hint="eastAsia"/>
        </w:rPr>
      </w:pPr>
    </w:p>
    <w:p w14:paraId="57C03767" w14:textId="77777777" w:rsidR="00C0169F" w:rsidRDefault="00C0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ABDAF" w14:textId="77777777" w:rsidR="00C0169F" w:rsidRDefault="00C0169F">
      <w:pPr>
        <w:rPr>
          <w:rFonts w:hint="eastAsia"/>
        </w:rPr>
      </w:pPr>
      <w:r>
        <w:rPr>
          <w:rFonts w:hint="eastAsia"/>
        </w:rPr>
        <w:t>最后的总结</w:t>
      </w:r>
    </w:p>
    <w:p w14:paraId="2BC4A5D5" w14:textId="77777777" w:rsidR="00C0169F" w:rsidRDefault="00C0169F">
      <w:pPr>
        <w:rPr>
          <w:rFonts w:hint="eastAsia"/>
        </w:rPr>
      </w:pPr>
      <w:r>
        <w:rPr>
          <w:rFonts w:hint="eastAsia"/>
        </w:rPr>
        <w:t>“胡须”的拼音确实是有声调的，分别为 hú xū。汉语中声调的作用不可忽视，它不仅是区分词语意义的关键因素之一，而且是汉语发音准确性的重要组成部分。学习并正确运用声调，对于提高汉语水平有着不可或缺的帮助作用。无论是汉语母语者还是正在学习汉语的朋友，都应该重视声调的学习，以确保交流的有效性和准确性。</w:t>
      </w:r>
    </w:p>
    <w:p w14:paraId="45ECF298" w14:textId="77777777" w:rsidR="00C0169F" w:rsidRDefault="00C0169F">
      <w:pPr>
        <w:rPr>
          <w:rFonts w:hint="eastAsia"/>
        </w:rPr>
      </w:pPr>
    </w:p>
    <w:p w14:paraId="237DFCED" w14:textId="77777777" w:rsidR="00C0169F" w:rsidRDefault="00C01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1C6B1" w14:textId="2E2383A4" w:rsidR="008B3A49" w:rsidRDefault="008B3A49"/>
    <w:sectPr w:rsidR="008B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9"/>
    <w:rsid w:val="0013052C"/>
    <w:rsid w:val="008B3A49"/>
    <w:rsid w:val="00C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03023-B459-4F5D-A386-BDBC7139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