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622A" w14:textId="77777777" w:rsidR="002366E5" w:rsidRDefault="002366E5">
      <w:pPr>
        <w:rPr>
          <w:rFonts w:hint="eastAsia"/>
        </w:rPr>
      </w:pPr>
      <w:r>
        <w:rPr>
          <w:rFonts w:hint="eastAsia"/>
        </w:rPr>
        <w:t>胡字组词和的拼音：历史渊源</w:t>
      </w:r>
    </w:p>
    <w:p w14:paraId="77BA535E" w14:textId="77777777" w:rsidR="002366E5" w:rsidRDefault="002366E5">
      <w:pPr>
        <w:rPr>
          <w:rFonts w:hint="eastAsia"/>
        </w:rPr>
      </w:pPr>
      <w:r>
        <w:rPr>
          <w:rFonts w:hint="eastAsia"/>
        </w:rPr>
        <w:t>“胡”字在中国文字中拥有悠久的历史，最早可以追溯到甲骨文时期。这个字最初用来指代中国古代北方和西方的少数民族，后来其含义逐渐扩展。在汉语拼音中，“胡”被标注为 hú。从古至今，“胡”字衍生出了众多词汇，这些词汇不仅反映了语言的发展，也体现了中华民族与周边民族之间的交流与融合。例如，“胡人”、“胡服”、“胡琴”等词，它们记录了不同文化间的相互影响。</w:t>
      </w:r>
    </w:p>
    <w:p w14:paraId="7554A832" w14:textId="77777777" w:rsidR="002366E5" w:rsidRDefault="002366E5">
      <w:pPr>
        <w:rPr>
          <w:rFonts w:hint="eastAsia"/>
        </w:rPr>
      </w:pPr>
    </w:p>
    <w:p w14:paraId="74F42821" w14:textId="77777777" w:rsidR="002366E5" w:rsidRDefault="0023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EA511" w14:textId="77777777" w:rsidR="002366E5" w:rsidRDefault="002366E5">
      <w:pPr>
        <w:rPr>
          <w:rFonts w:hint="eastAsia"/>
        </w:rPr>
      </w:pPr>
      <w:r>
        <w:rPr>
          <w:rFonts w:hint="eastAsia"/>
        </w:rPr>
        <w:t>胡字组词和的拼音：文化意义</w:t>
      </w:r>
    </w:p>
    <w:p w14:paraId="4F30FE2C" w14:textId="77777777" w:rsidR="002366E5" w:rsidRDefault="002366E5">
      <w:pPr>
        <w:rPr>
          <w:rFonts w:hint="eastAsia"/>
        </w:rPr>
      </w:pPr>
      <w:r>
        <w:rPr>
          <w:rFonts w:hint="eastAsia"/>
        </w:rPr>
        <w:t>随着时代的变迁，“胡”字及其相关词汇承载着丰富的文化意义。在文学作品中，“胡马依北风，越鸟巢南枝”的诗句表达了对故乡的思念之情；而“胡姬”一词则常出现在唐代诗歌里，描绘了当时西域女子的形象。“胡”字所组成的词语还涉及到音乐、舞蹈等多个领域，如“胡笳”是一种古老的乐器，“胡旋舞”是流传于古代中原地区的舞蹈形式。这些都证明了“胡”字在中国传统文化中的重要地位。</w:t>
      </w:r>
    </w:p>
    <w:p w14:paraId="2D118192" w14:textId="77777777" w:rsidR="002366E5" w:rsidRDefault="002366E5">
      <w:pPr>
        <w:rPr>
          <w:rFonts w:hint="eastAsia"/>
        </w:rPr>
      </w:pPr>
    </w:p>
    <w:p w14:paraId="294FC7D9" w14:textId="77777777" w:rsidR="002366E5" w:rsidRDefault="0023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12371" w14:textId="77777777" w:rsidR="002366E5" w:rsidRDefault="002366E5">
      <w:pPr>
        <w:rPr>
          <w:rFonts w:hint="eastAsia"/>
        </w:rPr>
      </w:pPr>
      <w:r>
        <w:rPr>
          <w:rFonts w:hint="eastAsia"/>
        </w:rPr>
        <w:t>胡字组词和的拼音：日常生活</w:t>
      </w:r>
    </w:p>
    <w:p w14:paraId="2688EDAF" w14:textId="77777777" w:rsidR="002366E5" w:rsidRDefault="002366E5">
      <w:pPr>
        <w:rPr>
          <w:rFonts w:hint="eastAsia"/>
        </w:rPr>
      </w:pPr>
      <w:r>
        <w:rPr>
          <w:rFonts w:hint="eastAsia"/>
        </w:rPr>
        <w:t>在日常生活中，“胡”字同样扮演着不可或缺的角色。我们常说的“胡说八道”，意指无根据地乱讲；“胡思乱想”则是形容人思绪杂乱。“胡椒”作为调味品深受人们喜爱，“胡桃”（即核桃）也是广为人知的坚果之一。还有些地方特色美食以“胡”字命名，比如四川的“胡辣汤”，它以独特的口味吸引了无数食客。通过这些例子可以看出，“胡”字已经深深融入到了中国人的生活之中。</w:t>
      </w:r>
    </w:p>
    <w:p w14:paraId="6D31D77E" w14:textId="77777777" w:rsidR="002366E5" w:rsidRDefault="002366E5">
      <w:pPr>
        <w:rPr>
          <w:rFonts w:hint="eastAsia"/>
        </w:rPr>
      </w:pPr>
    </w:p>
    <w:p w14:paraId="20046BD9" w14:textId="77777777" w:rsidR="002366E5" w:rsidRDefault="0023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581E0" w14:textId="77777777" w:rsidR="002366E5" w:rsidRDefault="002366E5">
      <w:pPr>
        <w:rPr>
          <w:rFonts w:hint="eastAsia"/>
        </w:rPr>
      </w:pPr>
      <w:r>
        <w:rPr>
          <w:rFonts w:hint="eastAsia"/>
        </w:rPr>
        <w:t>胡字组词和的拼音：现代应用</w:t>
      </w:r>
    </w:p>
    <w:p w14:paraId="6CAC03D6" w14:textId="77777777" w:rsidR="002366E5" w:rsidRDefault="002366E5">
      <w:pPr>
        <w:rPr>
          <w:rFonts w:hint="eastAsia"/>
        </w:rPr>
      </w:pPr>
      <w:r>
        <w:rPr>
          <w:rFonts w:hint="eastAsia"/>
        </w:rPr>
        <w:t>进入现代社会后，“胡”字及其组合仍然活跃在各个领域。在外交场合，“胡”字经常用于描述来自不同国家和地区的人或事物，如“胡志明市”是越南的一个重要城市名称。“胡锦涛”是中国前国家主席的名字，“胡适”则是著名的学者和思想家。在网络时代，“胡”字也被赋予了新的含义，例如“糊弄”在网络语境下有时会用来形容不认真对待某事的态度。“胡”字及由它组成的词汇不断适应社会发展需求，展现出强大的生命力。</w:t>
      </w:r>
    </w:p>
    <w:p w14:paraId="37B230CD" w14:textId="77777777" w:rsidR="002366E5" w:rsidRDefault="002366E5">
      <w:pPr>
        <w:rPr>
          <w:rFonts w:hint="eastAsia"/>
        </w:rPr>
      </w:pPr>
    </w:p>
    <w:p w14:paraId="0A552436" w14:textId="77777777" w:rsidR="002366E5" w:rsidRDefault="0023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DBE42" w14:textId="77777777" w:rsidR="002366E5" w:rsidRDefault="002366E5">
      <w:pPr>
        <w:rPr>
          <w:rFonts w:hint="eastAsia"/>
        </w:rPr>
      </w:pPr>
      <w:r>
        <w:rPr>
          <w:rFonts w:hint="eastAsia"/>
        </w:rPr>
        <w:t>胡字组词和的拼音：未来展望</w:t>
      </w:r>
    </w:p>
    <w:p w14:paraId="53E9DEAA" w14:textId="77777777" w:rsidR="002366E5" w:rsidRDefault="002366E5">
      <w:pPr>
        <w:rPr>
          <w:rFonts w:hint="eastAsia"/>
        </w:rPr>
      </w:pPr>
      <w:r>
        <w:rPr>
          <w:rFonts w:hint="eastAsia"/>
        </w:rPr>
        <w:t>展望未来，“胡”字及其相关的词汇将继续在中国乃至世界范围内发挥重要作用。随着全球化进程的加快，中外文化交流日益频繁，“胡”字所代表的文化元素将更加广泛地传播出去。随着汉语学习者的增加，“胡”字也会成为更多人了解中国文化的一扇窗口。无论是历史上的故事还是现代生活中的点滴，“胡”字都将持续书写着属于它的篇章，见证着中华文明的发展与传承。</w:t>
      </w:r>
    </w:p>
    <w:p w14:paraId="54AB027B" w14:textId="77777777" w:rsidR="002366E5" w:rsidRDefault="002366E5">
      <w:pPr>
        <w:rPr>
          <w:rFonts w:hint="eastAsia"/>
        </w:rPr>
      </w:pPr>
    </w:p>
    <w:p w14:paraId="51CD2D49" w14:textId="77777777" w:rsidR="002366E5" w:rsidRDefault="00236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640E8" w14:textId="3F8AFB08" w:rsidR="0018629B" w:rsidRDefault="0018629B"/>
    <w:sectPr w:rsidR="0018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9B"/>
    <w:rsid w:val="0013052C"/>
    <w:rsid w:val="0018629B"/>
    <w:rsid w:val="0023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C16DA-8063-4E46-B8DC-83F5AAF2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