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ACCC" w14:textId="77777777" w:rsidR="0028077C" w:rsidRDefault="0028077C">
      <w:pPr>
        <w:rPr>
          <w:rFonts w:hint="eastAsia"/>
        </w:rPr>
      </w:pPr>
    </w:p>
    <w:p w14:paraId="7BFEC798" w14:textId="77777777" w:rsidR="0028077C" w:rsidRDefault="0028077C">
      <w:pPr>
        <w:rPr>
          <w:rFonts w:hint="eastAsia"/>
        </w:rPr>
      </w:pPr>
      <w:r>
        <w:rPr>
          <w:rFonts w:hint="eastAsia"/>
        </w:rPr>
        <w:t>胡子翘的拼音是什么</w:t>
      </w:r>
    </w:p>
    <w:p w14:paraId="30E10A55" w14:textId="77777777" w:rsidR="0028077C" w:rsidRDefault="0028077C">
      <w:pPr>
        <w:rPr>
          <w:rFonts w:hint="eastAsia"/>
        </w:rPr>
      </w:pPr>
      <w:r>
        <w:rPr>
          <w:rFonts w:hint="eastAsia"/>
        </w:rPr>
        <w:t>在汉语中，名字和特定术语的正确发音对于交流至关重要。其中，“胡子翘”这个名字可能对一些人来说不太熟悉，但了解其准确的拼音有助于更好地进行沟通。首先需要明确的是，“胡子翘”的拼音是“Hú Zǐ Qiào”。这一拼音遵循了汉语拼音的基本规则，即姓氏通常位于最前面，并且每个汉字都有对应的拼音表示。</w:t>
      </w:r>
    </w:p>
    <w:p w14:paraId="3B54B64F" w14:textId="77777777" w:rsidR="0028077C" w:rsidRDefault="0028077C">
      <w:pPr>
        <w:rPr>
          <w:rFonts w:hint="eastAsia"/>
        </w:rPr>
      </w:pPr>
    </w:p>
    <w:p w14:paraId="062320EE" w14:textId="77777777" w:rsidR="0028077C" w:rsidRDefault="00280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222DB" w14:textId="77777777" w:rsidR="0028077C" w:rsidRDefault="0028077C">
      <w:pPr>
        <w:rPr>
          <w:rFonts w:hint="eastAsia"/>
        </w:rPr>
      </w:pPr>
      <w:r>
        <w:rPr>
          <w:rFonts w:hint="eastAsia"/>
        </w:rPr>
        <w:t>胡姓及其文化背景</w:t>
      </w:r>
    </w:p>
    <w:p w14:paraId="3982C671" w14:textId="77777777" w:rsidR="0028077C" w:rsidRDefault="0028077C">
      <w:pPr>
        <w:rPr>
          <w:rFonts w:hint="eastAsia"/>
        </w:rPr>
      </w:pPr>
      <w:r>
        <w:rPr>
          <w:rFonts w:hint="eastAsia"/>
        </w:rPr>
        <w:t>“胡”作为中国常见的姓氏之一，有着悠久的历史和深厚的文化底蕴。“胡”的拼音为“Hú”，属于声调中的第二声，这意味着在发音时需先降后升，给予足够的音高变化以确保清晰传达。在中国历史上，“胡”姓不仅分布广泛，而且出现了许多著名的人物，在文学、历史以及社会发展的各个方面都留下了深刻的印记。</w:t>
      </w:r>
    </w:p>
    <w:p w14:paraId="4ABAC678" w14:textId="77777777" w:rsidR="0028077C" w:rsidRDefault="0028077C">
      <w:pPr>
        <w:rPr>
          <w:rFonts w:hint="eastAsia"/>
        </w:rPr>
      </w:pPr>
    </w:p>
    <w:p w14:paraId="56B3691D" w14:textId="77777777" w:rsidR="0028077C" w:rsidRDefault="00280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2D9E4" w14:textId="77777777" w:rsidR="0028077C" w:rsidRDefault="0028077C">
      <w:pPr>
        <w:rPr>
          <w:rFonts w:hint="eastAsia"/>
        </w:rPr>
      </w:pPr>
      <w:r>
        <w:rPr>
          <w:rFonts w:hint="eastAsia"/>
        </w:rPr>
        <w:t>子字的含义与拼音</w:t>
      </w:r>
    </w:p>
    <w:p w14:paraId="61DCE041" w14:textId="77777777" w:rsidR="0028077C" w:rsidRDefault="0028077C">
      <w:pPr>
        <w:rPr>
          <w:rFonts w:hint="eastAsia"/>
        </w:rPr>
      </w:pPr>
      <w:r>
        <w:rPr>
          <w:rFonts w:hint="eastAsia"/>
        </w:rPr>
        <w:t>“子”字在汉语里具有多重意义，可以指代子女、儿子或是用作对人的尊称等。其拼音为“Zǐ”，同样也是第二声。在名字中使用“子”字往往寄托着父母对孩子深深的爱意和美好的期望。无论是作为名字的一部分还是单独使用，“子”字都承载着丰富的文化内涵和社会价值。</w:t>
      </w:r>
    </w:p>
    <w:p w14:paraId="5466705D" w14:textId="77777777" w:rsidR="0028077C" w:rsidRDefault="0028077C">
      <w:pPr>
        <w:rPr>
          <w:rFonts w:hint="eastAsia"/>
        </w:rPr>
      </w:pPr>
    </w:p>
    <w:p w14:paraId="6471AE2C" w14:textId="77777777" w:rsidR="0028077C" w:rsidRDefault="00280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C78A9" w14:textId="77777777" w:rsidR="0028077C" w:rsidRDefault="0028077C">
      <w:pPr>
        <w:rPr>
          <w:rFonts w:hint="eastAsia"/>
        </w:rPr>
      </w:pPr>
      <w:r>
        <w:rPr>
          <w:rFonts w:hint="eastAsia"/>
        </w:rPr>
        <w:t>翘字的意义及读音</w:t>
      </w:r>
    </w:p>
    <w:p w14:paraId="03D76182" w14:textId="77777777" w:rsidR="0028077C" w:rsidRDefault="0028077C">
      <w:pPr>
        <w:rPr>
          <w:rFonts w:hint="eastAsia"/>
        </w:rPr>
      </w:pPr>
      <w:r>
        <w:rPr>
          <w:rFonts w:hint="eastAsia"/>
        </w:rPr>
        <w:t>“翘”字的拼音是“Qiào”，第四声，意味着在发音时要短促而有力地下降。这个字常用来形容向上弯曲或突出的状态，比如翘起的尾巴或者翘起来的头发。在名字中使用“翘”字，可能是为了表达一种积极向上、充满活力的精神面貌，或者是希望孩子能够拥有独特而不平凡的人生旅程。</w:t>
      </w:r>
    </w:p>
    <w:p w14:paraId="20200430" w14:textId="77777777" w:rsidR="0028077C" w:rsidRDefault="0028077C">
      <w:pPr>
        <w:rPr>
          <w:rFonts w:hint="eastAsia"/>
        </w:rPr>
      </w:pPr>
    </w:p>
    <w:p w14:paraId="414CAD28" w14:textId="77777777" w:rsidR="0028077C" w:rsidRDefault="00280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30F8C" w14:textId="77777777" w:rsidR="0028077C" w:rsidRDefault="0028077C">
      <w:pPr>
        <w:rPr>
          <w:rFonts w:hint="eastAsia"/>
        </w:rPr>
      </w:pPr>
      <w:r>
        <w:rPr>
          <w:rFonts w:hint="eastAsia"/>
        </w:rPr>
        <w:t>最后的总结</w:t>
      </w:r>
    </w:p>
    <w:p w14:paraId="52EB1CB4" w14:textId="77777777" w:rsidR="0028077C" w:rsidRDefault="0028077C">
      <w:pPr>
        <w:rPr>
          <w:rFonts w:hint="eastAsia"/>
        </w:rPr>
      </w:pPr>
      <w:r>
        <w:rPr>
          <w:rFonts w:hint="eastAsia"/>
        </w:rPr>
        <w:t>“胡子翘”的拼音为“Hú Zǐ Qiào”，每一个字都有其独特的发音和文化背景。通过理解这些细节，我们不仅能更准确地称呼他人的名字，还能进一步体会到汉语中蕴含的丰富文化和深刻意义。学习和掌握正确的拼音不仅是语言学习的基础，也是尊重他人、促进文化交流的重要方式。</w:t>
      </w:r>
    </w:p>
    <w:p w14:paraId="76467388" w14:textId="77777777" w:rsidR="0028077C" w:rsidRDefault="0028077C">
      <w:pPr>
        <w:rPr>
          <w:rFonts w:hint="eastAsia"/>
        </w:rPr>
      </w:pPr>
    </w:p>
    <w:p w14:paraId="1574D65B" w14:textId="77777777" w:rsidR="0028077C" w:rsidRDefault="00280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5A4BE" w14:textId="77777777" w:rsidR="0028077C" w:rsidRDefault="00280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436D9" w14:textId="3E5022D9" w:rsidR="00146D64" w:rsidRDefault="00146D64"/>
    <w:sectPr w:rsidR="0014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64"/>
    <w:rsid w:val="0013052C"/>
    <w:rsid w:val="00146D64"/>
    <w:rsid w:val="002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1AF0A-BB40-4F8D-94FD-592F478B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