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C77A" w14:textId="77777777" w:rsidR="00411A28" w:rsidRDefault="00411A28">
      <w:pPr>
        <w:rPr>
          <w:rFonts w:hint="eastAsia"/>
        </w:rPr>
      </w:pPr>
    </w:p>
    <w:p w14:paraId="3CA7E4B5" w14:textId="77777777" w:rsidR="00411A28" w:rsidRDefault="00411A28">
      <w:pPr>
        <w:rPr>
          <w:rFonts w:hint="eastAsia"/>
        </w:rPr>
      </w:pPr>
      <w:r>
        <w:rPr>
          <w:rFonts w:hint="eastAsia"/>
        </w:rPr>
        <w:t>胡子的拼音怎样写</w:t>
      </w:r>
    </w:p>
    <w:p w14:paraId="13EDD29D" w14:textId="77777777" w:rsidR="00411A28" w:rsidRDefault="00411A28">
      <w:pPr>
        <w:rPr>
          <w:rFonts w:hint="eastAsia"/>
        </w:rPr>
      </w:pPr>
      <w:r>
        <w:rPr>
          <w:rFonts w:hint="eastAsia"/>
        </w:rPr>
        <w:t>胡子，在汉语中是一个非常常见的词汇，指的是生长在男性脸部、颈部或者身体其他部位的毛发。关于“胡子”的拼音，正确的写法是：“hú zi”。其中，“胡”字的拼音是“hú”，声调为第二声；而“子”字在这里读作轻声，写作“zi”。了解汉字及其对应的拼音对于学习汉语来说至关重要，尤其是对于非母语使用者。</w:t>
      </w:r>
    </w:p>
    <w:p w14:paraId="409DBC45" w14:textId="77777777" w:rsidR="00411A28" w:rsidRDefault="00411A28">
      <w:pPr>
        <w:rPr>
          <w:rFonts w:hint="eastAsia"/>
        </w:rPr>
      </w:pPr>
    </w:p>
    <w:p w14:paraId="568ECB65" w14:textId="77777777" w:rsidR="00411A28" w:rsidRDefault="00411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8ED33" w14:textId="77777777" w:rsidR="00411A28" w:rsidRDefault="00411A28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5908A6DD" w14:textId="77777777" w:rsidR="00411A28" w:rsidRDefault="00411A28">
      <w:pPr>
        <w:rPr>
          <w:rFonts w:hint="eastAsia"/>
        </w:rPr>
      </w:pPr>
      <w:r>
        <w:rPr>
          <w:rFonts w:hint="eastAsia"/>
        </w:rPr>
        <w:t>汉字作为世界上最古老的文字之一，其独特的书写系统和丰富的文化内涵吸引着全世界的学习者。每一个汉字都有它特定的发音，即我们所说的拼音。拼音是帮助人们正确发音和记忆汉字的一种工具，尤其对汉语初学者而言尤为重要。“胡子”这个词组不仅展示了汉字的组合方式，同时也体现了汉字拼音的使用规则。</w:t>
      </w:r>
    </w:p>
    <w:p w14:paraId="76149B71" w14:textId="77777777" w:rsidR="00411A28" w:rsidRDefault="00411A28">
      <w:pPr>
        <w:rPr>
          <w:rFonts w:hint="eastAsia"/>
        </w:rPr>
      </w:pPr>
    </w:p>
    <w:p w14:paraId="79718552" w14:textId="77777777" w:rsidR="00411A28" w:rsidRDefault="00411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D7E0E" w14:textId="77777777" w:rsidR="00411A28" w:rsidRDefault="00411A28">
      <w:pPr>
        <w:rPr>
          <w:rFonts w:hint="eastAsia"/>
        </w:rPr>
      </w:pPr>
      <w:r>
        <w:rPr>
          <w:rFonts w:hint="eastAsia"/>
        </w:rPr>
        <w:t>如何准确拼读“胡子”</w:t>
      </w:r>
    </w:p>
    <w:p w14:paraId="549D66BA" w14:textId="77777777" w:rsidR="00411A28" w:rsidRDefault="00411A28">
      <w:pPr>
        <w:rPr>
          <w:rFonts w:hint="eastAsia"/>
        </w:rPr>
      </w:pPr>
      <w:r>
        <w:rPr>
          <w:rFonts w:hint="eastAsia"/>
        </w:rPr>
        <w:t>要准确地拼读出“胡子”，首先需要掌握每个汉字的正确发音。“胡”（hú）属于复合音节，由辅音“h”和元音“u”组成，发音时要注意将声音提至较高位置，以发出清晰的第二声。而“子”（zi）在此处采用轻声，意味着它的发音应较短且轻柔，不带任何声调。练习拼读“胡子”不仅能提升你的汉语水平，还能增强你对中国文化的理解。</w:t>
      </w:r>
    </w:p>
    <w:p w14:paraId="466868F7" w14:textId="77777777" w:rsidR="00411A28" w:rsidRDefault="00411A28">
      <w:pPr>
        <w:rPr>
          <w:rFonts w:hint="eastAsia"/>
        </w:rPr>
      </w:pPr>
    </w:p>
    <w:p w14:paraId="593413AC" w14:textId="77777777" w:rsidR="00411A28" w:rsidRDefault="00411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26098" w14:textId="77777777" w:rsidR="00411A28" w:rsidRDefault="00411A28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947E6A7" w14:textId="77777777" w:rsidR="00411A28" w:rsidRDefault="00411A28">
      <w:pPr>
        <w:rPr>
          <w:rFonts w:hint="eastAsia"/>
        </w:rPr>
      </w:pPr>
      <w:r>
        <w:rPr>
          <w:rFonts w:hint="eastAsia"/>
        </w:rPr>
        <w:t>汉语拼音不仅是学习汉字的基础，也是连接汉语与其他语言的桥梁。通过学习拼音，学生们能够更轻松地记住汉字的发音，并且有助于提高听力能力。掌握拼音对于阅读汉语书籍、观看中文电影以及日常交流都极为重要。因此，无论是“胡子”还是其他词汇，深入理解其拼音构成都是学习汉语不可或缺的一部分。</w:t>
      </w:r>
    </w:p>
    <w:p w14:paraId="74D6642C" w14:textId="77777777" w:rsidR="00411A28" w:rsidRDefault="00411A28">
      <w:pPr>
        <w:rPr>
          <w:rFonts w:hint="eastAsia"/>
        </w:rPr>
      </w:pPr>
    </w:p>
    <w:p w14:paraId="7946E6A1" w14:textId="77777777" w:rsidR="00411A28" w:rsidRDefault="00411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750EA" w14:textId="77777777" w:rsidR="00411A28" w:rsidRDefault="00411A28">
      <w:pPr>
        <w:rPr>
          <w:rFonts w:hint="eastAsia"/>
        </w:rPr>
      </w:pPr>
      <w:r>
        <w:rPr>
          <w:rFonts w:hint="eastAsia"/>
        </w:rPr>
        <w:t>最后的总结</w:t>
      </w:r>
    </w:p>
    <w:p w14:paraId="4C1C7A4B" w14:textId="77777777" w:rsidR="00411A28" w:rsidRDefault="00411A28">
      <w:pPr>
        <w:rPr>
          <w:rFonts w:hint="eastAsia"/>
        </w:rPr>
      </w:pPr>
      <w:r>
        <w:rPr>
          <w:rFonts w:hint="eastAsia"/>
        </w:rPr>
        <w:t>“胡子”的拼音写作为“hú zi”，这一知识点虽小，但却是汉语学习路上的一个小小里程碑。通过对汉字拼音的不断学习和实践，我们可以更好地领略汉语的魅力，加深对中国文化的认识。希望每位汉语爱好者都能在这个过程中找到乐趣，享受学习带来的成就感。</w:t>
      </w:r>
    </w:p>
    <w:p w14:paraId="56A50BC6" w14:textId="77777777" w:rsidR="00411A28" w:rsidRDefault="00411A28">
      <w:pPr>
        <w:rPr>
          <w:rFonts w:hint="eastAsia"/>
        </w:rPr>
      </w:pPr>
    </w:p>
    <w:p w14:paraId="5EECCCCA" w14:textId="77777777" w:rsidR="00411A28" w:rsidRDefault="00411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9F903" w14:textId="77777777" w:rsidR="00411A28" w:rsidRDefault="00411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8C098" w14:textId="3D7945DD" w:rsidR="001B2E89" w:rsidRDefault="001B2E89"/>
    <w:sectPr w:rsidR="001B2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89"/>
    <w:rsid w:val="0013052C"/>
    <w:rsid w:val="001B2E89"/>
    <w:rsid w:val="0041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FD255-A575-4766-9BC6-52AE3509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