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E9A9" w14:textId="77777777" w:rsidR="00AB1761" w:rsidRDefault="00AB1761">
      <w:pPr>
        <w:rPr>
          <w:rFonts w:hint="eastAsia"/>
        </w:rPr>
      </w:pPr>
      <w:r>
        <w:rPr>
          <w:rFonts w:hint="eastAsia"/>
        </w:rPr>
        <w:t>肌肤的拼音怎么写</w:t>
      </w:r>
    </w:p>
    <w:p w14:paraId="44158ECB" w14:textId="77777777" w:rsidR="00AB1761" w:rsidRDefault="00AB1761">
      <w:pPr>
        <w:rPr>
          <w:rFonts w:hint="eastAsia"/>
        </w:rPr>
      </w:pPr>
      <w:r>
        <w:rPr>
          <w:rFonts w:hint="eastAsia"/>
        </w:rPr>
        <w:t>在汉语拼音中，“肌肤”写作“jī fū”。这两个字代表了人体表皮和其下层组织，是保护我们身体的重要屏障。肌肤不仅是身体最大的器官，而且它也反映着我们的健康状态、生活方式以及环境影响。从中医的角度看，肌肤的状态与内脏的功能息息相关；而在现代医学里，皮肤科医生会通过观察肌肤来诊断可能存在的健康问题。</w:t>
      </w:r>
    </w:p>
    <w:p w14:paraId="3751B5DD" w14:textId="77777777" w:rsidR="00AB1761" w:rsidRDefault="00AB1761">
      <w:pPr>
        <w:rPr>
          <w:rFonts w:hint="eastAsia"/>
        </w:rPr>
      </w:pPr>
    </w:p>
    <w:p w14:paraId="17F88DD9" w14:textId="77777777" w:rsidR="00AB1761" w:rsidRDefault="00AB1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51E09" w14:textId="77777777" w:rsidR="00AB1761" w:rsidRDefault="00AB1761">
      <w:pPr>
        <w:rPr>
          <w:rFonts w:hint="eastAsia"/>
        </w:rPr>
      </w:pPr>
      <w:r>
        <w:rPr>
          <w:rFonts w:hint="eastAsia"/>
        </w:rPr>
        <w:t>拼音的具体构成</w:t>
      </w:r>
    </w:p>
    <w:p w14:paraId="6DD53B78" w14:textId="77777777" w:rsidR="00AB1761" w:rsidRDefault="00AB1761">
      <w:pPr>
        <w:rPr>
          <w:rFonts w:hint="eastAsia"/>
        </w:rPr>
      </w:pPr>
      <w:r>
        <w:rPr>
          <w:rFonts w:hint="eastAsia"/>
        </w:rPr>
        <w:t>“肌”的拼音为 jī，声调为第一声（阴平），表示一个平直而高的音高。“肤”的拼音是 fū，同样也是第一声。在汉字发音中，声母和韵母共同构成了每个字的读音，而声调则赋予了这些音节不同的意义。对于“肌”来说，声母是 j，韵母是 i；对于“肤”，声母是 f，韵母是 u。学习正确的拼音可以帮助人们准确地阅读和书写中文。</w:t>
      </w:r>
    </w:p>
    <w:p w14:paraId="3A80FEB0" w14:textId="77777777" w:rsidR="00AB1761" w:rsidRDefault="00AB1761">
      <w:pPr>
        <w:rPr>
          <w:rFonts w:hint="eastAsia"/>
        </w:rPr>
      </w:pPr>
    </w:p>
    <w:p w14:paraId="767FF48B" w14:textId="77777777" w:rsidR="00AB1761" w:rsidRDefault="00AB1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6447" w14:textId="77777777" w:rsidR="00AB1761" w:rsidRDefault="00AB1761">
      <w:pPr>
        <w:rPr>
          <w:rFonts w:hint="eastAsia"/>
        </w:rPr>
      </w:pPr>
      <w:r>
        <w:rPr>
          <w:rFonts w:hint="eastAsia"/>
        </w:rPr>
        <w:t>肌肤的重要性</w:t>
      </w:r>
    </w:p>
    <w:p w14:paraId="111B5963" w14:textId="77777777" w:rsidR="00AB1761" w:rsidRDefault="00AB1761">
      <w:pPr>
        <w:rPr>
          <w:rFonts w:hint="eastAsia"/>
        </w:rPr>
      </w:pPr>
      <w:r>
        <w:rPr>
          <w:rFonts w:hint="eastAsia"/>
        </w:rPr>
        <w:t>肌肤不仅仅是一个简单的生物学概念，在中华文化中还蕴含着深刻的哲学意义和社会价值。古人云：“一寸光阴一寸金，寸金难买寸光阴。”这句谚语提醒我们要珍惜时间，同时也暗示了对自身健康的重视。良好的肌肤护理不仅能够延缓衰老过程，还能增强自信心，改善个人形象。因此，无论是日常护肤还是面对皮肤病时的专业治疗，都显得尤为重要。</w:t>
      </w:r>
    </w:p>
    <w:p w14:paraId="11014275" w14:textId="77777777" w:rsidR="00AB1761" w:rsidRDefault="00AB1761">
      <w:pPr>
        <w:rPr>
          <w:rFonts w:hint="eastAsia"/>
        </w:rPr>
      </w:pPr>
    </w:p>
    <w:p w14:paraId="7A33327F" w14:textId="77777777" w:rsidR="00AB1761" w:rsidRDefault="00AB1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45F7A" w14:textId="77777777" w:rsidR="00AB1761" w:rsidRDefault="00AB1761">
      <w:pPr>
        <w:rPr>
          <w:rFonts w:hint="eastAsia"/>
        </w:rPr>
      </w:pPr>
      <w:r>
        <w:rPr>
          <w:rFonts w:hint="eastAsia"/>
        </w:rPr>
        <w:t>拼音与学习中文的关系</w:t>
      </w:r>
    </w:p>
    <w:p w14:paraId="05B5C865" w14:textId="77777777" w:rsidR="00AB1761" w:rsidRDefault="00AB1761">
      <w:pPr>
        <w:rPr>
          <w:rFonts w:hint="eastAsia"/>
        </w:rPr>
      </w:pPr>
      <w:r>
        <w:rPr>
          <w:rFonts w:hint="eastAsia"/>
        </w:rPr>
        <w:t>对于想要学习中文的人来说，掌握好拼音是非常重要的一步。汉语作为一种表意文字系统，虽然不像英语那样直接用字母拼出单词，但拼音却提供了一种辅助工具，使得初学者可以更容易地记住词汇并正确发音。特别是对于像“肌肤”这样的双音节词，了解其拼音有助于加深记忆，并且在口语交流或书面表达中更加流利自如。</w:t>
      </w:r>
    </w:p>
    <w:p w14:paraId="7E954672" w14:textId="77777777" w:rsidR="00AB1761" w:rsidRDefault="00AB1761">
      <w:pPr>
        <w:rPr>
          <w:rFonts w:hint="eastAsia"/>
        </w:rPr>
      </w:pPr>
    </w:p>
    <w:p w14:paraId="3BEA2EFA" w14:textId="77777777" w:rsidR="00AB1761" w:rsidRDefault="00AB1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380A6" w14:textId="77777777" w:rsidR="00AB1761" w:rsidRDefault="00AB1761">
      <w:pPr>
        <w:rPr>
          <w:rFonts w:hint="eastAsia"/>
        </w:rPr>
      </w:pPr>
      <w:r>
        <w:rPr>
          <w:rFonts w:hint="eastAsia"/>
        </w:rPr>
        <w:t>最后的总结</w:t>
      </w:r>
    </w:p>
    <w:p w14:paraId="521867ED" w14:textId="77777777" w:rsidR="00AB1761" w:rsidRDefault="00AB1761">
      <w:pPr>
        <w:rPr>
          <w:rFonts w:hint="eastAsia"/>
        </w:rPr>
      </w:pPr>
      <w:r>
        <w:rPr>
          <w:rFonts w:hint="eastAsia"/>
        </w:rPr>
        <w:t>“肌肤”的拼音是 jī fū，它既是中国语言文化的一部分，又承载着关于人体科学的知识。通过学习正确的拼音，我们可以更好地理解并使用这个词语，同时也能增进对自己身体的认识。希望每位读者都能重视自己的肌肤健康，并在学习中文的过程中找到乐趣。</w:t>
      </w:r>
    </w:p>
    <w:p w14:paraId="7BF82E87" w14:textId="77777777" w:rsidR="00AB1761" w:rsidRDefault="00AB1761">
      <w:pPr>
        <w:rPr>
          <w:rFonts w:hint="eastAsia"/>
        </w:rPr>
      </w:pPr>
    </w:p>
    <w:p w14:paraId="470D4C03" w14:textId="77777777" w:rsidR="00AB1761" w:rsidRDefault="00AB1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2D541" w14:textId="7B1DF357" w:rsidR="005B4FBE" w:rsidRDefault="005B4FBE"/>
    <w:sectPr w:rsidR="005B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BE"/>
    <w:rsid w:val="005B4FBE"/>
    <w:rsid w:val="00912881"/>
    <w:rsid w:val="00A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85EA7-C63A-4575-8DFB-810B214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