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2864B" w14:textId="77777777" w:rsidR="00C8690E" w:rsidRDefault="00C8690E">
      <w:pPr>
        <w:rPr>
          <w:rFonts w:hint="eastAsia"/>
        </w:rPr>
      </w:pPr>
    </w:p>
    <w:p w14:paraId="7CD20FEA" w14:textId="77777777" w:rsidR="00C8690E" w:rsidRDefault="00C8690E">
      <w:pPr>
        <w:rPr>
          <w:rFonts w:hint="eastAsia"/>
        </w:rPr>
      </w:pPr>
      <w:r>
        <w:rPr>
          <w:rFonts w:hint="eastAsia"/>
        </w:rPr>
        <w:tab/>
        <w:t>肌肤的拼音和意思七年级</w:t>
      </w:r>
    </w:p>
    <w:p w14:paraId="63BEAC9F" w14:textId="77777777" w:rsidR="00C8690E" w:rsidRDefault="00C8690E">
      <w:pPr>
        <w:rPr>
          <w:rFonts w:hint="eastAsia"/>
        </w:rPr>
      </w:pPr>
    </w:p>
    <w:p w14:paraId="57B2729E" w14:textId="77777777" w:rsidR="00C8690E" w:rsidRDefault="00C8690E">
      <w:pPr>
        <w:rPr>
          <w:rFonts w:hint="eastAsia"/>
        </w:rPr>
      </w:pPr>
    </w:p>
    <w:p w14:paraId="0D650369" w14:textId="77777777" w:rsidR="00C8690E" w:rsidRDefault="00C8690E">
      <w:pPr>
        <w:rPr>
          <w:rFonts w:hint="eastAsia"/>
        </w:rPr>
      </w:pPr>
      <w:r>
        <w:rPr>
          <w:rFonts w:hint="eastAsia"/>
        </w:rPr>
        <w:tab/>
        <w:t>在学习中文的过程中，了解汉字的正确读音和含义是至关重要的。对于七年级的学生来说，掌握一些常见但又容易混淆的词汇，如“肌肤”，不仅能提升他们的语文水平，还能帮助他们在日常交流中更加自信地使用语言。本文将详细介绍“肌肤”的拼音及其意义，并探讨它在实际生活中的应用。</w:t>
      </w:r>
    </w:p>
    <w:p w14:paraId="00D29AF0" w14:textId="77777777" w:rsidR="00C8690E" w:rsidRDefault="00C8690E">
      <w:pPr>
        <w:rPr>
          <w:rFonts w:hint="eastAsia"/>
        </w:rPr>
      </w:pPr>
    </w:p>
    <w:p w14:paraId="3D5EE8F2" w14:textId="77777777" w:rsidR="00C8690E" w:rsidRDefault="00C8690E">
      <w:pPr>
        <w:rPr>
          <w:rFonts w:hint="eastAsia"/>
        </w:rPr>
      </w:pPr>
    </w:p>
    <w:p w14:paraId="20956DD2" w14:textId="77777777" w:rsidR="00C8690E" w:rsidRDefault="00C8690E">
      <w:pPr>
        <w:rPr>
          <w:rFonts w:hint="eastAsia"/>
        </w:rPr>
      </w:pPr>
    </w:p>
    <w:p w14:paraId="421E67FB" w14:textId="77777777" w:rsidR="00C8690E" w:rsidRDefault="00C8690E">
      <w:pPr>
        <w:rPr>
          <w:rFonts w:hint="eastAsia"/>
        </w:rPr>
      </w:pPr>
      <w:r>
        <w:rPr>
          <w:rFonts w:hint="eastAsia"/>
        </w:rPr>
        <w:tab/>
        <w:t>肌肤的拼音解析</w:t>
      </w:r>
    </w:p>
    <w:p w14:paraId="2C78AE90" w14:textId="77777777" w:rsidR="00C8690E" w:rsidRDefault="00C8690E">
      <w:pPr>
        <w:rPr>
          <w:rFonts w:hint="eastAsia"/>
        </w:rPr>
      </w:pPr>
    </w:p>
    <w:p w14:paraId="672DC8B3" w14:textId="77777777" w:rsidR="00C8690E" w:rsidRDefault="00C8690E">
      <w:pPr>
        <w:rPr>
          <w:rFonts w:hint="eastAsia"/>
        </w:rPr>
      </w:pPr>
    </w:p>
    <w:p w14:paraId="04DC588C" w14:textId="77777777" w:rsidR="00C8690E" w:rsidRDefault="00C8690E">
      <w:pPr>
        <w:rPr>
          <w:rFonts w:hint="eastAsia"/>
        </w:rPr>
      </w:pPr>
      <w:r>
        <w:rPr>
          <w:rFonts w:hint="eastAsia"/>
        </w:rPr>
        <w:tab/>
        <w:t>“肌肤”一词由两个汉字组成：“肌”和“肤”。其中，“肌”的拼音为“jī”，而“肤”的拼音则是“fū”。这两个字合在一起，“肌肤”的完整拼音就是“jī fū”。在汉语拼音的学习过程中，理解每个汉字的发音规则以及它们组合后的读音变化，对于提高学生的听力和口语能力具有重要意义。</w:t>
      </w:r>
    </w:p>
    <w:p w14:paraId="1ABBB315" w14:textId="77777777" w:rsidR="00C8690E" w:rsidRDefault="00C8690E">
      <w:pPr>
        <w:rPr>
          <w:rFonts w:hint="eastAsia"/>
        </w:rPr>
      </w:pPr>
    </w:p>
    <w:p w14:paraId="69F381EF" w14:textId="77777777" w:rsidR="00C8690E" w:rsidRDefault="00C8690E">
      <w:pPr>
        <w:rPr>
          <w:rFonts w:hint="eastAsia"/>
        </w:rPr>
      </w:pPr>
    </w:p>
    <w:p w14:paraId="6B1B6F50" w14:textId="77777777" w:rsidR="00C8690E" w:rsidRDefault="00C8690E">
      <w:pPr>
        <w:rPr>
          <w:rFonts w:hint="eastAsia"/>
        </w:rPr>
      </w:pPr>
    </w:p>
    <w:p w14:paraId="53ABED12" w14:textId="77777777" w:rsidR="00C8690E" w:rsidRDefault="00C8690E">
      <w:pPr>
        <w:rPr>
          <w:rFonts w:hint="eastAsia"/>
        </w:rPr>
      </w:pPr>
      <w:r>
        <w:rPr>
          <w:rFonts w:hint="eastAsia"/>
        </w:rPr>
        <w:tab/>
        <w:t>肌肤的意义探讨</w:t>
      </w:r>
    </w:p>
    <w:p w14:paraId="34DAC53E" w14:textId="77777777" w:rsidR="00C8690E" w:rsidRDefault="00C8690E">
      <w:pPr>
        <w:rPr>
          <w:rFonts w:hint="eastAsia"/>
        </w:rPr>
      </w:pPr>
    </w:p>
    <w:p w14:paraId="38F2EB1F" w14:textId="77777777" w:rsidR="00C8690E" w:rsidRDefault="00C8690E">
      <w:pPr>
        <w:rPr>
          <w:rFonts w:hint="eastAsia"/>
        </w:rPr>
      </w:pPr>
    </w:p>
    <w:p w14:paraId="6D9070D4" w14:textId="77777777" w:rsidR="00C8690E" w:rsidRDefault="00C8690E">
      <w:pPr>
        <w:rPr>
          <w:rFonts w:hint="eastAsia"/>
        </w:rPr>
      </w:pPr>
      <w:r>
        <w:rPr>
          <w:rFonts w:hint="eastAsia"/>
        </w:rPr>
        <w:tab/>
        <w:t>从字面上看，“肌肤”指的是人体表面的一层组织，即皮肤。然而，在更广泛的文化语境中，“肌肤”不仅仅局限于生理层面的理解，它还常常被用来比喻亲密的关系或情感上的亲近。“肌肤之亲”这一成语就形象地表达了人与人之间深厚的感情联系。通过这样的例子，学生们可以了解到汉字背后丰富的文化内涵，这有助于培养他们对中华文化的热爱。</w:t>
      </w:r>
    </w:p>
    <w:p w14:paraId="576FA55F" w14:textId="77777777" w:rsidR="00C8690E" w:rsidRDefault="00C8690E">
      <w:pPr>
        <w:rPr>
          <w:rFonts w:hint="eastAsia"/>
        </w:rPr>
      </w:pPr>
    </w:p>
    <w:p w14:paraId="272D7F30" w14:textId="77777777" w:rsidR="00C8690E" w:rsidRDefault="00C8690E">
      <w:pPr>
        <w:rPr>
          <w:rFonts w:hint="eastAsia"/>
        </w:rPr>
      </w:pPr>
    </w:p>
    <w:p w14:paraId="047A771C" w14:textId="77777777" w:rsidR="00C8690E" w:rsidRDefault="00C8690E">
      <w:pPr>
        <w:rPr>
          <w:rFonts w:hint="eastAsia"/>
        </w:rPr>
      </w:pPr>
    </w:p>
    <w:p w14:paraId="274F68BD" w14:textId="77777777" w:rsidR="00C8690E" w:rsidRDefault="00C8690E">
      <w:pPr>
        <w:rPr>
          <w:rFonts w:hint="eastAsia"/>
        </w:rPr>
      </w:pPr>
      <w:r>
        <w:rPr>
          <w:rFonts w:hint="eastAsia"/>
        </w:rPr>
        <w:tab/>
        <w:t>肌肤在日常生活中的应用</w:t>
      </w:r>
    </w:p>
    <w:p w14:paraId="2A226B28" w14:textId="77777777" w:rsidR="00C8690E" w:rsidRDefault="00C8690E">
      <w:pPr>
        <w:rPr>
          <w:rFonts w:hint="eastAsia"/>
        </w:rPr>
      </w:pPr>
    </w:p>
    <w:p w14:paraId="0ED21727" w14:textId="77777777" w:rsidR="00C8690E" w:rsidRDefault="00C8690E">
      <w:pPr>
        <w:rPr>
          <w:rFonts w:hint="eastAsia"/>
        </w:rPr>
      </w:pPr>
    </w:p>
    <w:p w14:paraId="29BB6068" w14:textId="77777777" w:rsidR="00C8690E" w:rsidRDefault="00C8690E">
      <w:pPr>
        <w:rPr>
          <w:rFonts w:hint="eastAsia"/>
        </w:rPr>
      </w:pPr>
      <w:r>
        <w:rPr>
          <w:rFonts w:hint="eastAsia"/>
        </w:rPr>
        <w:tab/>
        <w:t>在日常生活中，“肌肤”这个词经常出现在各种场合。比如，在健康教育课上，老师会讲解如何保护肌肤免受紫外线伤害；在文学作品里，作家们用细腻的笔触描绘人物的肌肤来增强故事的画面感；甚至在广告宣传中，“肌肤”也是美容产品推广的重要关键词之一。因此，理解和掌握“肌肤”的准确用法，可以帮助学生更好地参与社会活动，丰富他们的表达方式。</w:t>
      </w:r>
    </w:p>
    <w:p w14:paraId="64E90FD7" w14:textId="77777777" w:rsidR="00C8690E" w:rsidRDefault="00C8690E">
      <w:pPr>
        <w:rPr>
          <w:rFonts w:hint="eastAsia"/>
        </w:rPr>
      </w:pPr>
    </w:p>
    <w:p w14:paraId="29A14D02" w14:textId="77777777" w:rsidR="00C8690E" w:rsidRDefault="00C8690E">
      <w:pPr>
        <w:rPr>
          <w:rFonts w:hint="eastAsia"/>
        </w:rPr>
      </w:pPr>
    </w:p>
    <w:p w14:paraId="16B92124" w14:textId="77777777" w:rsidR="00C8690E" w:rsidRDefault="00C8690E">
      <w:pPr>
        <w:rPr>
          <w:rFonts w:hint="eastAsia"/>
        </w:rPr>
      </w:pPr>
    </w:p>
    <w:p w14:paraId="45F9835E" w14:textId="77777777" w:rsidR="00C8690E" w:rsidRDefault="00C8690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6EF0B43" w14:textId="77777777" w:rsidR="00C8690E" w:rsidRDefault="00C8690E">
      <w:pPr>
        <w:rPr>
          <w:rFonts w:hint="eastAsia"/>
        </w:rPr>
      </w:pPr>
    </w:p>
    <w:p w14:paraId="4C4173E8" w14:textId="77777777" w:rsidR="00C8690E" w:rsidRDefault="00C8690E">
      <w:pPr>
        <w:rPr>
          <w:rFonts w:hint="eastAsia"/>
        </w:rPr>
      </w:pPr>
    </w:p>
    <w:p w14:paraId="7BBA04F1" w14:textId="77777777" w:rsidR="00C8690E" w:rsidRDefault="00C8690E">
      <w:pPr>
        <w:rPr>
          <w:rFonts w:hint="eastAsia"/>
        </w:rPr>
      </w:pPr>
      <w:r>
        <w:rPr>
          <w:rFonts w:hint="eastAsia"/>
        </w:rPr>
        <w:tab/>
        <w:t>通过对“肌肤”的拼音和意义的学习，我们不仅能够加深对中国传统文化的理解，而且还能提高自身的语言运用能力。希望每一位七年级的同学都能从这篇文章中获得启发，进一步探索汉语的魅力所在。记住，每一个汉字都是一座桥梁，连接着过去与未来，也连接着你我他。</w:t>
      </w:r>
    </w:p>
    <w:p w14:paraId="3B53763E" w14:textId="77777777" w:rsidR="00C8690E" w:rsidRDefault="00C8690E">
      <w:pPr>
        <w:rPr>
          <w:rFonts w:hint="eastAsia"/>
        </w:rPr>
      </w:pPr>
    </w:p>
    <w:p w14:paraId="75F8B46A" w14:textId="77777777" w:rsidR="00C8690E" w:rsidRDefault="00C8690E">
      <w:pPr>
        <w:rPr>
          <w:rFonts w:hint="eastAsia"/>
        </w:rPr>
      </w:pPr>
    </w:p>
    <w:p w14:paraId="45C07848" w14:textId="77777777" w:rsidR="00C8690E" w:rsidRDefault="00C869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5B3A1" w14:textId="612E3BFE" w:rsidR="00C87638" w:rsidRDefault="00C87638"/>
    <w:sectPr w:rsidR="00C87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38"/>
    <w:rsid w:val="00912881"/>
    <w:rsid w:val="00C8690E"/>
    <w:rsid w:val="00C8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71AC5-F9CE-4C27-850D-635F81FE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6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6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6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6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6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6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6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6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6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6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6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76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6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6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6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6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6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6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76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6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6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76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6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