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CD829" w14:textId="77777777" w:rsidR="0027666A" w:rsidRDefault="0027666A">
      <w:pPr>
        <w:rPr>
          <w:rFonts w:hint="eastAsia"/>
        </w:rPr>
      </w:pPr>
      <w:r>
        <w:rPr>
          <w:rFonts w:hint="eastAsia"/>
        </w:rPr>
        <w:t>肌（ji）肤（fu）：身体的柔软外衣</w:t>
      </w:r>
    </w:p>
    <w:p w14:paraId="67E1226F" w14:textId="77777777" w:rsidR="0027666A" w:rsidRDefault="0027666A">
      <w:pPr>
        <w:rPr>
          <w:rFonts w:hint="eastAsia"/>
        </w:rPr>
      </w:pPr>
      <w:r>
        <w:rPr>
          <w:rFonts w:hint="eastAsia"/>
        </w:rPr>
        <w:t>肌肤是人体最大的器官，它像一件贴身的柔软外衣，不仅保护着我们的内部器官免受外界环境的侵害，还参与了众多生理过程。肌肤由表皮、真皮和皮下组织构成，每一层都扮演着不同的角色。表皮作为最外层，直接与外界接触，它是一道坚固的屏障，防止水分流失和有害物质侵入；真皮含有丰富的血管、神经和纤维，赋予皮肤弹性和韧性；而皮下组织则主要由脂肪细胞组成，起到缓冲和保温的作用。</w:t>
      </w:r>
    </w:p>
    <w:p w14:paraId="7B1FC321" w14:textId="77777777" w:rsidR="0027666A" w:rsidRDefault="0027666A">
      <w:pPr>
        <w:rPr>
          <w:rFonts w:hint="eastAsia"/>
        </w:rPr>
      </w:pPr>
    </w:p>
    <w:p w14:paraId="37B3DFCE" w14:textId="77777777" w:rsidR="0027666A" w:rsidRDefault="0027666A">
      <w:pPr>
        <w:rPr>
          <w:rFonts w:hint="eastAsia"/>
        </w:rPr>
      </w:pPr>
      <w:r>
        <w:rPr>
          <w:rFonts w:hint="eastAsia"/>
        </w:rPr>
        <w:t xml:space="preserve"> </w:t>
      </w:r>
    </w:p>
    <w:p w14:paraId="5FC59290" w14:textId="77777777" w:rsidR="0027666A" w:rsidRDefault="0027666A">
      <w:pPr>
        <w:rPr>
          <w:rFonts w:hint="eastAsia"/>
        </w:rPr>
      </w:pPr>
      <w:r>
        <w:rPr>
          <w:rFonts w:hint="eastAsia"/>
        </w:rPr>
        <w:t>肌肤的多功能性</w:t>
      </w:r>
    </w:p>
    <w:p w14:paraId="433C528C" w14:textId="77777777" w:rsidR="0027666A" w:rsidRDefault="0027666A">
      <w:pPr>
        <w:rPr>
          <w:rFonts w:hint="eastAsia"/>
        </w:rPr>
      </w:pPr>
      <w:r>
        <w:rPr>
          <w:rFonts w:hint="eastAsia"/>
        </w:rPr>
        <w:t>除了提供物理防护，肌肤还有许多其它重要功能。它是感觉的重要窗口，通过遍布全身的感觉神经末梢，肌肤能够感知触觉、温度变化和疼痛。肌肤也参与体温调节，当身体过热时，汗腺会分泌汗水帮助降温；寒冷环境下，则通过收缩血管减少热量散失。肌肤还是维生素D合成的场所，在阳光照射下，特定类型的胆固醇转化为维生素D，这对钙吸收和骨骼健康至关重要。</w:t>
      </w:r>
    </w:p>
    <w:p w14:paraId="7A6EA61D" w14:textId="77777777" w:rsidR="0027666A" w:rsidRDefault="0027666A">
      <w:pPr>
        <w:rPr>
          <w:rFonts w:hint="eastAsia"/>
        </w:rPr>
      </w:pPr>
    </w:p>
    <w:p w14:paraId="2D9B81ED" w14:textId="77777777" w:rsidR="0027666A" w:rsidRDefault="0027666A">
      <w:pPr>
        <w:rPr>
          <w:rFonts w:hint="eastAsia"/>
        </w:rPr>
      </w:pPr>
      <w:r>
        <w:rPr>
          <w:rFonts w:hint="eastAsia"/>
        </w:rPr>
        <w:t xml:space="preserve"> </w:t>
      </w:r>
    </w:p>
    <w:p w14:paraId="063F0DDB" w14:textId="77777777" w:rsidR="0027666A" w:rsidRDefault="0027666A">
      <w:pPr>
        <w:rPr>
          <w:rFonts w:hint="eastAsia"/>
        </w:rPr>
      </w:pPr>
      <w:r>
        <w:rPr>
          <w:rFonts w:hint="eastAsia"/>
        </w:rPr>
        <w:t>影响肌肤健康的因素</w:t>
      </w:r>
    </w:p>
    <w:p w14:paraId="5A4D3F52" w14:textId="77777777" w:rsidR="0027666A" w:rsidRDefault="0027666A">
      <w:pPr>
        <w:rPr>
          <w:rFonts w:hint="eastAsia"/>
        </w:rPr>
      </w:pPr>
      <w:r>
        <w:rPr>
          <w:rFonts w:hint="eastAsia"/>
        </w:rPr>
        <w:t>诸多内外部因素会影响肌肤的状态。外部环境中，紫外线辐射是导致肌肤老化的主要元凶之一，长期暴露于紫外线下会加速皱纹形成并增加患皮肤癌的风险。化学物质如清洁剂、化妆品中的某些成分也可能对肌肤造成刺激或损伤。内部因素包括饮食习惯、荷尔蒙水平以及遗传背景等。均衡的营养摄入有助于维持肌肤健康，例如富含抗氧化剂的食物可以对抗自由基，减缓衰老过程。良好的生活习惯，比如充足的睡眠和适量运动，同样不可忽视。</w:t>
      </w:r>
    </w:p>
    <w:p w14:paraId="22454AC0" w14:textId="77777777" w:rsidR="0027666A" w:rsidRDefault="0027666A">
      <w:pPr>
        <w:rPr>
          <w:rFonts w:hint="eastAsia"/>
        </w:rPr>
      </w:pPr>
    </w:p>
    <w:p w14:paraId="6ABA887C" w14:textId="77777777" w:rsidR="0027666A" w:rsidRDefault="0027666A">
      <w:pPr>
        <w:rPr>
          <w:rFonts w:hint="eastAsia"/>
        </w:rPr>
      </w:pPr>
      <w:r>
        <w:rPr>
          <w:rFonts w:hint="eastAsia"/>
        </w:rPr>
        <w:t xml:space="preserve"> </w:t>
      </w:r>
    </w:p>
    <w:p w14:paraId="1EEF446B" w14:textId="77777777" w:rsidR="0027666A" w:rsidRDefault="0027666A">
      <w:pPr>
        <w:rPr>
          <w:rFonts w:hint="eastAsia"/>
        </w:rPr>
      </w:pPr>
      <w:r>
        <w:rPr>
          <w:rFonts w:hint="eastAsia"/>
        </w:rPr>
        <w:t>肌肤护理的基本原则</w:t>
      </w:r>
    </w:p>
    <w:p w14:paraId="48E1822E" w14:textId="77777777" w:rsidR="0027666A" w:rsidRDefault="0027666A">
      <w:pPr>
        <w:rPr>
          <w:rFonts w:hint="eastAsia"/>
        </w:rPr>
      </w:pPr>
      <w:r>
        <w:rPr>
          <w:rFonts w:hint="eastAsia"/>
        </w:rPr>
        <w:t>正确的护肤对于保持肌肤健康至关重要。日常生活中，温和清洁是第一步，选择适合自己肤质的洁面产品，避免过度清洗以免破坏天然油脂层。保湿也是不可或缺的一环，使用含有效保湿成分的护肤品可以帮助锁住水分，使肌肤保持水润。防晒更是重中之重，无论晴天阴天，都应该涂抹广谱防晒霜来抵御UVA和UVB射线。针对不同年龄阶段和肌肤问题，还可以采取个性化的护理措施，如抗皱精华液、美白面膜等。</w:t>
      </w:r>
    </w:p>
    <w:p w14:paraId="161A6D69" w14:textId="77777777" w:rsidR="0027666A" w:rsidRDefault="0027666A">
      <w:pPr>
        <w:rPr>
          <w:rFonts w:hint="eastAsia"/>
        </w:rPr>
      </w:pPr>
    </w:p>
    <w:p w14:paraId="6005AC95" w14:textId="77777777" w:rsidR="0027666A" w:rsidRDefault="0027666A">
      <w:pPr>
        <w:rPr>
          <w:rFonts w:hint="eastAsia"/>
        </w:rPr>
      </w:pPr>
      <w:r>
        <w:rPr>
          <w:rFonts w:hint="eastAsia"/>
        </w:rPr>
        <w:t xml:space="preserve"> </w:t>
      </w:r>
    </w:p>
    <w:p w14:paraId="1C223236" w14:textId="77777777" w:rsidR="0027666A" w:rsidRDefault="0027666A">
      <w:pPr>
        <w:rPr>
          <w:rFonts w:hint="eastAsia"/>
        </w:rPr>
      </w:pPr>
      <w:r>
        <w:rPr>
          <w:rFonts w:hint="eastAsia"/>
        </w:rPr>
        <w:t>最后的总结：珍视你的肌肤</w:t>
      </w:r>
    </w:p>
    <w:p w14:paraId="2D551671" w14:textId="77777777" w:rsidR="0027666A" w:rsidRDefault="0027666A">
      <w:pPr>
        <w:rPr>
          <w:rFonts w:hint="eastAsia"/>
        </w:rPr>
      </w:pPr>
      <w:r>
        <w:rPr>
          <w:rFonts w:hint="eastAsia"/>
        </w:rPr>
        <w:t>肌肤不仅是美的象征，更是我们身体健康的第一道防线。了解肌肤结构及其功能，关注影响其健康的内外因素，并坚持科学合理的护理方法，将有助于我们拥有更加健康亮丽的肌肤。记得，每个人都是独一无二的，找到最适合自己的护肤方案才是最重要的。</w:t>
      </w:r>
    </w:p>
    <w:p w14:paraId="315B85EB" w14:textId="77777777" w:rsidR="0027666A" w:rsidRDefault="0027666A">
      <w:pPr>
        <w:rPr>
          <w:rFonts w:hint="eastAsia"/>
        </w:rPr>
      </w:pPr>
    </w:p>
    <w:p w14:paraId="29BED312" w14:textId="77777777" w:rsidR="0027666A" w:rsidRDefault="002766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26FF96" w14:textId="1F2D5912" w:rsidR="0050628E" w:rsidRDefault="0050628E"/>
    <w:sectPr w:rsidR="005062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28E"/>
    <w:rsid w:val="0027666A"/>
    <w:rsid w:val="0050628E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95B65C-79A8-4602-B444-DC40A95B9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62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62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62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62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2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62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62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62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62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62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62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62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62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62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62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62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62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62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62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6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62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62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62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62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62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62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62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62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62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2025-05-27T14:49:00Z</dcterms:created>
  <dcterms:modified xsi:type="dcterms:W3CDTF">2025-05-27T14:49:00Z</dcterms:modified>
</cp:coreProperties>
</file>