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C622" w14:textId="77777777" w:rsidR="00FD3BF0" w:rsidRDefault="00FD3BF0">
      <w:pPr>
        <w:rPr>
          <w:rFonts w:hint="eastAsia"/>
        </w:rPr>
      </w:pPr>
    </w:p>
    <w:p w14:paraId="0016C050" w14:textId="77777777" w:rsidR="00FD3BF0" w:rsidRDefault="00FD3BF0">
      <w:pPr>
        <w:rPr>
          <w:rFonts w:hint="eastAsia"/>
        </w:rPr>
      </w:pPr>
      <w:r>
        <w:rPr>
          <w:rFonts w:hint="eastAsia"/>
        </w:rPr>
        <w:t>肌的拼音和组词</w:t>
      </w:r>
    </w:p>
    <w:p w14:paraId="382FCE54" w14:textId="77777777" w:rsidR="00FD3BF0" w:rsidRDefault="00FD3BF0">
      <w:pPr>
        <w:rPr>
          <w:rFonts w:hint="eastAsia"/>
        </w:rPr>
      </w:pPr>
      <w:r>
        <w:rPr>
          <w:rFonts w:hint="eastAsia"/>
        </w:rPr>
        <w:t>“肌”字是一个非常常见的汉字，尤其在描述人体构造时经常被用到。它的拼音是“jī”，属于汉语拼音中的第一声。这个字不仅在医学领域中占有重要地位，在日常生活中也经常出现。通过了解“肌”的拼音和学习如何正确地使用它进行组词，我们可以更好地理解与身体相关的词汇。</w:t>
      </w:r>
    </w:p>
    <w:p w14:paraId="52D72EDA" w14:textId="77777777" w:rsidR="00FD3BF0" w:rsidRDefault="00FD3BF0">
      <w:pPr>
        <w:rPr>
          <w:rFonts w:hint="eastAsia"/>
        </w:rPr>
      </w:pPr>
    </w:p>
    <w:p w14:paraId="7A1E4D52" w14:textId="77777777" w:rsidR="00FD3BF0" w:rsidRDefault="00FD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180E1" w14:textId="77777777" w:rsidR="00FD3BF0" w:rsidRDefault="00FD3BF0">
      <w:pPr>
        <w:rPr>
          <w:rFonts w:hint="eastAsia"/>
        </w:rPr>
      </w:pPr>
      <w:r>
        <w:rPr>
          <w:rFonts w:hint="eastAsia"/>
        </w:rPr>
        <w:t>肌的基本含义</w:t>
      </w:r>
    </w:p>
    <w:p w14:paraId="1FB81BB6" w14:textId="77777777" w:rsidR="00FD3BF0" w:rsidRDefault="00FD3BF0">
      <w:pPr>
        <w:rPr>
          <w:rFonts w:hint="eastAsia"/>
        </w:rPr>
      </w:pPr>
      <w:r>
        <w:rPr>
          <w:rFonts w:hint="eastAsia"/>
        </w:rPr>
        <w:t>“肌”指的是构成动物体表及体内各种器官的组织，具有收缩能力，帮助完成各种动作。例如，我们常说的肌肉（jī ròu），即是指能够使身体部位运动或维持姿势的组织。除了肌肉外，“肌”也可以用来比喻事物的某些特征，如“肌理”，这里指物体表面的纹理或质地。</w:t>
      </w:r>
    </w:p>
    <w:p w14:paraId="620C8A84" w14:textId="77777777" w:rsidR="00FD3BF0" w:rsidRDefault="00FD3BF0">
      <w:pPr>
        <w:rPr>
          <w:rFonts w:hint="eastAsia"/>
        </w:rPr>
      </w:pPr>
    </w:p>
    <w:p w14:paraId="03FBF986" w14:textId="77777777" w:rsidR="00FD3BF0" w:rsidRDefault="00FD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BD0BE" w14:textId="77777777" w:rsidR="00FD3BF0" w:rsidRDefault="00FD3BF0">
      <w:pPr>
        <w:rPr>
          <w:rFonts w:hint="eastAsia"/>
        </w:rPr>
      </w:pPr>
      <w:r>
        <w:rPr>
          <w:rFonts w:hint="eastAsia"/>
        </w:rPr>
        <w:t>以“肌”为基础的常用词汇</w:t>
      </w:r>
    </w:p>
    <w:p w14:paraId="3CCCA87A" w14:textId="77777777" w:rsidR="00FD3BF0" w:rsidRDefault="00FD3BF0">
      <w:pPr>
        <w:rPr>
          <w:rFonts w:hint="eastAsia"/>
        </w:rPr>
      </w:pPr>
      <w:r>
        <w:rPr>
          <w:rFonts w:hint="eastAsia"/>
        </w:rPr>
        <w:t>基于“肌”的含义，可以组成许多与之相关的词语。比如“肌肤”（fū jī），表示皮肤及其下的肌肉层，常用于描述人的外表；还有“肌腱”（jī jiàn），指的是连接肌肉和骨骼的坚韧带状组织，起到传递肌肉力量的作用。“肌酐”（jī guàn）是衡量肾功能的一个重要指标，它是由肌肉代谢产生的一种物质。</w:t>
      </w:r>
    </w:p>
    <w:p w14:paraId="431A6210" w14:textId="77777777" w:rsidR="00FD3BF0" w:rsidRDefault="00FD3BF0">
      <w:pPr>
        <w:rPr>
          <w:rFonts w:hint="eastAsia"/>
        </w:rPr>
      </w:pPr>
    </w:p>
    <w:p w14:paraId="7CCF99AE" w14:textId="77777777" w:rsidR="00FD3BF0" w:rsidRDefault="00FD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092C2" w14:textId="77777777" w:rsidR="00FD3BF0" w:rsidRDefault="00FD3BF0">
      <w:pPr>
        <w:rPr>
          <w:rFonts w:hint="eastAsia"/>
        </w:rPr>
      </w:pPr>
      <w:r>
        <w:rPr>
          <w:rFonts w:hint="eastAsia"/>
        </w:rPr>
        <w:t>肌在文学作品中的应用</w:t>
      </w:r>
    </w:p>
    <w:p w14:paraId="16D1613D" w14:textId="77777777" w:rsidR="00FD3BF0" w:rsidRDefault="00FD3BF0">
      <w:pPr>
        <w:rPr>
          <w:rFonts w:hint="eastAsia"/>
        </w:rPr>
      </w:pPr>
      <w:r>
        <w:rPr>
          <w:rFonts w:hint="eastAsia"/>
        </w:rPr>
        <w:t>在文学作品中，“肌”也被广泛应用，往往带有丰富的象征意义。作家们可能会用“肌”来描绘人物的美貌、健康状态或是情感波动。例如，形容一个女子拥有如玉般的“肌肤”，既表达了她的美丽，又暗示了她的高贵气质。这种运用方式丰富了语言的表现力，使得文字更加生动形象。</w:t>
      </w:r>
    </w:p>
    <w:p w14:paraId="0E0642A2" w14:textId="77777777" w:rsidR="00FD3BF0" w:rsidRDefault="00FD3BF0">
      <w:pPr>
        <w:rPr>
          <w:rFonts w:hint="eastAsia"/>
        </w:rPr>
      </w:pPr>
    </w:p>
    <w:p w14:paraId="52FA9B30" w14:textId="77777777" w:rsidR="00FD3BF0" w:rsidRDefault="00FD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949B8" w14:textId="77777777" w:rsidR="00FD3BF0" w:rsidRDefault="00FD3BF0">
      <w:pPr>
        <w:rPr>
          <w:rFonts w:hint="eastAsia"/>
        </w:rPr>
      </w:pPr>
      <w:r>
        <w:rPr>
          <w:rFonts w:hint="eastAsia"/>
        </w:rPr>
        <w:t>最后的总结</w:t>
      </w:r>
    </w:p>
    <w:p w14:paraId="0F6B85A0" w14:textId="77777777" w:rsidR="00FD3BF0" w:rsidRDefault="00FD3BF0">
      <w:pPr>
        <w:rPr>
          <w:rFonts w:hint="eastAsia"/>
        </w:rPr>
      </w:pPr>
      <w:r>
        <w:rPr>
          <w:rFonts w:hint="eastAsia"/>
        </w:rPr>
        <w:t>通过对“肌”的拼音和组词的学习，我们不仅可以加深对人体结构的理解，还能在文学创作和日常交流中更准确地表达自己的想法。无论是描述身体健康状况还是抒发情感，“肌”都是一个不可或缺的重要词汇。希望这篇文章能帮助大家更好地掌握这一词汇，并在实际生活和工作中灵活运用。</w:t>
      </w:r>
    </w:p>
    <w:p w14:paraId="23C388F6" w14:textId="77777777" w:rsidR="00FD3BF0" w:rsidRDefault="00FD3BF0">
      <w:pPr>
        <w:rPr>
          <w:rFonts w:hint="eastAsia"/>
        </w:rPr>
      </w:pPr>
    </w:p>
    <w:p w14:paraId="40A17AF3" w14:textId="77777777" w:rsidR="00FD3BF0" w:rsidRDefault="00FD3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7CC80" w14:textId="77777777" w:rsidR="00FD3BF0" w:rsidRDefault="00FD3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A6266" w14:textId="0DF69752" w:rsidR="00342761" w:rsidRDefault="00342761"/>
    <w:sectPr w:rsidR="0034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61"/>
    <w:rsid w:val="00342761"/>
    <w:rsid w:val="00912881"/>
    <w:rsid w:val="00F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B42D1-E2E3-4A1C-9CD1-8A59F0E4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