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A4AE" w14:textId="77777777" w:rsidR="00A05EFE" w:rsidRDefault="00A05EFE">
      <w:pPr>
        <w:rPr>
          <w:rFonts w:hint="eastAsia"/>
        </w:rPr>
      </w:pPr>
      <w:r>
        <w:rPr>
          <w:rFonts w:hint="eastAsia"/>
        </w:rPr>
        <w:t>羁 jī</w:t>
      </w:r>
    </w:p>
    <w:p w14:paraId="7A29FC8D" w14:textId="77777777" w:rsidR="00A05EFE" w:rsidRDefault="00A05EFE">
      <w:pPr>
        <w:rPr>
          <w:rFonts w:hint="eastAsia"/>
        </w:rPr>
      </w:pPr>
      <w:r>
        <w:rPr>
          <w:rFonts w:hint="eastAsia"/>
        </w:rPr>
        <w:t>“羁”字，是一个蕴含着深厚历史文化底蕴的汉字。在《说文解字》中，“羁”被解释为马络头，从糸（mì），表示与绳索有关，基声，本义是指用绳子系住马匹的一种器具。这个字不仅仅停留在字面的意义上，在中华文化的长河中，它承载了更多象征性的意义和情感。</w:t>
      </w:r>
    </w:p>
    <w:p w14:paraId="72D11E58" w14:textId="77777777" w:rsidR="00A05EFE" w:rsidRDefault="00A05EFE">
      <w:pPr>
        <w:rPr>
          <w:rFonts w:hint="eastAsia"/>
        </w:rPr>
      </w:pPr>
    </w:p>
    <w:p w14:paraId="429481BA" w14:textId="77777777" w:rsidR="00A05EFE" w:rsidRDefault="00A05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197C6" w14:textId="77777777" w:rsidR="00A05EFE" w:rsidRDefault="00A05EFE">
      <w:pPr>
        <w:rPr>
          <w:rFonts w:hint="eastAsia"/>
        </w:rPr>
      </w:pPr>
      <w:r>
        <w:rPr>
          <w:rFonts w:hint="eastAsia"/>
        </w:rPr>
        <w:t>古代的马具文化</w:t>
      </w:r>
    </w:p>
    <w:p w14:paraId="4C66BF9D" w14:textId="77777777" w:rsidR="00A05EFE" w:rsidRDefault="00A05EFE">
      <w:pPr>
        <w:rPr>
          <w:rFonts w:hint="eastAsia"/>
        </w:rPr>
      </w:pPr>
      <w:r>
        <w:rPr>
          <w:rFonts w:hint="eastAsia"/>
        </w:rPr>
        <w:t>在古代，马是重要的交通工具和军事力量之一。“羁”作为控制马匹的工具，其重要性不言而喻。一个合适的马羁，能够确保骑手对马匹的有效控制，进而保证行军作战或是长途跋涉的安全。因此，制作精良的马羁不仅是技艺的体现，也是地位和财富的象征。贵族们往往拥有装饰华丽、工艺精湛的马羁，它们不仅实用，更是艺术品。</w:t>
      </w:r>
    </w:p>
    <w:p w14:paraId="388D6071" w14:textId="77777777" w:rsidR="00A05EFE" w:rsidRDefault="00A05EFE">
      <w:pPr>
        <w:rPr>
          <w:rFonts w:hint="eastAsia"/>
        </w:rPr>
      </w:pPr>
    </w:p>
    <w:p w14:paraId="45F3171F" w14:textId="77777777" w:rsidR="00A05EFE" w:rsidRDefault="00A05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E8ADC" w14:textId="77777777" w:rsidR="00A05EFE" w:rsidRDefault="00A05EFE">
      <w:pPr>
        <w:rPr>
          <w:rFonts w:hint="eastAsia"/>
        </w:rPr>
      </w:pPr>
      <w:r>
        <w:rPr>
          <w:rFonts w:hint="eastAsia"/>
        </w:rPr>
        <w:t>羁绊与自由</w:t>
      </w:r>
    </w:p>
    <w:p w14:paraId="50B71D8E" w14:textId="77777777" w:rsidR="00A05EFE" w:rsidRDefault="00A05EFE">
      <w:pPr>
        <w:rPr>
          <w:rFonts w:hint="eastAsia"/>
        </w:rPr>
      </w:pPr>
      <w:r>
        <w:rPr>
          <w:rFonts w:hint="eastAsia"/>
        </w:rPr>
        <w:t>“羁”也引申出“羁绊”的意思，指束缚、限制或约束。人生路上，我们时常会遇到各种形式的“羁”，如家庭责任、社会规范、法律法规等。这些“羁”虽然有时看似是对个人自由的限制，但同时也是社会秩序和个人成长不可或缺的部分。恰当地理解并接受这些约束，可以让我们在遵循规则的找到属于自己的生活方式。</w:t>
      </w:r>
    </w:p>
    <w:p w14:paraId="3B781F2F" w14:textId="77777777" w:rsidR="00A05EFE" w:rsidRDefault="00A05EFE">
      <w:pPr>
        <w:rPr>
          <w:rFonts w:hint="eastAsia"/>
        </w:rPr>
      </w:pPr>
    </w:p>
    <w:p w14:paraId="6436278B" w14:textId="77777777" w:rsidR="00A05EFE" w:rsidRDefault="00A05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12A9E" w14:textId="77777777" w:rsidR="00A05EFE" w:rsidRDefault="00A05EFE">
      <w:pPr>
        <w:rPr>
          <w:rFonts w:hint="eastAsia"/>
        </w:rPr>
      </w:pPr>
      <w:r>
        <w:rPr>
          <w:rFonts w:hint="eastAsia"/>
        </w:rPr>
        <w:t>文学中的羁</w:t>
      </w:r>
    </w:p>
    <w:p w14:paraId="2A89EF35" w14:textId="77777777" w:rsidR="00A05EFE" w:rsidRDefault="00A05EFE">
      <w:pPr>
        <w:rPr>
          <w:rFonts w:hint="eastAsia"/>
        </w:rPr>
      </w:pPr>
      <w:r>
        <w:rPr>
          <w:rFonts w:hint="eastAsia"/>
        </w:rPr>
        <w:t>在中国古典文学作品里，“羁”常常出现在诗句之中，用来表达诗人对于自身境遇或者理想追求的态度。例如，陶渊明在其诗作中就多次提到“羁鸟恋旧林”，借由羁鸟的形象抒发自己对田园生活的向往以及对官场生活的厌倦。这样的比喻既形象又深刻，使读者能够感同身受地体会到作者内心的情感世界。</w:t>
      </w:r>
    </w:p>
    <w:p w14:paraId="128BA6E5" w14:textId="77777777" w:rsidR="00A05EFE" w:rsidRDefault="00A05EFE">
      <w:pPr>
        <w:rPr>
          <w:rFonts w:hint="eastAsia"/>
        </w:rPr>
      </w:pPr>
    </w:p>
    <w:p w14:paraId="7CEE8EC9" w14:textId="77777777" w:rsidR="00A05EFE" w:rsidRDefault="00A05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87795" w14:textId="77777777" w:rsidR="00A05EFE" w:rsidRDefault="00A05EFE">
      <w:pPr>
        <w:rPr>
          <w:rFonts w:hint="eastAsia"/>
        </w:rPr>
      </w:pPr>
      <w:r>
        <w:rPr>
          <w:rFonts w:hint="eastAsia"/>
        </w:rPr>
        <w:t>现代视角下的羁</w:t>
      </w:r>
    </w:p>
    <w:p w14:paraId="04576EA6" w14:textId="77777777" w:rsidR="00A05EFE" w:rsidRDefault="00A05EFE">
      <w:pPr>
        <w:rPr>
          <w:rFonts w:hint="eastAsia"/>
        </w:rPr>
      </w:pPr>
      <w:r>
        <w:rPr>
          <w:rFonts w:hint="eastAsia"/>
        </w:rPr>
        <w:t>到了现代社会，“羁”的概念有了更广泛的理解。它可以指代人们内心的枷锁，比如焦虑、压力等负面情绪；也可以是人与人之间关系上的牵绊，如亲情、友情、爱情所带来的责任与义务。如何平衡好这些“羁”，成为每个人生活中必须面对的问题。在全球化背景下，不同文化之间的交流碰撞也为“羁”的内涵注入了新的元素，促使我们重新思考何为真正的自由与束缚。</w:t>
      </w:r>
    </w:p>
    <w:p w14:paraId="138FA30C" w14:textId="77777777" w:rsidR="00A05EFE" w:rsidRDefault="00A05EFE">
      <w:pPr>
        <w:rPr>
          <w:rFonts w:hint="eastAsia"/>
        </w:rPr>
      </w:pPr>
    </w:p>
    <w:p w14:paraId="1929EFC6" w14:textId="77777777" w:rsidR="00A05EFE" w:rsidRDefault="00A05E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A4B87" w14:textId="77777777" w:rsidR="00A05EFE" w:rsidRDefault="00A05EFE">
      <w:pPr>
        <w:rPr>
          <w:rFonts w:hint="eastAsia"/>
        </w:rPr>
      </w:pPr>
      <w:r>
        <w:rPr>
          <w:rFonts w:hint="eastAsia"/>
        </w:rPr>
        <w:t>最后的总结</w:t>
      </w:r>
    </w:p>
    <w:p w14:paraId="08A5DBE5" w14:textId="77777777" w:rsidR="00A05EFE" w:rsidRDefault="00A05EFE">
      <w:pPr>
        <w:rPr>
          <w:rFonts w:hint="eastAsia"/>
        </w:rPr>
      </w:pPr>
      <w:r>
        <w:rPr>
          <w:rFonts w:hint="eastAsia"/>
        </w:rPr>
        <w:t>“羁”字虽小，却包含了丰富的历史文化和哲学思考。它提醒着我们在追求自由的过程中不要忘记必要的约束，在享受权利的同时也要承担相应的责任。正如古人云：“无规矩不成方圆”，适当的“羁”实际上是为了更好地实现个人价值和社会和谐共处。</w:t>
      </w:r>
    </w:p>
    <w:p w14:paraId="16AF84D3" w14:textId="77777777" w:rsidR="00A05EFE" w:rsidRDefault="00A05EFE">
      <w:pPr>
        <w:rPr>
          <w:rFonts w:hint="eastAsia"/>
        </w:rPr>
      </w:pPr>
    </w:p>
    <w:p w14:paraId="6E7A9315" w14:textId="77777777" w:rsidR="00A05EFE" w:rsidRDefault="00A05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A98B3" w14:textId="6687454D" w:rsidR="0064683F" w:rsidRDefault="0064683F"/>
    <w:sectPr w:rsidR="0064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3F"/>
    <w:rsid w:val="0064683F"/>
    <w:rsid w:val="00912881"/>
    <w:rsid w:val="00A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B0137-8526-4DE3-833F-6E063FD0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