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ABFFE" w14:textId="77777777" w:rsidR="00790F2B" w:rsidRDefault="00790F2B">
      <w:pPr>
        <w:rPr>
          <w:rFonts w:hint="eastAsia"/>
        </w:rPr>
      </w:pPr>
      <w:r>
        <w:rPr>
          <w:rFonts w:hint="eastAsia"/>
        </w:rPr>
        <w:t>huǎn jiě</w:t>
      </w:r>
    </w:p>
    <w:p w14:paraId="495F656C" w14:textId="77777777" w:rsidR="00790F2B" w:rsidRDefault="00790F2B">
      <w:pPr>
        <w:rPr>
          <w:rFonts w:hint="eastAsia"/>
        </w:rPr>
      </w:pPr>
      <w:r>
        <w:rPr>
          <w:rFonts w:hint="eastAsia"/>
        </w:rPr>
        <w:t>在汉语拼音中，“缓解”的拼音是“huǎn jiě”。这个词组描述的是将紧张局势、困难或疼痛等情形减轻到一个更易于处理的状态。无论是社会矛盾的和解，还是个人压力的释放，“缓解”都扮演着至关重要的角色。它不仅是一种行为，更是一种态度，一种面对问题时所持有的积极和建设性的视角。</w:t>
      </w:r>
    </w:p>
    <w:p w14:paraId="2857FD5A" w14:textId="77777777" w:rsidR="00790F2B" w:rsidRDefault="00790F2B">
      <w:pPr>
        <w:rPr>
          <w:rFonts w:hint="eastAsia"/>
        </w:rPr>
      </w:pPr>
    </w:p>
    <w:p w14:paraId="4038D4C1" w14:textId="77777777" w:rsidR="00790F2B" w:rsidRDefault="00790F2B">
      <w:pPr>
        <w:rPr>
          <w:rFonts w:hint="eastAsia"/>
        </w:rPr>
      </w:pPr>
      <w:r>
        <w:rPr>
          <w:rFonts w:hint="eastAsia"/>
        </w:rPr>
        <w:t xml:space="preserve"> </w:t>
      </w:r>
    </w:p>
    <w:p w14:paraId="3ACC9B28" w14:textId="77777777" w:rsidR="00790F2B" w:rsidRDefault="00790F2B">
      <w:pPr>
        <w:rPr>
          <w:rFonts w:hint="eastAsia"/>
        </w:rPr>
      </w:pPr>
      <w:r>
        <w:rPr>
          <w:rFonts w:hint="eastAsia"/>
        </w:rPr>
        <w:t>缓解的含义与应用</w:t>
      </w:r>
    </w:p>
    <w:p w14:paraId="6BEF6F96" w14:textId="77777777" w:rsidR="00790F2B" w:rsidRDefault="00790F2B">
      <w:pPr>
        <w:rPr>
          <w:rFonts w:hint="eastAsia"/>
        </w:rPr>
      </w:pPr>
      <w:r>
        <w:rPr>
          <w:rFonts w:hint="eastAsia"/>
        </w:rPr>
        <w:t>“缓解”一词广泛应用于多个领域。在医学上，它指的是通过治疗或护理手段减少病人的痛苦，提高生活质量。医生可能会采用药物、物理疗法或者心理辅导等方式来帮助患者缓解症状。而在心理学方面，则是通过咨询、放松训练等方法减轻个体的心理负担，使情绪得到舒缓。对于环境问题而言，缓解是指采取措施降低污染程度，减缓气候变化的速度，保护自然资源。</w:t>
      </w:r>
    </w:p>
    <w:p w14:paraId="0B358F99" w14:textId="77777777" w:rsidR="00790F2B" w:rsidRDefault="00790F2B">
      <w:pPr>
        <w:rPr>
          <w:rFonts w:hint="eastAsia"/>
        </w:rPr>
      </w:pPr>
    </w:p>
    <w:p w14:paraId="47E607E0" w14:textId="77777777" w:rsidR="00790F2B" w:rsidRDefault="00790F2B">
      <w:pPr>
        <w:rPr>
          <w:rFonts w:hint="eastAsia"/>
        </w:rPr>
      </w:pPr>
      <w:r>
        <w:rPr>
          <w:rFonts w:hint="eastAsia"/>
        </w:rPr>
        <w:t xml:space="preserve"> </w:t>
      </w:r>
    </w:p>
    <w:p w14:paraId="5C196A7E" w14:textId="77777777" w:rsidR="00790F2B" w:rsidRDefault="00790F2B">
      <w:pPr>
        <w:rPr>
          <w:rFonts w:hint="eastAsia"/>
        </w:rPr>
      </w:pPr>
      <w:r>
        <w:rPr>
          <w:rFonts w:hint="eastAsia"/>
        </w:rPr>
        <w:t>如何实现有效的缓解</w:t>
      </w:r>
    </w:p>
    <w:p w14:paraId="21B9D751" w14:textId="77777777" w:rsidR="00790F2B" w:rsidRDefault="00790F2B">
      <w:pPr>
        <w:rPr>
          <w:rFonts w:hint="eastAsia"/>
        </w:rPr>
      </w:pPr>
      <w:r>
        <w:rPr>
          <w:rFonts w:hint="eastAsia"/>
        </w:rPr>
        <w:t>要达到有效缓解的目的，需要具体问题具体分析。以工作压力为例，合理安排时间、设定优先级、学会说“不”都是不错的策略。培养兴趣爱好、保持良好的生活习惯如规律作息、健康饮食以及适量运动也至关重要。当涉及到人际关系中的冲突时，沟通成为了关键因素。开放而真诚的对话有助于双方理解彼此立场，从而找到共同点，达成共识。对于自然环境的压力，政府和个人都可以发挥重要作用。制定严格的环保政策，推广绿色能源，鼓励公众参与环境保护活动等都能起到积极作用。</w:t>
      </w:r>
    </w:p>
    <w:p w14:paraId="3CFF612C" w14:textId="77777777" w:rsidR="00790F2B" w:rsidRDefault="00790F2B">
      <w:pPr>
        <w:rPr>
          <w:rFonts w:hint="eastAsia"/>
        </w:rPr>
      </w:pPr>
    </w:p>
    <w:p w14:paraId="236497D7" w14:textId="77777777" w:rsidR="00790F2B" w:rsidRDefault="00790F2B">
      <w:pPr>
        <w:rPr>
          <w:rFonts w:hint="eastAsia"/>
        </w:rPr>
      </w:pPr>
      <w:r>
        <w:rPr>
          <w:rFonts w:hint="eastAsia"/>
        </w:rPr>
        <w:t xml:space="preserve"> </w:t>
      </w:r>
    </w:p>
    <w:p w14:paraId="614C946E" w14:textId="77777777" w:rsidR="00790F2B" w:rsidRDefault="00790F2B">
      <w:pPr>
        <w:rPr>
          <w:rFonts w:hint="eastAsia"/>
        </w:rPr>
      </w:pPr>
      <w:r>
        <w:rPr>
          <w:rFonts w:hint="eastAsia"/>
        </w:rPr>
        <w:t>缓解的重要性</w:t>
      </w:r>
    </w:p>
    <w:p w14:paraId="2BDB07DE" w14:textId="77777777" w:rsidR="00790F2B" w:rsidRDefault="00790F2B">
      <w:pPr>
        <w:rPr>
          <w:rFonts w:hint="eastAsia"/>
        </w:rPr>
      </w:pPr>
      <w:r>
        <w:rPr>
          <w:rFonts w:hint="eastAsia"/>
        </w:rPr>
        <w:t>在快速发展的现代社会，各种挑战层出不穷。“缓解”作为一种解决问题的方法论，强调了逐步改善而非激进变革的重要性。它提醒我们，在面对复杂局面时不要急于求成，而是要有耐心地寻找解决方案。通过缓解，我们可以避免不必要的对抗，减少资源浪费，促进和谐共处。这也是一种自我修炼的过程，教会我们在逆境中保持冷静，用智慧去化解难题。</w:t>
      </w:r>
    </w:p>
    <w:p w14:paraId="2D78491A" w14:textId="77777777" w:rsidR="00790F2B" w:rsidRDefault="00790F2B">
      <w:pPr>
        <w:rPr>
          <w:rFonts w:hint="eastAsia"/>
        </w:rPr>
      </w:pPr>
    </w:p>
    <w:p w14:paraId="657E6EF2" w14:textId="77777777" w:rsidR="00790F2B" w:rsidRDefault="00790F2B">
      <w:pPr>
        <w:rPr>
          <w:rFonts w:hint="eastAsia"/>
        </w:rPr>
      </w:pPr>
      <w:r>
        <w:rPr>
          <w:rFonts w:hint="eastAsia"/>
        </w:rPr>
        <w:t xml:space="preserve"> </w:t>
      </w:r>
    </w:p>
    <w:p w14:paraId="6566E41F" w14:textId="77777777" w:rsidR="00790F2B" w:rsidRDefault="00790F2B">
      <w:pPr>
        <w:rPr>
          <w:rFonts w:hint="eastAsia"/>
        </w:rPr>
      </w:pPr>
      <w:r>
        <w:rPr>
          <w:rFonts w:hint="eastAsia"/>
        </w:rPr>
        <w:t>最后的总结</w:t>
      </w:r>
    </w:p>
    <w:p w14:paraId="4BFEBAC3" w14:textId="77777777" w:rsidR="00790F2B" w:rsidRDefault="00790F2B">
      <w:pPr>
        <w:rPr>
          <w:rFonts w:hint="eastAsia"/>
        </w:rPr>
      </w:pPr>
      <w:r>
        <w:rPr>
          <w:rFonts w:hint="eastAsia"/>
        </w:rPr>
        <w:t>“缓解”不仅仅是一个简单的词汇，它蕴含着深刻的哲理。在不同的情景下，它指导着人们如何去适应变化，解决矛盾，追求更加美好的生活。无论是个人成长还是社会发展，学会正确运用“缓解”，都将为我们带来意想不到的好处。因此，让我们重视并实践这一理念，共同创造一个更加宽容、和谐的世界。</w:t>
      </w:r>
    </w:p>
    <w:p w14:paraId="38E91353" w14:textId="77777777" w:rsidR="00790F2B" w:rsidRDefault="00790F2B">
      <w:pPr>
        <w:rPr>
          <w:rFonts w:hint="eastAsia"/>
        </w:rPr>
      </w:pPr>
    </w:p>
    <w:p w14:paraId="1F9EDBB8" w14:textId="77777777" w:rsidR="00790F2B" w:rsidRDefault="00790F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6F6B78" w14:textId="609718CA" w:rsidR="00C764B6" w:rsidRDefault="00C764B6"/>
    <w:sectPr w:rsidR="00C764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4B6"/>
    <w:rsid w:val="00790F2B"/>
    <w:rsid w:val="00912881"/>
    <w:rsid w:val="00C7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882BBD-1536-4F34-8E13-02C550464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64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64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64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64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64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64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64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64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64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64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64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64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64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64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64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64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64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64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64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6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64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64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64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64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64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64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64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64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64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2025-05-27T15:06:00Z</dcterms:created>
  <dcterms:modified xsi:type="dcterms:W3CDTF">2025-05-27T15:06:00Z</dcterms:modified>
</cp:coreProperties>
</file>