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FDA75" w14:textId="77777777" w:rsidR="009E7840" w:rsidRDefault="009E7840">
      <w:pPr>
        <w:rPr>
          <w:rFonts w:hint="eastAsia"/>
        </w:rPr>
      </w:pPr>
      <w:r>
        <w:rPr>
          <w:rFonts w:hint="eastAsia"/>
        </w:rPr>
        <w:t>缓组词的拼音部首</w:t>
      </w:r>
    </w:p>
    <w:p w14:paraId="4B68359B" w14:textId="77777777" w:rsidR="009E7840" w:rsidRDefault="009E7840">
      <w:pPr>
        <w:rPr>
          <w:rFonts w:hint="eastAsia"/>
        </w:rPr>
      </w:pPr>
      <w:r>
        <w:rPr>
          <w:rFonts w:hint="eastAsia"/>
        </w:rPr>
        <w:t>汉字是中华文化的瑰宝，而每一个汉字又可以分解成不同的部分，这些部分被称为“部首”。部首不仅是构成汉字的基本元素，也是理解字义、记忆汉字的有效工具。在汉语拼音中，“缓”字的拼音为 “huǎn”，它由声母“h”和韵母“uǎn”组成。而在汉字结构上，“缓”是一个左右结构的字，其左边的“纟”（sī）为部首，右边的部分则是“宽”的简化。</w:t>
      </w:r>
    </w:p>
    <w:p w14:paraId="7F357A33" w14:textId="77777777" w:rsidR="009E7840" w:rsidRDefault="009E7840">
      <w:pPr>
        <w:rPr>
          <w:rFonts w:hint="eastAsia"/>
        </w:rPr>
      </w:pPr>
    </w:p>
    <w:p w14:paraId="6448B318" w14:textId="77777777" w:rsidR="009E7840" w:rsidRDefault="009E78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2D333" w14:textId="77777777" w:rsidR="009E7840" w:rsidRDefault="009E7840">
      <w:pPr>
        <w:rPr>
          <w:rFonts w:hint="eastAsia"/>
        </w:rPr>
      </w:pPr>
      <w:r>
        <w:rPr>
          <w:rFonts w:hint="eastAsia"/>
        </w:rPr>
        <w:t>缓的部首：纟及其意义</w:t>
      </w:r>
    </w:p>
    <w:p w14:paraId="05E45682" w14:textId="77777777" w:rsidR="009E7840" w:rsidRDefault="009E7840">
      <w:pPr>
        <w:rPr>
          <w:rFonts w:hint="eastAsia"/>
        </w:rPr>
      </w:pPr>
      <w:r>
        <w:rPr>
          <w:rFonts w:hint="eastAsia"/>
        </w:rPr>
        <w:t>“纟”这个部首代表了与丝线、绳索相关的意思，因为古时候人们用丝线制作衣服和其他日常用品，所以带有“纟”的字大多与纺织品或与之相关的活动有关。例如：“红”表示颜色，原指红色的丝线；“绝”有断绝的意思，想象一下切断一根丝线的情景；还有“维”指的是系、绑，就像用绳子捆绑东西一样。因此，“缓”字中的“纟”也暗示着某种形式的连接或束缚。</w:t>
      </w:r>
    </w:p>
    <w:p w14:paraId="18EB18A7" w14:textId="77777777" w:rsidR="009E7840" w:rsidRDefault="009E7840">
      <w:pPr>
        <w:rPr>
          <w:rFonts w:hint="eastAsia"/>
        </w:rPr>
      </w:pPr>
    </w:p>
    <w:p w14:paraId="1E205F8B" w14:textId="77777777" w:rsidR="009E7840" w:rsidRDefault="009E78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43C5E" w14:textId="77777777" w:rsidR="009E7840" w:rsidRDefault="009E7840">
      <w:pPr>
        <w:rPr>
          <w:rFonts w:hint="eastAsia"/>
        </w:rPr>
      </w:pPr>
      <w:r>
        <w:rPr>
          <w:rFonts w:hint="eastAsia"/>
        </w:rPr>
        <w:t>缓的另一半：宽及其含义</w:t>
      </w:r>
    </w:p>
    <w:p w14:paraId="6177ED1F" w14:textId="77777777" w:rsidR="009E7840" w:rsidRDefault="009E7840">
      <w:pPr>
        <w:rPr>
          <w:rFonts w:hint="eastAsia"/>
        </w:rPr>
      </w:pPr>
      <w:r>
        <w:rPr>
          <w:rFonts w:hint="eastAsia"/>
        </w:rPr>
        <w:t>“缓”的右半边是“宽”，它不仅是一个独立的汉字，而且赋予了“缓”字更深层次的意义。“宽”本身意味着宽阔、宽敞，引申开来还可以表示宽容、宽大。当我们将“宽”的概念应用到“缓”字时，我们可以理解为一种宽松的态度或者缓慢的过程。比如，“缓解”是指逐渐减轻压力或紧张状况；“缓和”则用来描述使矛盾或对立局面变得较为平和。</w:t>
      </w:r>
    </w:p>
    <w:p w14:paraId="6FC673D4" w14:textId="77777777" w:rsidR="009E7840" w:rsidRDefault="009E7840">
      <w:pPr>
        <w:rPr>
          <w:rFonts w:hint="eastAsia"/>
        </w:rPr>
      </w:pPr>
    </w:p>
    <w:p w14:paraId="2E689EE5" w14:textId="77777777" w:rsidR="009E7840" w:rsidRDefault="009E78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10256" w14:textId="77777777" w:rsidR="009E7840" w:rsidRDefault="009E7840">
      <w:pPr>
        <w:rPr>
          <w:rFonts w:hint="eastAsia"/>
        </w:rPr>
      </w:pPr>
      <w:r>
        <w:rPr>
          <w:rFonts w:hint="eastAsia"/>
        </w:rPr>
        <w:t>缓组词的应用场景</w:t>
      </w:r>
    </w:p>
    <w:p w14:paraId="6EEB142E" w14:textId="77777777" w:rsidR="009E7840" w:rsidRDefault="009E7840">
      <w:pPr>
        <w:rPr>
          <w:rFonts w:hint="eastAsia"/>
        </w:rPr>
      </w:pPr>
      <w:r>
        <w:rPr>
          <w:rFonts w:hint="eastAsia"/>
        </w:rPr>
        <w:t>在生活中，“缓”字组成的词语广泛应用于不同场合。医疗领域中有“缓释药”，意指药物释放速度较慢以维持长时间疗效；交通管理里提到“缓行”，提醒驾驶者减速慢行确保安全；心理辅导方面会讲到“缓和情绪”，旨在帮助人们平静心情应对挑战。在文学作品中，作者也常使用“缓”来描绘情节发展节奏或是人物性格特征，如“缓缓道来的故事”给人以悠然自得之感。</w:t>
      </w:r>
    </w:p>
    <w:p w14:paraId="765BE1F5" w14:textId="77777777" w:rsidR="009E7840" w:rsidRDefault="009E7840">
      <w:pPr>
        <w:rPr>
          <w:rFonts w:hint="eastAsia"/>
        </w:rPr>
      </w:pPr>
    </w:p>
    <w:p w14:paraId="7EC88FFF" w14:textId="77777777" w:rsidR="009E7840" w:rsidRDefault="009E78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B1E93" w14:textId="77777777" w:rsidR="009E7840" w:rsidRDefault="009E7840">
      <w:pPr>
        <w:rPr>
          <w:rFonts w:hint="eastAsia"/>
        </w:rPr>
      </w:pPr>
      <w:r>
        <w:rPr>
          <w:rFonts w:hint="eastAsia"/>
        </w:rPr>
        <w:t>最后的总结</w:t>
      </w:r>
    </w:p>
    <w:p w14:paraId="0C1E36E0" w14:textId="77777777" w:rsidR="009E7840" w:rsidRDefault="009E7840">
      <w:pPr>
        <w:rPr>
          <w:rFonts w:hint="eastAsia"/>
        </w:rPr>
      </w:pPr>
      <w:r>
        <w:rPr>
          <w:rFonts w:hint="eastAsia"/>
        </w:rPr>
        <w:t>“缓”字通过其独特的构造——左侧的“纟”部首和右侧的“宽”字，传达出了丰富且多元的信息。从具体的物理属性到抽象的心理状态，“缓”所涉及的概念涵盖了我们生活的方方面面。了解“缓”以及它所组成的词汇，不仅能加深我们对汉字文化内涵的认识，也能更好地指导我们在实际生活中的行为方式。希望通过对“缓”的探讨，能让大家更加珍惜这份古老而又充满活力的语言遗产。</w:t>
      </w:r>
    </w:p>
    <w:p w14:paraId="774858BB" w14:textId="77777777" w:rsidR="009E7840" w:rsidRDefault="009E7840">
      <w:pPr>
        <w:rPr>
          <w:rFonts w:hint="eastAsia"/>
        </w:rPr>
      </w:pPr>
    </w:p>
    <w:p w14:paraId="4868D90C" w14:textId="77777777" w:rsidR="009E7840" w:rsidRDefault="009E78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E786B" w14:textId="2D80FCA4" w:rsidR="00274CA3" w:rsidRDefault="00274CA3"/>
    <w:sectPr w:rsidR="00274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A3"/>
    <w:rsid w:val="00274CA3"/>
    <w:rsid w:val="00912881"/>
    <w:rsid w:val="009E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928BD-1ED3-4F54-9D56-DCA1940C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C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C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C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C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C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C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C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C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C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C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C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C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C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C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C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C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C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C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C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C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C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