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6ED6" w14:textId="77777777" w:rsidR="00C26CBC" w:rsidRDefault="00C26CBC">
      <w:pPr>
        <w:rPr>
          <w:rFonts w:hint="eastAsia"/>
        </w:rPr>
      </w:pPr>
      <w:r>
        <w:rPr>
          <w:rFonts w:hint="eastAsia"/>
        </w:rPr>
        <w:t>缓组词与的拼音：和谐乐章中的音符</w:t>
      </w:r>
    </w:p>
    <w:p w14:paraId="51A90D46" w14:textId="77777777" w:rsidR="00C26CBC" w:rsidRDefault="00C26CBC">
      <w:pPr>
        <w:rPr>
          <w:rFonts w:hint="eastAsia"/>
        </w:rPr>
      </w:pPr>
      <w:r>
        <w:rPr>
          <w:rFonts w:hint="eastAsia"/>
        </w:rPr>
        <w:t>在汉语的世界里，每一个字都像是一颗璀璨的明珠，而当这些明珠串联起来时，就构成了语言的美妙篇章。"缓组词"和"的拼音"这两个概念，在这幅绚丽多彩的语言画卷中扮演着不可或缺的角色。它们不仅帮助人们理解词语的意义，也指引着发音的方向。</w:t>
      </w:r>
    </w:p>
    <w:p w14:paraId="0CC6AB17" w14:textId="77777777" w:rsidR="00C26CBC" w:rsidRDefault="00C26CBC">
      <w:pPr>
        <w:rPr>
          <w:rFonts w:hint="eastAsia"/>
        </w:rPr>
      </w:pPr>
    </w:p>
    <w:p w14:paraId="1F280C87" w14:textId="77777777" w:rsidR="00C26CBC" w:rsidRDefault="00C26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8F2DB" w14:textId="77777777" w:rsidR="00C26CBC" w:rsidRDefault="00C26CBC">
      <w:pPr>
        <w:rPr>
          <w:rFonts w:hint="eastAsia"/>
        </w:rPr>
      </w:pPr>
      <w:r>
        <w:rPr>
          <w:rFonts w:hint="eastAsia"/>
        </w:rPr>
        <w:t>缓组词：词汇组合的艺术</w:t>
      </w:r>
    </w:p>
    <w:p w14:paraId="01B41675" w14:textId="77777777" w:rsidR="00C26CBC" w:rsidRDefault="00C26CBC">
      <w:pPr>
        <w:rPr>
          <w:rFonts w:hint="eastAsia"/>
        </w:rPr>
      </w:pPr>
      <w:r>
        <w:rPr>
          <w:rFonts w:hint="eastAsia"/>
        </w:rPr>
        <w:t>所谓“缓组词”，这里取其谐音，指的是词汇组合的一种方式。这种组合并非是简单的两个或多个词的拼凑，而是通过巧妙地搭配，创造出新的意义或者强调原有的含义。比如，“风华正茂”一词，通过“风”与“华”的结合，生动地描绘了青春的美好时光。缓组词的过程就像是艺术家调色，不同的词汇颜色交织在一起，形成了丰富多样的语义图案。它要求创作者对词汇有深刻的理解，并能够灵活运用，从而让文字表达更加精准、形象。</w:t>
      </w:r>
    </w:p>
    <w:p w14:paraId="2568314F" w14:textId="77777777" w:rsidR="00C26CBC" w:rsidRDefault="00C26CBC">
      <w:pPr>
        <w:rPr>
          <w:rFonts w:hint="eastAsia"/>
        </w:rPr>
      </w:pPr>
    </w:p>
    <w:p w14:paraId="75D63894" w14:textId="77777777" w:rsidR="00C26CBC" w:rsidRDefault="00C26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B46A3" w14:textId="77777777" w:rsidR="00C26CBC" w:rsidRDefault="00C26CBC">
      <w:pPr>
        <w:rPr>
          <w:rFonts w:hint="eastAsia"/>
        </w:rPr>
      </w:pPr>
      <w:r>
        <w:rPr>
          <w:rFonts w:hint="eastAsia"/>
        </w:rPr>
        <w:t>的拼音：通往正确发音的道路</w:t>
      </w:r>
    </w:p>
    <w:p w14:paraId="24722815" w14:textId="77777777" w:rsidR="00C26CBC" w:rsidRDefault="00C26CBC">
      <w:pPr>
        <w:rPr>
          <w:rFonts w:hint="eastAsia"/>
        </w:rPr>
      </w:pPr>
      <w:r>
        <w:rPr>
          <w:rFonts w:hint="eastAsia"/>
        </w:rPr>
        <w:t>提到“的拼音”，我们实际上是在谈论汉字的发音规则。汉语拼音是现代汉语标准化的重要组成部分，它为每个汉字赋予了一个清晰的声音符号。“的”作为最常见的助词之一，在不同的语境下有着多种读音，如de（轻声）、dí（阳平）等。掌握的拼音，对于学习者来说至关重要，因为它直接影响到交流的效果。正确的拼音可以帮助避免误解，使得沟通更加顺畅。了解的拼音也是欣赏诗歌韵律、理解方言差异的关键。</w:t>
      </w:r>
    </w:p>
    <w:p w14:paraId="0B98E7CA" w14:textId="77777777" w:rsidR="00C26CBC" w:rsidRDefault="00C26CBC">
      <w:pPr>
        <w:rPr>
          <w:rFonts w:hint="eastAsia"/>
        </w:rPr>
      </w:pPr>
    </w:p>
    <w:p w14:paraId="3080089D" w14:textId="77777777" w:rsidR="00C26CBC" w:rsidRDefault="00C26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E2253" w14:textId="77777777" w:rsidR="00C26CBC" w:rsidRDefault="00C26CBC">
      <w:pPr>
        <w:rPr>
          <w:rFonts w:hint="eastAsia"/>
        </w:rPr>
      </w:pPr>
      <w:r>
        <w:rPr>
          <w:rFonts w:hint="eastAsia"/>
        </w:rPr>
        <w:t>两者结合：提升语言魅力的秘密武器</w:t>
      </w:r>
    </w:p>
    <w:p w14:paraId="6C48438D" w14:textId="77777777" w:rsidR="00C26CBC" w:rsidRDefault="00C26CBC">
      <w:pPr>
        <w:rPr>
          <w:rFonts w:hint="eastAsia"/>
        </w:rPr>
      </w:pPr>
      <w:r>
        <w:rPr>
          <w:rFonts w:hint="eastAsia"/>
        </w:rPr>
        <w:t>将缓组词技巧与精确的拼音知识相结合，可以使我们的语言表达更加丰富多彩。当我们精心挑选合适的词汇进行组合，并确保每个字都发出了准确的声音时，就能传达出更为细腻的情感和思想。无论是撰写文章还是日常对话，良好的词汇选择加上正确的发音，都能够增强语言的表现力，使话语如同流淌的音乐般悦耳动听。因此，学习并熟练掌握这两项技能，是提高个人语言素养的有效途径。</w:t>
      </w:r>
    </w:p>
    <w:p w14:paraId="5ECE4B1C" w14:textId="77777777" w:rsidR="00C26CBC" w:rsidRDefault="00C26CBC">
      <w:pPr>
        <w:rPr>
          <w:rFonts w:hint="eastAsia"/>
        </w:rPr>
      </w:pPr>
    </w:p>
    <w:p w14:paraId="2CB188FE" w14:textId="77777777" w:rsidR="00C26CBC" w:rsidRDefault="00C26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AE4A2" w14:textId="77777777" w:rsidR="00C26CBC" w:rsidRDefault="00C26CBC">
      <w:pPr>
        <w:rPr>
          <w:rFonts w:hint="eastAsia"/>
        </w:rPr>
      </w:pPr>
      <w:r>
        <w:rPr>
          <w:rFonts w:hint="eastAsia"/>
        </w:rPr>
        <w:t>最后的总结：不断探索的语言之旅</w:t>
      </w:r>
    </w:p>
    <w:p w14:paraId="41A72B96" w14:textId="77777777" w:rsidR="00C26CBC" w:rsidRDefault="00C26CBC">
      <w:pPr>
        <w:rPr>
          <w:rFonts w:hint="eastAsia"/>
        </w:rPr>
      </w:pPr>
      <w:r>
        <w:rPr>
          <w:rFonts w:hint="eastAsia"/>
        </w:rPr>
        <w:t>汉语是一门博大精深的语言，其中蕴含着无尽的魅力等待我们去发现。通过对缓组词艺术的追求以及对拼音规则的学习，我们可以更好地领略这门古老而又充满活力的语言之美。每一次尝试新的词汇组合，每一次练习正确的发音，都是在这条探索之路上迈出的坚实一步。让我们继续前行，在汉语的海洋里畅游，享受语言带给我们的无限乐趣吧。</w:t>
      </w:r>
    </w:p>
    <w:p w14:paraId="4197B35A" w14:textId="77777777" w:rsidR="00C26CBC" w:rsidRDefault="00C26CBC">
      <w:pPr>
        <w:rPr>
          <w:rFonts w:hint="eastAsia"/>
        </w:rPr>
      </w:pPr>
    </w:p>
    <w:p w14:paraId="69A7B7B5" w14:textId="77777777" w:rsidR="00C26CBC" w:rsidRDefault="00C26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44049" w14:textId="73C863C0" w:rsidR="00D73013" w:rsidRDefault="00D73013"/>
    <w:sectPr w:rsidR="00D7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13"/>
    <w:rsid w:val="00912881"/>
    <w:rsid w:val="00C26CBC"/>
    <w:rsid w:val="00D7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EC37B-5219-4EF4-8393-820DE76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