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4AAD" w14:textId="77777777" w:rsidR="00A10ABF" w:rsidRDefault="00A10ABF">
      <w:pPr>
        <w:rPr>
          <w:rFonts w:hint="eastAsia"/>
        </w:rPr>
      </w:pPr>
    </w:p>
    <w:p w14:paraId="376427F7" w14:textId="77777777" w:rsidR="00A10ABF" w:rsidRDefault="00A10ABF">
      <w:pPr>
        <w:rPr>
          <w:rFonts w:hint="eastAsia"/>
        </w:rPr>
      </w:pPr>
      <w:r>
        <w:rPr>
          <w:rFonts w:hint="eastAsia"/>
        </w:rPr>
        <w:t>缓的组词与拼音怎么写</w:t>
      </w:r>
    </w:p>
    <w:p w14:paraId="69FA4087" w14:textId="77777777" w:rsidR="00A10ABF" w:rsidRDefault="00A10ABF">
      <w:pPr>
        <w:rPr>
          <w:rFonts w:hint="eastAsia"/>
        </w:rPr>
      </w:pPr>
      <w:r>
        <w:rPr>
          <w:rFonts w:hint="eastAsia"/>
        </w:rPr>
        <w:t>汉字“缓”在汉语中具有丰富的语义和多样的使用场景。它通常用来表示放慢速度、延迟或使某事物变得不那么紧迫。我们来了解“缓”的基本拼音。“缓”的拼音是huǎn，声调为第三声。这一音节属于现代汉语拼音体系中的一个基础音节，学习者应当准确掌握其发音方法。</w:t>
      </w:r>
    </w:p>
    <w:p w14:paraId="1AA15D54" w14:textId="77777777" w:rsidR="00A10ABF" w:rsidRDefault="00A10ABF">
      <w:pPr>
        <w:rPr>
          <w:rFonts w:hint="eastAsia"/>
        </w:rPr>
      </w:pPr>
    </w:p>
    <w:p w14:paraId="25F75961" w14:textId="77777777" w:rsidR="00A10ABF" w:rsidRDefault="00A10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A89D7" w14:textId="77777777" w:rsidR="00A10ABF" w:rsidRDefault="00A10ABF">
      <w:pPr>
        <w:rPr>
          <w:rFonts w:hint="eastAsia"/>
        </w:rPr>
      </w:pPr>
      <w:r>
        <w:rPr>
          <w:rFonts w:hint="eastAsia"/>
        </w:rPr>
        <w:t>缓字的基本组成及用法</w:t>
      </w:r>
    </w:p>
    <w:p w14:paraId="2E00BF85" w14:textId="77777777" w:rsidR="00A10ABF" w:rsidRDefault="00A10ABF">
      <w:pPr>
        <w:rPr>
          <w:rFonts w:hint="eastAsia"/>
        </w:rPr>
      </w:pPr>
      <w:r>
        <w:rPr>
          <w:rFonts w:hint="eastAsia"/>
        </w:rPr>
        <w:t>从结构上来看，“缓”字由左边的绞丝旁（纟）和右边的爰（yuán）构成，这表明了它可能与绳索或者编织物的操作有关。实际上，“缓”更常用于描述动作或状态的变化。例如，在日常生活中，我们经常会听到“放缓步伐”这样的表达，意思是放慢脚步，让自己的节奏变得更轻松一些。</w:t>
      </w:r>
    </w:p>
    <w:p w14:paraId="7DDA6B01" w14:textId="77777777" w:rsidR="00A10ABF" w:rsidRDefault="00A10ABF">
      <w:pPr>
        <w:rPr>
          <w:rFonts w:hint="eastAsia"/>
        </w:rPr>
      </w:pPr>
    </w:p>
    <w:p w14:paraId="4988D7BB" w14:textId="77777777" w:rsidR="00A10ABF" w:rsidRDefault="00A10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5D23F" w14:textId="77777777" w:rsidR="00A10ABF" w:rsidRDefault="00A10ABF">
      <w:pPr>
        <w:rPr>
          <w:rFonts w:hint="eastAsia"/>
        </w:rPr>
      </w:pPr>
      <w:r>
        <w:rPr>
          <w:rFonts w:hint="eastAsia"/>
        </w:rPr>
        <w:t>缓的多种组词示例</w:t>
      </w:r>
    </w:p>
    <w:p w14:paraId="68E1EF7E" w14:textId="77777777" w:rsidR="00A10ABF" w:rsidRDefault="00A10ABF">
      <w:pPr>
        <w:rPr>
          <w:rFonts w:hint="eastAsia"/>
        </w:rPr>
      </w:pPr>
      <w:r>
        <w:rPr>
          <w:rFonts w:hint="eastAsia"/>
        </w:rPr>
        <w:t>接下来，让我们看看“缓”字的一些常见组词。首先是“缓解”，意指减轻痛苦、紧张或压力；其次是“缓慢”，形容动作或进程进行得比较慢；还有“缓冲”，指的是通过某种方式减少冲击力或影响。这些词汇不仅丰富了我们的语言表达，也使得我们在交流时能够更加精确地传达自己的想法。</w:t>
      </w:r>
    </w:p>
    <w:p w14:paraId="27D9B9F2" w14:textId="77777777" w:rsidR="00A10ABF" w:rsidRDefault="00A10ABF">
      <w:pPr>
        <w:rPr>
          <w:rFonts w:hint="eastAsia"/>
        </w:rPr>
      </w:pPr>
    </w:p>
    <w:p w14:paraId="50027F65" w14:textId="77777777" w:rsidR="00A10ABF" w:rsidRDefault="00A10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4EA2F" w14:textId="77777777" w:rsidR="00A10ABF" w:rsidRDefault="00A10ABF">
      <w:pPr>
        <w:rPr>
          <w:rFonts w:hint="eastAsia"/>
        </w:rPr>
      </w:pPr>
      <w:r>
        <w:rPr>
          <w:rFonts w:hint="eastAsia"/>
        </w:rPr>
        <w:t>缓字在句子中的应用</w:t>
      </w:r>
    </w:p>
    <w:p w14:paraId="35292AAD" w14:textId="77777777" w:rsidR="00A10ABF" w:rsidRDefault="00A10ABF">
      <w:pPr>
        <w:rPr>
          <w:rFonts w:hint="eastAsia"/>
        </w:rPr>
      </w:pPr>
      <w:r>
        <w:rPr>
          <w:rFonts w:hint="eastAsia"/>
        </w:rPr>
        <w:t>为了更好地理解“缓”字及其组成的词语如何应用于实际句子中，这里给出几个例子：“由于交通堵塞，他决定放缓车速。”这句话中的“放缓”意味着降低速度，以适应当前的情况。“经过一段时间的治疗，他的病情得到了有效的缓解。”这里的“缓解”则强调了病症有所好转的状态。通过这样的练习，我们可以更深入地体会汉字的魅力。</w:t>
      </w:r>
    </w:p>
    <w:p w14:paraId="323FAABD" w14:textId="77777777" w:rsidR="00A10ABF" w:rsidRDefault="00A10ABF">
      <w:pPr>
        <w:rPr>
          <w:rFonts w:hint="eastAsia"/>
        </w:rPr>
      </w:pPr>
    </w:p>
    <w:p w14:paraId="5E01EE5B" w14:textId="77777777" w:rsidR="00A10ABF" w:rsidRDefault="00A10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04E2F" w14:textId="77777777" w:rsidR="00A10ABF" w:rsidRDefault="00A10ABF">
      <w:pPr>
        <w:rPr>
          <w:rFonts w:hint="eastAsia"/>
        </w:rPr>
      </w:pPr>
      <w:r>
        <w:rPr>
          <w:rFonts w:hint="eastAsia"/>
        </w:rPr>
        <w:t>最后的总结</w:t>
      </w:r>
    </w:p>
    <w:p w14:paraId="0FCCE201" w14:textId="77777777" w:rsidR="00A10ABF" w:rsidRDefault="00A10ABF">
      <w:pPr>
        <w:rPr>
          <w:rFonts w:hint="eastAsia"/>
        </w:rPr>
      </w:pPr>
      <w:r>
        <w:rPr>
          <w:rFonts w:hint="eastAsia"/>
        </w:rPr>
        <w:t>“缓”字虽然看似简单，但它所蕴含的意义却十分广泛。无论是作为独立的单字还是与其他字组合形成新词，“缓”都能有效地传递出关于速度、时间以及程度等概念的信息。学习并掌握像“缓”这样的常用汉字，不仅能提升我们的语言能力，还能帮助我们更加细腻地感知周围的世界。希望通过对“缓”字的学习，大家能对汉字文化有更深一步的认识。</w:t>
      </w:r>
    </w:p>
    <w:p w14:paraId="2012ED4A" w14:textId="77777777" w:rsidR="00A10ABF" w:rsidRDefault="00A10ABF">
      <w:pPr>
        <w:rPr>
          <w:rFonts w:hint="eastAsia"/>
        </w:rPr>
      </w:pPr>
    </w:p>
    <w:p w14:paraId="76116C45" w14:textId="77777777" w:rsidR="00A10ABF" w:rsidRDefault="00A10A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88C27" w14:textId="77777777" w:rsidR="00A10ABF" w:rsidRDefault="00A10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8F87E" w14:textId="0EC8A5AD" w:rsidR="000E73E0" w:rsidRDefault="000E73E0"/>
    <w:sectPr w:rsidR="000E7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E0"/>
    <w:rsid w:val="000E73E0"/>
    <w:rsid w:val="00912881"/>
    <w:rsid w:val="00A1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E15FA-ADEF-4EC6-B837-78E64587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