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05BC" w14:textId="77777777" w:rsidR="006C2A32" w:rsidRDefault="006C2A32">
      <w:pPr>
        <w:rPr>
          <w:rFonts w:hint="eastAsia"/>
        </w:rPr>
      </w:pPr>
      <w:r>
        <w:rPr>
          <w:rFonts w:hint="eastAsia"/>
        </w:rPr>
        <w:t>缓的拼音组词怎么写：探索汉字的拼音世界</w:t>
      </w:r>
    </w:p>
    <w:p w14:paraId="08CC6A9D" w14:textId="77777777" w:rsidR="006C2A32" w:rsidRDefault="006C2A32">
      <w:pPr>
        <w:rPr>
          <w:rFonts w:hint="eastAsia"/>
        </w:rPr>
      </w:pPr>
      <w:r>
        <w:rPr>
          <w:rFonts w:hint="eastAsia"/>
        </w:rPr>
        <w:t>当我们踏入汉语拼音的奇妙领域时，每一个汉字仿佛都化身为独特的音符，而“缓”字便是这乐章中一个和谐的音节。其拼音为 "huǎn"，在汉语拼音体系中，“h”代表声母，而“uǎn”则是韵母部分。了解如何正确地使用拼音来组成词语，不仅是学习汉语的基础，也是深入理解中国语言文化的钥匙。</w:t>
      </w:r>
    </w:p>
    <w:p w14:paraId="42A0A880" w14:textId="77777777" w:rsidR="006C2A32" w:rsidRDefault="006C2A32">
      <w:pPr>
        <w:rPr>
          <w:rFonts w:hint="eastAsia"/>
        </w:rPr>
      </w:pPr>
    </w:p>
    <w:p w14:paraId="7B9165D8" w14:textId="77777777" w:rsidR="006C2A32" w:rsidRDefault="006C2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CADE3" w14:textId="77777777" w:rsidR="006C2A32" w:rsidRDefault="006C2A32">
      <w:pPr>
        <w:rPr>
          <w:rFonts w:hint="eastAsia"/>
        </w:rPr>
      </w:pPr>
      <w:r>
        <w:rPr>
          <w:rFonts w:hint="eastAsia"/>
        </w:rPr>
        <w:t>缓字的基本含义与拼音</w:t>
      </w:r>
    </w:p>
    <w:p w14:paraId="41ACE740" w14:textId="77777777" w:rsidR="006C2A32" w:rsidRDefault="006C2A32">
      <w:pPr>
        <w:rPr>
          <w:rFonts w:hint="eastAsia"/>
        </w:rPr>
      </w:pPr>
      <w:r>
        <w:rPr>
          <w:rFonts w:hint="eastAsia"/>
        </w:rPr>
        <w:t>“缓”的基本意思是指慢、不紧急或放松的状态。在日常生活中，我们可以说“缓解压力”，意指减轻压力；也可以说“缓缓前行”，描述一种缓慢前进的姿态。从拼音角度来看，“huǎn”是一个典型的三声调（上声），发音时音高先降后升，带有悠长的感觉，恰如其分地反映了“缓”字所传达的那种从容不迫的情境。</w:t>
      </w:r>
    </w:p>
    <w:p w14:paraId="542D73DA" w14:textId="77777777" w:rsidR="006C2A32" w:rsidRDefault="006C2A32">
      <w:pPr>
        <w:rPr>
          <w:rFonts w:hint="eastAsia"/>
        </w:rPr>
      </w:pPr>
    </w:p>
    <w:p w14:paraId="2D7337E2" w14:textId="77777777" w:rsidR="006C2A32" w:rsidRDefault="006C2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09516" w14:textId="77777777" w:rsidR="006C2A32" w:rsidRDefault="006C2A32">
      <w:pPr>
        <w:rPr>
          <w:rFonts w:hint="eastAsia"/>
        </w:rPr>
      </w:pPr>
      <w:r>
        <w:rPr>
          <w:rFonts w:hint="eastAsia"/>
        </w:rPr>
        <w:t>缓字的拼音与其他汉字组合成词</w:t>
      </w:r>
    </w:p>
    <w:p w14:paraId="052908CD" w14:textId="77777777" w:rsidR="006C2A32" w:rsidRDefault="006C2A32">
      <w:pPr>
        <w:rPr>
          <w:rFonts w:hint="eastAsia"/>
        </w:rPr>
      </w:pPr>
      <w:r>
        <w:rPr>
          <w:rFonts w:hint="eastAsia"/>
        </w:rPr>
        <w:t>当“缓”与其他汉字结合形成复合词时，它能展现出丰富多样的语义。例如，“缓和”表示使紧张的情况变得轻松些；“缓存”则是在计算机术语中指临时存储数据的地方，以提高访问速度。这些词汇不仅体现了“缓”的核心意义，还展示了汉语通过不同元素的组合创造出新意的能力。每个词都是对“huǎn”这一基础拼音的不同诠释和发展。</w:t>
      </w:r>
    </w:p>
    <w:p w14:paraId="3A37F720" w14:textId="77777777" w:rsidR="006C2A32" w:rsidRDefault="006C2A32">
      <w:pPr>
        <w:rPr>
          <w:rFonts w:hint="eastAsia"/>
        </w:rPr>
      </w:pPr>
    </w:p>
    <w:p w14:paraId="5DDBD7B7" w14:textId="77777777" w:rsidR="006C2A32" w:rsidRDefault="006C2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05B90" w14:textId="77777777" w:rsidR="006C2A32" w:rsidRDefault="006C2A32">
      <w:pPr>
        <w:rPr>
          <w:rFonts w:hint="eastAsia"/>
        </w:rPr>
      </w:pPr>
      <w:r>
        <w:rPr>
          <w:rFonts w:hint="eastAsia"/>
        </w:rPr>
        <w:t>缓字拼音在句子中的应用</w:t>
      </w:r>
    </w:p>
    <w:p w14:paraId="7D168FC9" w14:textId="77777777" w:rsidR="006C2A32" w:rsidRDefault="006C2A32">
      <w:pPr>
        <w:rPr>
          <w:rFonts w:hint="eastAsia"/>
        </w:rPr>
      </w:pPr>
      <w:r>
        <w:rPr>
          <w:rFonts w:hint="eastAsia"/>
        </w:rPr>
        <w:t>在实际的语言运用中，“缓”及其相关词汇频繁出现在各种表达中。比如，“他说话很缓”，用来形容一个人讲话的速度比较慢；或者“情况得到了缓和”，说明某个棘手的问题逐渐被解决。这里，“huǎn”的读音起到了连接上下文的作用，帮助听众更好地理解话语背后的含义。正确的拼音使用也有助于非母语者更准确地掌握中文。</w:t>
      </w:r>
    </w:p>
    <w:p w14:paraId="6CEE25B2" w14:textId="77777777" w:rsidR="006C2A32" w:rsidRDefault="006C2A32">
      <w:pPr>
        <w:rPr>
          <w:rFonts w:hint="eastAsia"/>
        </w:rPr>
      </w:pPr>
    </w:p>
    <w:p w14:paraId="4B0D71C7" w14:textId="77777777" w:rsidR="006C2A32" w:rsidRDefault="006C2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E135D7" w14:textId="77777777" w:rsidR="006C2A32" w:rsidRDefault="006C2A32">
      <w:pPr>
        <w:rPr>
          <w:rFonts w:hint="eastAsia"/>
        </w:rPr>
      </w:pPr>
      <w:r>
        <w:rPr>
          <w:rFonts w:hint="eastAsia"/>
        </w:rPr>
        <w:t>总结：缓字拼音的重要性</w:t>
      </w:r>
    </w:p>
    <w:p w14:paraId="3DB5DCBB" w14:textId="77777777" w:rsidR="006C2A32" w:rsidRDefault="006C2A32">
      <w:pPr>
        <w:rPr>
          <w:rFonts w:hint="eastAsia"/>
        </w:rPr>
      </w:pPr>
      <w:r>
        <w:rPr>
          <w:rFonts w:hint="eastAsia"/>
        </w:rPr>
        <w:t>“缓”的拼音是“huǎn”，它不仅是一个简单的发音规则，更是连接了文字与声音之间的桥梁。通过对“缓”字及其拼音的学习，我们可以更加深刻地体会到汉语的魅力所在——即每一个字符背后所蕴含的文化底蕴和情感色彩。无论是书面还是口语交流，“缓”的拼音都能为我们提供丰富的表达可能性，让我们的沟通变得更加生动有趣。</w:t>
      </w:r>
    </w:p>
    <w:p w14:paraId="6384716C" w14:textId="77777777" w:rsidR="006C2A32" w:rsidRDefault="006C2A32">
      <w:pPr>
        <w:rPr>
          <w:rFonts w:hint="eastAsia"/>
        </w:rPr>
      </w:pPr>
    </w:p>
    <w:p w14:paraId="7EFC75D2" w14:textId="77777777" w:rsidR="006C2A32" w:rsidRDefault="006C2A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31796" w14:textId="6B0020F0" w:rsidR="009A24F1" w:rsidRDefault="009A24F1"/>
    <w:sectPr w:rsidR="009A2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F1"/>
    <w:rsid w:val="006C2A32"/>
    <w:rsid w:val="00912881"/>
    <w:rsid w:val="009A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E57BC-9B76-455D-9715-6A4BFD9A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4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4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4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4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4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4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4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4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4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4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4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4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4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4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4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4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4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4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4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4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4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4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4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