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261B4" w14:textId="77777777" w:rsidR="00011A3C" w:rsidRDefault="00011A3C">
      <w:pPr>
        <w:rPr>
          <w:rFonts w:hint="eastAsia"/>
        </w:rPr>
      </w:pPr>
    </w:p>
    <w:p w14:paraId="15EB7C45" w14:textId="77777777" w:rsidR="00011A3C" w:rsidRDefault="00011A3C">
      <w:pPr>
        <w:rPr>
          <w:rFonts w:hint="eastAsia"/>
        </w:rPr>
      </w:pPr>
      <w:r>
        <w:rPr>
          <w:rFonts w:hint="eastAsia"/>
        </w:rPr>
        <w:tab/>
        <w:t>缓的拼音是什么</w:t>
      </w:r>
    </w:p>
    <w:p w14:paraId="729D81F7" w14:textId="77777777" w:rsidR="00011A3C" w:rsidRDefault="00011A3C">
      <w:pPr>
        <w:rPr>
          <w:rFonts w:hint="eastAsia"/>
        </w:rPr>
      </w:pPr>
    </w:p>
    <w:p w14:paraId="6EA397E9" w14:textId="77777777" w:rsidR="00011A3C" w:rsidRDefault="00011A3C">
      <w:pPr>
        <w:rPr>
          <w:rFonts w:hint="eastAsia"/>
        </w:rPr>
      </w:pPr>
    </w:p>
    <w:p w14:paraId="62FF2D07" w14:textId="77777777" w:rsidR="00011A3C" w:rsidRDefault="00011A3C">
      <w:pPr>
        <w:rPr>
          <w:rFonts w:hint="eastAsia"/>
        </w:rPr>
      </w:pPr>
      <w:r>
        <w:rPr>
          <w:rFonts w:hint="eastAsia"/>
        </w:rPr>
        <w:tab/>
        <w:t>“缓”字在汉语中的拼音是“huǎn”。它是一个非常常见且多功能的汉字，广泛应用于描述动作、状态或情感的速度与节奏。了解一个汉字的拼音对于学习汉语的人来说至关重要，因为它不仅帮助我们正确发音，而且对于掌握词汇和语法结构也极为关键。</w:t>
      </w:r>
    </w:p>
    <w:p w14:paraId="3326EA05" w14:textId="77777777" w:rsidR="00011A3C" w:rsidRDefault="00011A3C">
      <w:pPr>
        <w:rPr>
          <w:rFonts w:hint="eastAsia"/>
        </w:rPr>
      </w:pPr>
    </w:p>
    <w:p w14:paraId="6F2A818B" w14:textId="77777777" w:rsidR="00011A3C" w:rsidRDefault="00011A3C">
      <w:pPr>
        <w:rPr>
          <w:rFonts w:hint="eastAsia"/>
        </w:rPr>
      </w:pPr>
    </w:p>
    <w:p w14:paraId="63E4F904" w14:textId="77777777" w:rsidR="00011A3C" w:rsidRDefault="00011A3C">
      <w:pPr>
        <w:rPr>
          <w:rFonts w:hint="eastAsia"/>
        </w:rPr>
      </w:pPr>
    </w:p>
    <w:p w14:paraId="30BA6AA2" w14:textId="77777777" w:rsidR="00011A3C" w:rsidRDefault="00011A3C">
      <w:pPr>
        <w:rPr>
          <w:rFonts w:hint="eastAsia"/>
        </w:rPr>
      </w:pPr>
      <w:r>
        <w:rPr>
          <w:rFonts w:hint="eastAsia"/>
        </w:rPr>
        <w:tab/>
        <w:t>汉字“缓”的基本意义</w:t>
      </w:r>
    </w:p>
    <w:p w14:paraId="71C42053" w14:textId="77777777" w:rsidR="00011A3C" w:rsidRDefault="00011A3C">
      <w:pPr>
        <w:rPr>
          <w:rFonts w:hint="eastAsia"/>
        </w:rPr>
      </w:pPr>
    </w:p>
    <w:p w14:paraId="3816CA7F" w14:textId="77777777" w:rsidR="00011A3C" w:rsidRDefault="00011A3C">
      <w:pPr>
        <w:rPr>
          <w:rFonts w:hint="eastAsia"/>
        </w:rPr>
      </w:pPr>
    </w:p>
    <w:p w14:paraId="439B4659" w14:textId="77777777" w:rsidR="00011A3C" w:rsidRDefault="00011A3C">
      <w:pPr>
        <w:rPr>
          <w:rFonts w:hint="eastAsia"/>
        </w:rPr>
      </w:pPr>
      <w:r>
        <w:rPr>
          <w:rFonts w:hint="eastAsia"/>
        </w:rPr>
        <w:tab/>
        <w:t>“缓”主要用来表示缓慢、不急促的意思。例如，“缓缓”可以用来形容一个人走路或者说话的速度比较慢；也可以指事情的发展进程不是特别快。“缓”还可以作为动词使用，意为延缓或推迟，如“缓解压力”，即减轻或减慢压力的程度。</w:t>
      </w:r>
    </w:p>
    <w:p w14:paraId="467A44BC" w14:textId="77777777" w:rsidR="00011A3C" w:rsidRDefault="00011A3C">
      <w:pPr>
        <w:rPr>
          <w:rFonts w:hint="eastAsia"/>
        </w:rPr>
      </w:pPr>
    </w:p>
    <w:p w14:paraId="68EDA168" w14:textId="77777777" w:rsidR="00011A3C" w:rsidRDefault="00011A3C">
      <w:pPr>
        <w:rPr>
          <w:rFonts w:hint="eastAsia"/>
        </w:rPr>
      </w:pPr>
    </w:p>
    <w:p w14:paraId="21D019FE" w14:textId="77777777" w:rsidR="00011A3C" w:rsidRDefault="00011A3C">
      <w:pPr>
        <w:rPr>
          <w:rFonts w:hint="eastAsia"/>
        </w:rPr>
      </w:pPr>
    </w:p>
    <w:p w14:paraId="5CB2806B" w14:textId="77777777" w:rsidR="00011A3C" w:rsidRDefault="00011A3C">
      <w:pPr>
        <w:rPr>
          <w:rFonts w:hint="eastAsia"/>
        </w:rPr>
      </w:pPr>
      <w:r>
        <w:rPr>
          <w:rFonts w:hint="eastAsia"/>
        </w:rPr>
        <w:tab/>
        <w:t>“缓”的用法和搭配</w:t>
      </w:r>
    </w:p>
    <w:p w14:paraId="51E0CEDF" w14:textId="77777777" w:rsidR="00011A3C" w:rsidRDefault="00011A3C">
      <w:pPr>
        <w:rPr>
          <w:rFonts w:hint="eastAsia"/>
        </w:rPr>
      </w:pPr>
    </w:p>
    <w:p w14:paraId="4C94EFE7" w14:textId="77777777" w:rsidR="00011A3C" w:rsidRDefault="00011A3C">
      <w:pPr>
        <w:rPr>
          <w:rFonts w:hint="eastAsia"/>
        </w:rPr>
      </w:pPr>
    </w:p>
    <w:p w14:paraId="6C94903C" w14:textId="77777777" w:rsidR="00011A3C" w:rsidRDefault="00011A3C">
      <w:pPr>
        <w:rPr>
          <w:rFonts w:hint="eastAsia"/>
        </w:rPr>
      </w:pPr>
      <w:r>
        <w:rPr>
          <w:rFonts w:hint="eastAsia"/>
        </w:rPr>
        <w:tab/>
        <w:t>在日常交流中，“缓”常常与其他词语结合使用，形成丰富的表达方式。比如，“缓行”指的是慢慢行走，“缓冲”是指减少冲击力或影响的过程。“缓”还用于一些成语之中，像“事缓则圆”，意思是处理事情不要太急躁，慢慢地来，问题自然会得到圆满解决。</w:t>
      </w:r>
    </w:p>
    <w:p w14:paraId="110FD1A7" w14:textId="77777777" w:rsidR="00011A3C" w:rsidRDefault="00011A3C">
      <w:pPr>
        <w:rPr>
          <w:rFonts w:hint="eastAsia"/>
        </w:rPr>
      </w:pPr>
    </w:p>
    <w:p w14:paraId="12F5A9CC" w14:textId="77777777" w:rsidR="00011A3C" w:rsidRDefault="00011A3C">
      <w:pPr>
        <w:rPr>
          <w:rFonts w:hint="eastAsia"/>
        </w:rPr>
      </w:pPr>
    </w:p>
    <w:p w14:paraId="3FF654B0" w14:textId="77777777" w:rsidR="00011A3C" w:rsidRDefault="00011A3C">
      <w:pPr>
        <w:rPr>
          <w:rFonts w:hint="eastAsia"/>
        </w:rPr>
      </w:pPr>
    </w:p>
    <w:p w14:paraId="0A4F5859" w14:textId="77777777" w:rsidR="00011A3C" w:rsidRDefault="00011A3C">
      <w:pPr>
        <w:rPr>
          <w:rFonts w:hint="eastAsia"/>
        </w:rPr>
      </w:pPr>
      <w:r>
        <w:rPr>
          <w:rFonts w:hint="eastAsia"/>
        </w:rPr>
        <w:tab/>
        <w:t>学习“缓”的拼音及其重要性</w:t>
      </w:r>
    </w:p>
    <w:p w14:paraId="27C4D6A5" w14:textId="77777777" w:rsidR="00011A3C" w:rsidRDefault="00011A3C">
      <w:pPr>
        <w:rPr>
          <w:rFonts w:hint="eastAsia"/>
        </w:rPr>
      </w:pPr>
    </w:p>
    <w:p w14:paraId="3F83CA78" w14:textId="77777777" w:rsidR="00011A3C" w:rsidRDefault="00011A3C">
      <w:pPr>
        <w:rPr>
          <w:rFonts w:hint="eastAsia"/>
        </w:rPr>
      </w:pPr>
    </w:p>
    <w:p w14:paraId="02DD085F" w14:textId="77777777" w:rsidR="00011A3C" w:rsidRDefault="00011A3C">
      <w:pPr>
        <w:rPr>
          <w:rFonts w:hint="eastAsia"/>
        </w:rPr>
      </w:pPr>
      <w:r>
        <w:rPr>
          <w:rFonts w:hint="eastAsia"/>
        </w:rPr>
        <w:tab/>
        <w:t>学习汉字的拼音是汉语学习的基础之一。对于非母语者来说，掌握“缓”的拼音“huǎn”，有助于提高其听力理解和口语表达能力。通过不断地练习和应用，学习者能够更加自信地使用汉语进行沟通。准确的发音还能避免误解，确保信息传递的准确性。</w:t>
      </w:r>
    </w:p>
    <w:p w14:paraId="5AA96DEB" w14:textId="77777777" w:rsidR="00011A3C" w:rsidRDefault="00011A3C">
      <w:pPr>
        <w:rPr>
          <w:rFonts w:hint="eastAsia"/>
        </w:rPr>
      </w:pPr>
    </w:p>
    <w:p w14:paraId="37CF916D" w14:textId="77777777" w:rsidR="00011A3C" w:rsidRDefault="00011A3C">
      <w:pPr>
        <w:rPr>
          <w:rFonts w:hint="eastAsia"/>
        </w:rPr>
      </w:pPr>
    </w:p>
    <w:p w14:paraId="05DD6736" w14:textId="77777777" w:rsidR="00011A3C" w:rsidRDefault="00011A3C">
      <w:pPr>
        <w:rPr>
          <w:rFonts w:hint="eastAsia"/>
        </w:rPr>
      </w:pPr>
    </w:p>
    <w:p w14:paraId="72337648" w14:textId="77777777" w:rsidR="00011A3C" w:rsidRDefault="00011A3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CF5E688" w14:textId="77777777" w:rsidR="00011A3C" w:rsidRDefault="00011A3C">
      <w:pPr>
        <w:rPr>
          <w:rFonts w:hint="eastAsia"/>
        </w:rPr>
      </w:pPr>
    </w:p>
    <w:p w14:paraId="5693AA04" w14:textId="77777777" w:rsidR="00011A3C" w:rsidRDefault="00011A3C">
      <w:pPr>
        <w:rPr>
          <w:rFonts w:hint="eastAsia"/>
        </w:rPr>
      </w:pPr>
    </w:p>
    <w:p w14:paraId="42AD4DD9" w14:textId="77777777" w:rsidR="00011A3C" w:rsidRDefault="00011A3C">
      <w:pPr>
        <w:rPr>
          <w:rFonts w:hint="eastAsia"/>
        </w:rPr>
      </w:pPr>
      <w:r>
        <w:rPr>
          <w:rFonts w:hint="eastAsia"/>
        </w:rPr>
        <w:tab/>
        <w:t>“缓”这个汉字虽然简单，但它所承载的意义却十分丰富。从它的拼音“huǎn”到其在不同情境下的具体运用，都体现了汉语的魅力所在。无论是初学者还是进阶学习者，深入理解并灵活运用“缓”都能极大地丰富个人的语言库，增进对汉语文化的认识和欣赏。</w:t>
      </w:r>
    </w:p>
    <w:p w14:paraId="7712A10C" w14:textId="77777777" w:rsidR="00011A3C" w:rsidRDefault="00011A3C">
      <w:pPr>
        <w:rPr>
          <w:rFonts w:hint="eastAsia"/>
        </w:rPr>
      </w:pPr>
    </w:p>
    <w:p w14:paraId="7EFD2E6B" w14:textId="77777777" w:rsidR="00011A3C" w:rsidRDefault="00011A3C">
      <w:pPr>
        <w:rPr>
          <w:rFonts w:hint="eastAsia"/>
        </w:rPr>
      </w:pPr>
    </w:p>
    <w:p w14:paraId="357A7008" w14:textId="77777777" w:rsidR="00011A3C" w:rsidRDefault="00011A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20334" w14:textId="51EABDA6" w:rsidR="004926BE" w:rsidRDefault="004926BE"/>
    <w:sectPr w:rsidR="00492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BE"/>
    <w:rsid w:val="00011A3C"/>
    <w:rsid w:val="004926BE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C195B-D572-4A91-AEE3-F68CE76C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6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6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6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6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6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6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6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6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6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6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6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6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6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6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6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6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6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6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6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6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6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6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6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