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BE18" w14:textId="77777777" w:rsidR="005C17D5" w:rsidRDefault="005C17D5">
      <w:pPr>
        <w:rPr>
          <w:rFonts w:hint="eastAsia"/>
        </w:rPr>
      </w:pPr>
    </w:p>
    <w:p w14:paraId="23B72ED5" w14:textId="77777777" w:rsidR="005C17D5" w:rsidRDefault="005C17D5">
      <w:pPr>
        <w:rPr>
          <w:rFonts w:hint="eastAsia"/>
        </w:rPr>
      </w:pPr>
      <w:r>
        <w:rPr>
          <w:rFonts w:hint="eastAsia"/>
        </w:rPr>
        <w:t>缓的拼音怎么拼写</w:t>
      </w:r>
    </w:p>
    <w:p w14:paraId="34EAB85C" w14:textId="77777777" w:rsidR="005C17D5" w:rsidRDefault="005C17D5">
      <w:pPr>
        <w:rPr>
          <w:rFonts w:hint="eastAsia"/>
        </w:rPr>
      </w:pPr>
      <w:r>
        <w:rPr>
          <w:rFonts w:hint="eastAsia"/>
        </w:rPr>
        <w:t>汉字“缓”的拼音是“huǎn”。在汉语拼音体系中，“缓”字的发音属于三声，表示音调先降后升。了解一个汉字的正确拼音对于学习汉语的人来说至关重要，它不仅有助于提高口语表达能力，还能帮助更好地理解词汇和句子的含义。</w:t>
      </w:r>
    </w:p>
    <w:p w14:paraId="03FF0333" w14:textId="77777777" w:rsidR="005C17D5" w:rsidRDefault="005C17D5">
      <w:pPr>
        <w:rPr>
          <w:rFonts w:hint="eastAsia"/>
        </w:rPr>
      </w:pPr>
    </w:p>
    <w:p w14:paraId="1C6165FE" w14:textId="77777777" w:rsidR="005C17D5" w:rsidRDefault="005C1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D6688" w14:textId="77777777" w:rsidR="005C17D5" w:rsidRDefault="005C17D5">
      <w:pPr>
        <w:rPr>
          <w:rFonts w:hint="eastAsia"/>
        </w:rPr>
      </w:pPr>
      <w:r>
        <w:rPr>
          <w:rFonts w:hint="eastAsia"/>
        </w:rPr>
        <w:t>拼音的基本构成</w:t>
      </w:r>
    </w:p>
    <w:p w14:paraId="22D6F55F" w14:textId="77777777" w:rsidR="005C17D5" w:rsidRDefault="005C17D5">
      <w:pPr>
        <w:rPr>
          <w:rFonts w:hint="eastAsia"/>
        </w:rPr>
      </w:pPr>
      <w:r>
        <w:rPr>
          <w:rFonts w:hint="eastAsia"/>
        </w:rPr>
        <w:t>汉语拼音由声母、韵母以及声调组成。对于“缓”这个字来说，它的拼音结构为：声母“h”，韵母“uan”，加上第三声调。汉语拼音的设计是为了方便外国人学习汉语，同时也是中国人从小学开始学习汉字读音的重要工具。通过拼音，我们可以准确地发出每一个汉字的读音，这对于语言学习者而言无疑是一个巨大的帮助。</w:t>
      </w:r>
    </w:p>
    <w:p w14:paraId="4BE36E2B" w14:textId="77777777" w:rsidR="005C17D5" w:rsidRDefault="005C17D5">
      <w:pPr>
        <w:rPr>
          <w:rFonts w:hint="eastAsia"/>
        </w:rPr>
      </w:pPr>
    </w:p>
    <w:p w14:paraId="5ED3547C" w14:textId="77777777" w:rsidR="005C17D5" w:rsidRDefault="005C1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0A119" w14:textId="77777777" w:rsidR="005C17D5" w:rsidRDefault="005C17D5">
      <w:pPr>
        <w:rPr>
          <w:rFonts w:hint="eastAsia"/>
        </w:rPr>
      </w:pPr>
      <w:r>
        <w:rPr>
          <w:rFonts w:hint="eastAsia"/>
        </w:rPr>
        <w:t>如何正确发音“缓”</w:t>
      </w:r>
    </w:p>
    <w:p w14:paraId="7E69426F" w14:textId="77777777" w:rsidR="005C17D5" w:rsidRDefault="005C17D5">
      <w:pPr>
        <w:rPr>
          <w:rFonts w:hint="eastAsia"/>
        </w:rPr>
      </w:pPr>
      <w:r>
        <w:rPr>
          <w:rFonts w:hint="eastAsia"/>
        </w:rPr>
        <w:t>要正确发出“缓”的音，首先要注意声母“h”的发音方法，它是从喉咙深处发声，类似于轻轻咳嗽时的声音。接着是韵母“uan”，这里的发音需要先发“u”的音，然后迅速滑向“a”和“n”的组合。不要忘记给这个音节加上第三声的声调，即声音先下降再上升。练习时可以尝试放慢速度，逐渐加快直到能够自然流畅地发音。</w:t>
      </w:r>
    </w:p>
    <w:p w14:paraId="1188DF30" w14:textId="77777777" w:rsidR="005C17D5" w:rsidRDefault="005C17D5">
      <w:pPr>
        <w:rPr>
          <w:rFonts w:hint="eastAsia"/>
        </w:rPr>
      </w:pPr>
    </w:p>
    <w:p w14:paraId="16C93447" w14:textId="77777777" w:rsidR="005C17D5" w:rsidRDefault="005C1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898D5" w14:textId="77777777" w:rsidR="005C17D5" w:rsidRDefault="005C17D5">
      <w:pPr>
        <w:rPr>
          <w:rFonts w:hint="eastAsia"/>
        </w:rPr>
      </w:pPr>
      <w:r>
        <w:rPr>
          <w:rFonts w:hint="eastAsia"/>
        </w:rPr>
        <w:t>汉字“缓”的意义及用法</w:t>
      </w:r>
    </w:p>
    <w:p w14:paraId="083D8639" w14:textId="77777777" w:rsidR="005C17D5" w:rsidRDefault="005C17D5">
      <w:pPr>
        <w:rPr>
          <w:rFonts w:hint="eastAsia"/>
        </w:rPr>
      </w:pPr>
      <w:r>
        <w:rPr>
          <w:rFonts w:hint="eastAsia"/>
        </w:rPr>
        <w:t>“缓”作为一个常用汉字，具有多重含义，包括但不限于“延缓”、“缓慢”等意思。在不同的语境下，“缓”可以表达事物发展的速度较慢，也可以指某种行动或过程被推迟。例如，在日常对话中可能会听到“这件事可以缓缓再说”，意思是这件事情可以稍后再讨论；或者在描述某人的行走速度时说“他走得比较缓”，指的是那个人走路的速度很慢。</w:t>
      </w:r>
    </w:p>
    <w:p w14:paraId="78C846E5" w14:textId="77777777" w:rsidR="005C17D5" w:rsidRDefault="005C17D5">
      <w:pPr>
        <w:rPr>
          <w:rFonts w:hint="eastAsia"/>
        </w:rPr>
      </w:pPr>
    </w:p>
    <w:p w14:paraId="6D30CC93" w14:textId="77777777" w:rsidR="005C17D5" w:rsidRDefault="005C1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B9BA6" w14:textId="77777777" w:rsidR="005C17D5" w:rsidRDefault="005C17D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6C0F0CD" w14:textId="77777777" w:rsidR="005C17D5" w:rsidRDefault="005C17D5">
      <w:pPr>
        <w:rPr>
          <w:rFonts w:hint="eastAsia"/>
        </w:rPr>
      </w:pPr>
      <w:r>
        <w:rPr>
          <w:rFonts w:hint="eastAsia"/>
        </w:rPr>
        <w:t>对于汉语学习者而言，掌握拼音是打开汉语世界大门的第一步。拼音不仅是汉字发音的基础，也是记忆词汇的有效手段之一。通过拼音，初学者可以更快地记住新单词，并且能够更加自信地参与对话。拼音还广泛应用于电子设备上，如手机、电脑输入法等，使得输入汉字变得更加便捷。</w:t>
      </w:r>
    </w:p>
    <w:p w14:paraId="7EEF381F" w14:textId="77777777" w:rsidR="005C17D5" w:rsidRDefault="005C17D5">
      <w:pPr>
        <w:rPr>
          <w:rFonts w:hint="eastAsia"/>
        </w:rPr>
      </w:pPr>
    </w:p>
    <w:p w14:paraId="1BE31EFB" w14:textId="77777777" w:rsidR="005C17D5" w:rsidRDefault="005C1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6394B" w14:textId="77777777" w:rsidR="005C17D5" w:rsidRDefault="005C17D5">
      <w:pPr>
        <w:rPr>
          <w:rFonts w:hint="eastAsia"/>
        </w:rPr>
      </w:pPr>
      <w:r>
        <w:rPr>
          <w:rFonts w:hint="eastAsia"/>
        </w:rPr>
        <w:t>最后的总结</w:t>
      </w:r>
    </w:p>
    <w:p w14:paraId="1EFFF39F" w14:textId="77777777" w:rsidR="005C17D5" w:rsidRDefault="005C17D5">
      <w:pPr>
        <w:rPr>
          <w:rFonts w:hint="eastAsia"/>
        </w:rPr>
      </w:pPr>
      <w:r>
        <w:rPr>
          <w:rFonts w:hint="eastAsia"/>
        </w:rPr>
        <w:t>“缓”的拼音是“huǎn”，包含了声母“h”，韵母“uan”，以及第三声调。掌握其正确的发音方式对于提升汉语水平有着重要作用。了解汉字背后的文化含义及其应用场景，也有助于加深对汉语的理解与热爱。无论是作为外语学习者还是汉语母语者，持续探索汉字的魅力都是一段既充满挑战又极其有趣的旅程。</w:t>
      </w:r>
    </w:p>
    <w:p w14:paraId="7E124835" w14:textId="77777777" w:rsidR="005C17D5" w:rsidRDefault="005C17D5">
      <w:pPr>
        <w:rPr>
          <w:rFonts w:hint="eastAsia"/>
        </w:rPr>
      </w:pPr>
    </w:p>
    <w:p w14:paraId="40E5B08B" w14:textId="77777777" w:rsidR="005C17D5" w:rsidRDefault="005C17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86ABF" w14:textId="77777777" w:rsidR="005C17D5" w:rsidRDefault="005C1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E9526" w14:textId="46B2A7B3" w:rsidR="005D190E" w:rsidRDefault="005D190E"/>
    <w:sectPr w:rsidR="005D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0E"/>
    <w:rsid w:val="005C17D5"/>
    <w:rsid w:val="005D190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300D5-9CDD-4D6E-97A1-28FDFAA7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