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97CB" w14:textId="77777777" w:rsidR="007D6930" w:rsidRDefault="007D6930">
      <w:pPr>
        <w:rPr>
          <w:rFonts w:hint="eastAsia"/>
        </w:rPr>
      </w:pPr>
    </w:p>
    <w:p w14:paraId="6985D346" w14:textId="77777777" w:rsidR="007D6930" w:rsidRDefault="007D6930">
      <w:pPr>
        <w:rPr>
          <w:rFonts w:hint="eastAsia"/>
        </w:rPr>
      </w:pPr>
      <w:r>
        <w:rPr>
          <w:rFonts w:hint="eastAsia"/>
        </w:rPr>
        <w:t>缓的拼音字母怎么写的</w:t>
      </w:r>
    </w:p>
    <w:p w14:paraId="027CD362" w14:textId="77777777" w:rsidR="007D6930" w:rsidRDefault="007D6930">
      <w:pPr>
        <w:rPr>
          <w:rFonts w:hint="eastAsia"/>
        </w:rPr>
      </w:pPr>
      <w:r>
        <w:rPr>
          <w:rFonts w:hint="eastAsia"/>
        </w:rPr>
        <w:t>缓这个字在汉语中是一个非常常见且实用的词汇，它主要用来表达某种事物或状态变化的速度较为缓慢。缓的拼音是“huǎn”，其中包含了三个不同的拼音字母，分别是“h”、“u”、“a”、“n”。值得注意的是，“u”和“a”连在一起构成了一个整体，代表了一个复韵母。</w:t>
      </w:r>
    </w:p>
    <w:p w14:paraId="0BA8E806" w14:textId="77777777" w:rsidR="007D6930" w:rsidRDefault="007D6930">
      <w:pPr>
        <w:rPr>
          <w:rFonts w:hint="eastAsia"/>
        </w:rPr>
      </w:pPr>
    </w:p>
    <w:p w14:paraId="67421940" w14:textId="77777777" w:rsidR="007D6930" w:rsidRDefault="007D6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05FFA" w14:textId="77777777" w:rsidR="007D6930" w:rsidRDefault="007D6930">
      <w:pPr>
        <w:rPr>
          <w:rFonts w:hint="eastAsia"/>
        </w:rPr>
      </w:pPr>
      <w:r>
        <w:rPr>
          <w:rFonts w:hint="eastAsia"/>
        </w:rPr>
        <w:t>拼音的基本构成</w:t>
      </w:r>
    </w:p>
    <w:p w14:paraId="2F80062B" w14:textId="77777777" w:rsidR="007D6930" w:rsidRDefault="007D6930">
      <w:pPr>
        <w:rPr>
          <w:rFonts w:hint="eastAsia"/>
        </w:rPr>
      </w:pPr>
      <w:r>
        <w:rPr>
          <w:rFonts w:hint="eastAsia"/>
        </w:rPr>
        <w:t>要理解“缓”的拼音如何书写，首先需要了解汉语拼音的基本构成。汉语拼音由声母、韵母以及声调三部分组成。声母位于音节开头，而韵母则跟随其后。对于“缓”来说，“h”是声母，“uan”则是韵母部分。在这个例子中，“u”和“a”结合形成的复韵母“ua”，与后面的“n”共同组成了完整的韵母部分。</w:t>
      </w:r>
    </w:p>
    <w:p w14:paraId="16FC23A3" w14:textId="77777777" w:rsidR="007D6930" w:rsidRDefault="007D6930">
      <w:pPr>
        <w:rPr>
          <w:rFonts w:hint="eastAsia"/>
        </w:rPr>
      </w:pPr>
    </w:p>
    <w:p w14:paraId="4D34A4CE" w14:textId="77777777" w:rsidR="007D6930" w:rsidRDefault="007D6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D9272" w14:textId="77777777" w:rsidR="007D6930" w:rsidRDefault="007D6930">
      <w:pPr>
        <w:rPr>
          <w:rFonts w:hint="eastAsia"/>
        </w:rPr>
      </w:pPr>
      <w:r>
        <w:rPr>
          <w:rFonts w:hint="eastAsia"/>
        </w:rPr>
        <w:t>缓的具体拼音解析</w:t>
      </w:r>
    </w:p>
    <w:p w14:paraId="2CB8CD57" w14:textId="77777777" w:rsidR="007D6930" w:rsidRDefault="007D6930">
      <w:pPr>
        <w:rPr>
          <w:rFonts w:hint="eastAsia"/>
        </w:rPr>
      </w:pPr>
      <w:r>
        <w:rPr>
          <w:rFonts w:hint="eastAsia"/>
        </w:rPr>
        <w:t>当我们具体来看“缓”的拼音“huǎn”时，可以将其拆解为：声母“h”加上韵母“uan”，并配上第三声的声调标记。这里的“h”发音时要求送气但不振动声带，而“uan”开始于半闭圆唇元音“u”，然后迅速滑向开口较大的“a”，最后以鼻音“n”最后的总结，整个过程流畅自然。不要忘记给这个音节标上第三声的声调，这表示在发音时先降后升。</w:t>
      </w:r>
    </w:p>
    <w:p w14:paraId="47D4F3AD" w14:textId="77777777" w:rsidR="007D6930" w:rsidRDefault="007D6930">
      <w:pPr>
        <w:rPr>
          <w:rFonts w:hint="eastAsia"/>
        </w:rPr>
      </w:pPr>
    </w:p>
    <w:p w14:paraId="249126BB" w14:textId="77777777" w:rsidR="007D6930" w:rsidRDefault="007D6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C9661F" w14:textId="77777777" w:rsidR="007D6930" w:rsidRDefault="007D6930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1EBB6D9" w14:textId="77777777" w:rsidR="007D6930" w:rsidRDefault="007D6930">
      <w:pPr>
        <w:rPr>
          <w:rFonts w:hint="eastAsia"/>
        </w:rPr>
      </w:pPr>
      <w:r>
        <w:rPr>
          <w:rFonts w:hint="eastAsia"/>
        </w:rPr>
        <w:t>掌握汉字的拼音对于初学者来说至关重要，因为它不仅是正确发音的基础，也是进一步学习汉语听说读写技能的重要工具。通过拼音，我们可以准确地发出每一个汉字的声音，这对于记忆生词和进行口语交流都极为关键。特别是像“缓”这样的常用字，了解其正确的拼音有助于我们更准确地使用该词汇，并能更好地理解和运用相关的成语或短语。</w:t>
      </w:r>
    </w:p>
    <w:p w14:paraId="38AC5CA8" w14:textId="77777777" w:rsidR="007D6930" w:rsidRDefault="007D6930">
      <w:pPr>
        <w:rPr>
          <w:rFonts w:hint="eastAsia"/>
        </w:rPr>
      </w:pPr>
    </w:p>
    <w:p w14:paraId="7EBE36B7" w14:textId="77777777" w:rsidR="007D6930" w:rsidRDefault="007D6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AD8E3" w14:textId="77777777" w:rsidR="007D6930" w:rsidRDefault="007D6930">
      <w:pPr>
        <w:rPr>
          <w:rFonts w:hint="eastAsia"/>
        </w:rPr>
      </w:pPr>
      <w:r>
        <w:rPr>
          <w:rFonts w:hint="eastAsia"/>
        </w:rPr>
        <w:t>最后的总结</w:t>
      </w:r>
    </w:p>
    <w:p w14:paraId="39C0AD13" w14:textId="77777777" w:rsidR="007D6930" w:rsidRDefault="007D6930">
      <w:pPr>
        <w:rPr>
          <w:rFonts w:hint="eastAsia"/>
        </w:rPr>
      </w:pPr>
      <w:r>
        <w:rPr>
          <w:rFonts w:hint="eastAsia"/>
        </w:rPr>
        <w:t>“缓”的拼音字母写作“huǎn”，包括了声母“h”、韵母“uan”以及第三声的声调。学习和掌握这一拼音不仅能够帮助我们准确地发音，还能够加深对汉字本身的理解。对于汉语学习者而言，深入探索每个汉字背后的拼音结构，无疑是一条通向语言精通的有效途径。</w:t>
      </w:r>
    </w:p>
    <w:p w14:paraId="6D7DDE63" w14:textId="77777777" w:rsidR="007D6930" w:rsidRDefault="007D6930">
      <w:pPr>
        <w:rPr>
          <w:rFonts w:hint="eastAsia"/>
        </w:rPr>
      </w:pPr>
    </w:p>
    <w:p w14:paraId="17F045F2" w14:textId="77777777" w:rsidR="007D6930" w:rsidRDefault="007D69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974C3" w14:textId="77777777" w:rsidR="007D6930" w:rsidRDefault="007D69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43D3B" w14:textId="77B81BA5" w:rsidR="00322F1C" w:rsidRDefault="00322F1C"/>
    <w:sectPr w:rsidR="0032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1C"/>
    <w:rsid w:val="00322F1C"/>
    <w:rsid w:val="007D6930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67FE2-259E-4CA5-812F-B5CEDE64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2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2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2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