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656E" w14:textId="77777777" w:rsidR="003725AA" w:rsidRDefault="003725AA">
      <w:pPr>
        <w:rPr>
          <w:rFonts w:hint="eastAsia"/>
        </w:rPr>
      </w:pPr>
      <w:r>
        <w:rPr>
          <w:rFonts w:hint="eastAsia"/>
        </w:rPr>
        <w:t>缓的拼音和组词语</w:t>
      </w:r>
    </w:p>
    <w:p w14:paraId="3F93C175" w14:textId="77777777" w:rsidR="003725AA" w:rsidRDefault="003725AA">
      <w:pPr>
        <w:rPr>
          <w:rFonts w:hint="eastAsia"/>
        </w:rPr>
      </w:pPr>
      <w:r>
        <w:rPr>
          <w:rFonts w:hint="eastAsia"/>
        </w:rPr>
        <w:t>在汉语中，“缓”是一个多义词，它不仅有着丰富的语义内涵，还承载着深厚的文化底蕴。其拼音为“huǎn”，声调为第三声，发音时音高会先降后升，给人一种悠扬的感觉。接下来，我们将深入探讨“缓”的不同含义，并列举一些常见的组词方式。</w:t>
      </w:r>
    </w:p>
    <w:p w14:paraId="7596F700" w14:textId="77777777" w:rsidR="003725AA" w:rsidRDefault="003725AA">
      <w:pPr>
        <w:rPr>
          <w:rFonts w:hint="eastAsia"/>
        </w:rPr>
      </w:pPr>
    </w:p>
    <w:p w14:paraId="6F14FB99" w14:textId="77777777" w:rsidR="003725AA" w:rsidRDefault="00372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0C6CD" w14:textId="77777777" w:rsidR="003725AA" w:rsidRDefault="003725AA">
      <w:pPr>
        <w:rPr>
          <w:rFonts w:hint="eastAsia"/>
        </w:rPr>
      </w:pPr>
      <w:r>
        <w:rPr>
          <w:rFonts w:hint="eastAsia"/>
        </w:rPr>
        <w:t>缓的基本含义</w:t>
      </w:r>
    </w:p>
    <w:p w14:paraId="13ED86CB" w14:textId="77777777" w:rsidR="003725AA" w:rsidRDefault="003725AA">
      <w:pPr>
        <w:rPr>
          <w:rFonts w:hint="eastAsia"/>
        </w:rPr>
      </w:pPr>
      <w:r>
        <w:rPr>
          <w:rFonts w:hint="eastAsia"/>
        </w:rPr>
        <w:t>“缓”字的原始意义指的是速度慢或时间长，表示一种从容不迫的状态。例如，当我们说“缓缓而行”，就是形容一个人走路的速度非常缓慢，似乎是在享受周围的环境，或者是在深思熟虑的过程中。这种用法体现了中国传统文化中的“慢生活”理念，即重视过程而非仅仅追求结果。</w:t>
      </w:r>
    </w:p>
    <w:p w14:paraId="5AB1E1CB" w14:textId="77777777" w:rsidR="003725AA" w:rsidRDefault="003725AA">
      <w:pPr>
        <w:rPr>
          <w:rFonts w:hint="eastAsia"/>
        </w:rPr>
      </w:pPr>
    </w:p>
    <w:p w14:paraId="4F9AB23F" w14:textId="77777777" w:rsidR="003725AA" w:rsidRDefault="00372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CB7C1" w14:textId="77777777" w:rsidR="003725AA" w:rsidRDefault="003725AA">
      <w:pPr>
        <w:rPr>
          <w:rFonts w:hint="eastAsia"/>
        </w:rPr>
      </w:pPr>
      <w:r>
        <w:rPr>
          <w:rFonts w:hint="eastAsia"/>
        </w:rPr>
        <w:t>缓的引申意义</w:t>
      </w:r>
    </w:p>
    <w:p w14:paraId="02328136" w14:textId="77777777" w:rsidR="003725AA" w:rsidRDefault="003725AA">
      <w:pPr>
        <w:rPr>
          <w:rFonts w:hint="eastAsia"/>
        </w:rPr>
      </w:pPr>
      <w:r>
        <w:rPr>
          <w:rFonts w:hint="eastAsia"/>
        </w:rPr>
        <w:t>除了基本含义外，“缓”也有放松、减轻的意思。比如，在紧张的工作之后，人们可能会选择去散步以缓解压力，这时我们就可以说“缓一缓”。“缓”还可以用来形容事情的紧急程度降低，如“情况有所缓解”，意味着原本棘手的问题得到了一定程度上的解决。</w:t>
      </w:r>
    </w:p>
    <w:p w14:paraId="46B35447" w14:textId="77777777" w:rsidR="003725AA" w:rsidRDefault="003725AA">
      <w:pPr>
        <w:rPr>
          <w:rFonts w:hint="eastAsia"/>
        </w:rPr>
      </w:pPr>
    </w:p>
    <w:p w14:paraId="0182A73F" w14:textId="77777777" w:rsidR="003725AA" w:rsidRDefault="00372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BE7FC" w14:textId="77777777" w:rsidR="003725AA" w:rsidRDefault="003725AA">
      <w:pPr>
        <w:rPr>
          <w:rFonts w:hint="eastAsia"/>
        </w:rPr>
      </w:pPr>
      <w:r>
        <w:rPr>
          <w:rFonts w:hint="eastAsia"/>
        </w:rPr>
        <w:t>缓的组词示例</w:t>
      </w:r>
    </w:p>
    <w:p w14:paraId="3B3CDDFC" w14:textId="77777777" w:rsidR="003725AA" w:rsidRDefault="003725AA">
      <w:pPr>
        <w:rPr>
          <w:rFonts w:hint="eastAsia"/>
        </w:rPr>
      </w:pPr>
      <w:r>
        <w:rPr>
          <w:rFonts w:hint="eastAsia"/>
        </w:rPr>
        <w:t>根据不同的语境，“缓”可以组成许多词汇。以下是几个典型的例子：</w:t>
      </w:r>
    </w:p>
    <w:p w14:paraId="554C0F4C" w14:textId="77777777" w:rsidR="003725AA" w:rsidRDefault="003725AA">
      <w:pPr>
        <w:rPr>
          <w:rFonts w:hint="eastAsia"/>
        </w:rPr>
      </w:pPr>
    </w:p>
    <w:p w14:paraId="60EF6D78" w14:textId="77777777" w:rsidR="003725AA" w:rsidRDefault="003725AA">
      <w:pPr>
        <w:rPr>
          <w:rFonts w:hint="eastAsia"/>
        </w:rPr>
      </w:pPr>
      <w:r>
        <w:rPr>
          <w:rFonts w:hint="eastAsia"/>
        </w:rPr>
        <w:t xml:space="preserve"> - 缓解：指减轻困难、痛苦等的程度，常用于医疗领域。</w:t>
      </w:r>
    </w:p>
    <w:p w14:paraId="3C2AC113" w14:textId="77777777" w:rsidR="003725AA" w:rsidRDefault="003725AA">
      <w:pPr>
        <w:rPr>
          <w:rFonts w:hint="eastAsia"/>
        </w:rPr>
      </w:pPr>
    </w:p>
    <w:p w14:paraId="6ACE2CC7" w14:textId="77777777" w:rsidR="003725AA" w:rsidRDefault="003725AA">
      <w:pPr>
        <w:rPr>
          <w:rFonts w:hint="eastAsia"/>
        </w:rPr>
      </w:pPr>
      <w:r>
        <w:rPr>
          <w:rFonts w:hint="eastAsia"/>
        </w:rPr>
        <w:t xml:space="preserve"> - 缓冲：本意是指减少冲击力，现在也广泛应用于社会学、心理学等多个学科，用来描述能够起到调节作用的事物或机制。</w:t>
      </w:r>
    </w:p>
    <w:p w14:paraId="38C9CBD2" w14:textId="77777777" w:rsidR="003725AA" w:rsidRDefault="003725AA">
      <w:pPr>
        <w:rPr>
          <w:rFonts w:hint="eastAsia"/>
        </w:rPr>
      </w:pPr>
    </w:p>
    <w:p w14:paraId="110C512E" w14:textId="77777777" w:rsidR="003725AA" w:rsidRDefault="003725AA">
      <w:pPr>
        <w:rPr>
          <w:rFonts w:hint="eastAsia"/>
        </w:rPr>
      </w:pPr>
      <w:r>
        <w:rPr>
          <w:rFonts w:hint="eastAsia"/>
        </w:rPr>
        <w:t xml:space="preserve"> - 缓和：通常用来描述关系、气氛等方面的改善。</w:t>
      </w:r>
    </w:p>
    <w:p w14:paraId="4493C497" w14:textId="77777777" w:rsidR="003725AA" w:rsidRDefault="003725AA">
      <w:pPr>
        <w:rPr>
          <w:rFonts w:hint="eastAsia"/>
        </w:rPr>
      </w:pPr>
    </w:p>
    <w:p w14:paraId="676F6DDE" w14:textId="77777777" w:rsidR="003725AA" w:rsidRDefault="003725AA">
      <w:pPr>
        <w:rPr>
          <w:rFonts w:hint="eastAsia"/>
        </w:rPr>
      </w:pPr>
      <w:r>
        <w:rPr>
          <w:rFonts w:hint="eastAsia"/>
        </w:rPr>
        <w:t xml:space="preserve"> - 缓急：这是一个成语，意思是事情的重要性和紧迫性的区别，强调处理事务时要有轻重缓急之分。</w:t>
      </w:r>
    </w:p>
    <w:p w14:paraId="23D65F38" w14:textId="77777777" w:rsidR="003725AA" w:rsidRDefault="003725AA">
      <w:pPr>
        <w:rPr>
          <w:rFonts w:hint="eastAsia"/>
        </w:rPr>
      </w:pPr>
    </w:p>
    <w:p w14:paraId="5BF2791D" w14:textId="77777777" w:rsidR="003725AA" w:rsidRDefault="003725AA">
      <w:pPr>
        <w:rPr>
          <w:rFonts w:hint="eastAsia"/>
        </w:rPr>
      </w:pPr>
      <w:r>
        <w:rPr>
          <w:rFonts w:hint="eastAsia"/>
        </w:rPr>
        <w:t xml:space="preserve"> - 缓慢：直接描述动作或进程的速度很慢。</w:t>
      </w:r>
    </w:p>
    <w:p w14:paraId="7D143629" w14:textId="77777777" w:rsidR="003725AA" w:rsidRDefault="003725AA">
      <w:pPr>
        <w:rPr>
          <w:rFonts w:hint="eastAsia"/>
        </w:rPr>
      </w:pPr>
    </w:p>
    <w:p w14:paraId="31064FD3" w14:textId="77777777" w:rsidR="003725AA" w:rsidRDefault="003725AA">
      <w:pPr>
        <w:rPr>
          <w:rFonts w:hint="eastAsia"/>
        </w:rPr>
      </w:pPr>
      <w:r>
        <w:rPr>
          <w:rFonts w:hint="eastAsia"/>
        </w:rPr>
        <w:t xml:space="preserve"> 这些词语不仅丰富了汉语表达，也在日常交流和正式写作中扮演着重要角色。</w:t>
      </w:r>
    </w:p>
    <w:p w14:paraId="276D5FD7" w14:textId="77777777" w:rsidR="003725AA" w:rsidRDefault="003725AA">
      <w:pPr>
        <w:rPr>
          <w:rFonts w:hint="eastAsia"/>
        </w:rPr>
      </w:pPr>
    </w:p>
    <w:p w14:paraId="3E558DE4" w14:textId="77777777" w:rsidR="003725AA" w:rsidRDefault="00372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0047E" w14:textId="77777777" w:rsidR="003725AA" w:rsidRDefault="003725AA">
      <w:pPr>
        <w:rPr>
          <w:rFonts w:hint="eastAsia"/>
        </w:rPr>
      </w:pPr>
      <w:r>
        <w:rPr>
          <w:rFonts w:hint="eastAsia"/>
        </w:rPr>
        <w:t>缓的文化价值</w:t>
      </w:r>
    </w:p>
    <w:p w14:paraId="0B5EC586" w14:textId="77777777" w:rsidR="003725AA" w:rsidRDefault="003725AA">
      <w:pPr>
        <w:rPr>
          <w:rFonts w:hint="eastAsia"/>
        </w:rPr>
      </w:pPr>
      <w:r>
        <w:rPr>
          <w:rFonts w:hint="eastAsia"/>
        </w:rPr>
        <w:t>在中国文化里，“缓”不仅仅是一个简单的汉字，它更象征了一种哲学思想。古人认为，无论是个人修养还是国家治理，都应该遵循“缓”的原则——既不过于急躁也不过于懒散，而是保持适中的态度。这种观念体现在诸如中医养生、园林建筑乃至文学艺术等诸多方面，展现了中国人对于平衡和谐的不懈追求。</w:t>
      </w:r>
    </w:p>
    <w:p w14:paraId="3323699A" w14:textId="77777777" w:rsidR="003725AA" w:rsidRDefault="003725AA">
      <w:pPr>
        <w:rPr>
          <w:rFonts w:hint="eastAsia"/>
        </w:rPr>
      </w:pPr>
    </w:p>
    <w:p w14:paraId="6CA7927C" w14:textId="77777777" w:rsidR="003725AA" w:rsidRDefault="00372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4BC09" w14:textId="77777777" w:rsidR="003725AA" w:rsidRDefault="003725AA">
      <w:pPr>
        <w:rPr>
          <w:rFonts w:hint="eastAsia"/>
        </w:rPr>
      </w:pPr>
      <w:r>
        <w:rPr>
          <w:rFonts w:hint="eastAsia"/>
        </w:rPr>
        <w:t>最后的总结</w:t>
      </w:r>
    </w:p>
    <w:p w14:paraId="4403C878" w14:textId="77777777" w:rsidR="003725AA" w:rsidRDefault="003725AA">
      <w:pPr>
        <w:rPr>
          <w:rFonts w:hint="eastAsia"/>
        </w:rPr>
      </w:pPr>
      <w:r>
        <w:rPr>
          <w:rFonts w:hint="eastAsia"/>
        </w:rPr>
        <w:t>“缓”这个字虽然简单，但它背后所蕴含的意义却十分深远。通过了解“缓”的拼音及与其相关的组词，我们可以更好地理解汉语的魅力以及中国文化中所倡导的生活智慧。希望读者能够在今后的学习与生活中，更加灵活地运用含有“缓”的词汇，让自己的语言表达更加生动形象。</w:t>
      </w:r>
    </w:p>
    <w:p w14:paraId="7216396E" w14:textId="77777777" w:rsidR="003725AA" w:rsidRDefault="003725AA">
      <w:pPr>
        <w:rPr>
          <w:rFonts w:hint="eastAsia"/>
        </w:rPr>
      </w:pPr>
    </w:p>
    <w:p w14:paraId="537D3AD6" w14:textId="77777777" w:rsidR="003725AA" w:rsidRDefault="00372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432A4" w14:textId="59A614EA" w:rsidR="00FA0C8E" w:rsidRDefault="00FA0C8E"/>
    <w:sectPr w:rsidR="00FA0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8E"/>
    <w:rsid w:val="003725AA"/>
    <w:rsid w:val="00912881"/>
    <w:rsid w:val="00FA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05E53-01A0-43AF-ACCC-8956C8B0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