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2F5C" w14:textId="77777777" w:rsidR="008E1ADE" w:rsidRDefault="008E1ADE">
      <w:pPr>
        <w:rPr>
          <w:rFonts w:hint="eastAsia"/>
        </w:rPr>
      </w:pPr>
    </w:p>
    <w:p w14:paraId="2657BDEC" w14:textId="77777777" w:rsidR="008E1ADE" w:rsidRDefault="008E1ADE">
      <w:pPr>
        <w:rPr>
          <w:rFonts w:hint="eastAsia"/>
        </w:rPr>
      </w:pPr>
      <w:r>
        <w:rPr>
          <w:rFonts w:hint="eastAsia"/>
        </w:rPr>
        <w:t>缓的拼音和组词组</w:t>
      </w:r>
    </w:p>
    <w:p w14:paraId="02F635DD" w14:textId="77777777" w:rsidR="008E1ADE" w:rsidRDefault="008E1ADE">
      <w:pPr>
        <w:rPr>
          <w:rFonts w:hint="eastAsia"/>
        </w:rPr>
      </w:pPr>
      <w:r>
        <w:rPr>
          <w:rFonts w:hint="eastAsia"/>
        </w:rPr>
        <w:t>汉字“缓”是一个多义字，其拼音为“huǎn”。这个字在现代汉语中有着广泛的应用，既可以作为动词表示动作或状态的变化，也可以作为形容词描述某种性质。学习汉字的过程中，“缓”的用法及其组词组合显得尤为重要。</w:t>
      </w:r>
    </w:p>
    <w:p w14:paraId="6843372C" w14:textId="77777777" w:rsidR="008E1ADE" w:rsidRDefault="008E1ADE">
      <w:pPr>
        <w:rPr>
          <w:rFonts w:hint="eastAsia"/>
        </w:rPr>
      </w:pPr>
    </w:p>
    <w:p w14:paraId="5B8E735D" w14:textId="77777777" w:rsidR="008E1ADE" w:rsidRDefault="008E1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08ABA" w14:textId="77777777" w:rsidR="008E1ADE" w:rsidRDefault="008E1ADE">
      <w:pPr>
        <w:rPr>
          <w:rFonts w:hint="eastAsia"/>
        </w:rPr>
      </w:pPr>
      <w:r>
        <w:rPr>
          <w:rFonts w:hint="eastAsia"/>
        </w:rPr>
        <w:t>基本释义与发音</w:t>
      </w:r>
    </w:p>
    <w:p w14:paraId="04084655" w14:textId="77777777" w:rsidR="008E1ADE" w:rsidRDefault="008E1ADE">
      <w:pPr>
        <w:rPr>
          <w:rFonts w:hint="eastAsia"/>
        </w:rPr>
      </w:pPr>
      <w:r>
        <w:rPr>
          <w:rFonts w:hint="eastAsia"/>
        </w:rPr>
        <w:t>首先从发音说起，“缓”的拼音是“huǎn”，声调为第三声，属于开口呼。在实际使用中，准确地发出这个音对于非母语者来说可能需要一些练习，因为汉语的四声变化往往给初学者带来挑战。“缓”作为动词时，主要表达放慢速度、延后进行的意思；作为形容词，则用来描述事物的柔和、不急躁的特性。</w:t>
      </w:r>
    </w:p>
    <w:p w14:paraId="38C66A82" w14:textId="77777777" w:rsidR="008E1ADE" w:rsidRDefault="008E1ADE">
      <w:pPr>
        <w:rPr>
          <w:rFonts w:hint="eastAsia"/>
        </w:rPr>
      </w:pPr>
    </w:p>
    <w:p w14:paraId="690172A3" w14:textId="77777777" w:rsidR="008E1ADE" w:rsidRDefault="008E1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8C0AB" w14:textId="77777777" w:rsidR="008E1ADE" w:rsidRDefault="008E1ADE">
      <w:pPr>
        <w:rPr>
          <w:rFonts w:hint="eastAsia"/>
        </w:rPr>
      </w:pPr>
      <w:r>
        <w:rPr>
          <w:rFonts w:hint="eastAsia"/>
        </w:rPr>
        <w:t>丰富的组词示例</w:t>
      </w:r>
    </w:p>
    <w:p w14:paraId="41FE1741" w14:textId="77777777" w:rsidR="008E1ADE" w:rsidRDefault="008E1ADE">
      <w:pPr>
        <w:rPr>
          <w:rFonts w:hint="eastAsia"/>
        </w:rPr>
      </w:pPr>
      <w:r>
        <w:rPr>
          <w:rFonts w:hint="eastAsia"/>
        </w:rPr>
        <w:t>接下来探讨一下由“缓”组成的词语。例如，“缓解”指的是使紧张的情况得到放松或者减轻，常用于医疗领域描述症状的减轻或是国际关系中冲突的降温；“缓慢”则是形容速度很慢的状态，可用于描述行走的速度、事情的发展过程等；“缓冲”一词不仅在物理意义上指减少冲击力的方法，在计算机科学里也指一种数据暂存区，用于平滑数据传输速率。还有“缓刑”、“缓和”等词汇，各自带有特定的法律或外交含义。</w:t>
      </w:r>
    </w:p>
    <w:p w14:paraId="5A807D1C" w14:textId="77777777" w:rsidR="008E1ADE" w:rsidRDefault="008E1ADE">
      <w:pPr>
        <w:rPr>
          <w:rFonts w:hint="eastAsia"/>
        </w:rPr>
      </w:pPr>
    </w:p>
    <w:p w14:paraId="261AC6CC" w14:textId="77777777" w:rsidR="008E1ADE" w:rsidRDefault="008E1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C5B09" w14:textId="77777777" w:rsidR="008E1ADE" w:rsidRDefault="008E1ADE">
      <w:pPr>
        <w:rPr>
          <w:rFonts w:hint="eastAsia"/>
        </w:rPr>
      </w:pPr>
      <w:r>
        <w:rPr>
          <w:rFonts w:hint="eastAsia"/>
        </w:rPr>
        <w:t>文化背景下的“缓”</w:t>
      </w:r>
    </w:p>
    <w:p w14:paraId="0645E44F" w14:textId="77777777" w:rsidR="008E1ADE" w:rsidRDefault="008E1ADE">
      <w:pPr>
        <w:rPr>
          <w:rFonts w:hint="eastAsia"/>
        </w:rPr>
      </w:pPr>
      <w:r>
        <w:rPr>
          <w:rFonts w:hint="eastAsia"/>
        </w:rPr>
        <w:t>在中华文化背景下，“缓”不仅仅是一个简单的词汇，它还蕴含了东方哲学中的智慧。比如，“以缓制急”是中国传统策略之一，意味着面对紧急情况时采取稳重、从容的态度来应对，而非仓促行事。这种思想体现在个人修养上，鼓励人们培养耐心与冷静；在社会管理方面，则倡导通过和平协商解决争端。</w:t>
      </w:r>
    </w:p>
    <w:p w14:paraId="36FEB4EE" w14:textId="77777777" w:rsidR="008E1ADE" w:rsidRDefault="008E1ADE">
      <w:pPr>
        <w:rPr>
          <w:rFonts w:hint="eastAsia"/>
        </w:rPr>
      </w:pPr>
    </w:p>
    <w:p w14:paraId="323E5A05" w14:textId="77777777" w:rsidR="008E1ADE" w:rsidRDefault="008E1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DBA07" w14:textId="77777777" w:rsidR="008E1ADE" w:rsidRDefault="008E1ADE">
      <w:pPr>
        <w:rPr>
          <w:rFonts w:hint="eastAsia"/>
        </w:rPr>
      </w:pPr>
      <w:r>
        <w:rPr>
          <w:rFonts w:hint="eastAsia"/>
        </w:rPr>
        <w:t>最后的总结</w:t>
      </w:r>
    </w:p>
    <w:p w14:paraId="0BC9597B" w14:textId="77777777" w:rsidR="008E1ADE" w:rsidRDefault="008E1ADE">
      <w:pPr>
        <w:rPr>
          <w:rFonts w:hint="eastAsia"/>
        </w:rPr>
      </w:pPr>
      <w:r>
        <w:rPr>
          <w:rFonts w:hint="eastAsia"/>
        </w:rPr>
        <w:t>“缓”这个字虽然看似简单，但其背后所承载的意义却十分丰富。无论是从语言学角度分析它的构词能力，还是从文化视角探讨其深层次的价值观，“缓”都展现了汉语的独特魅力。掌握好这个字的正确使用方法，不仅能提升我们的语言表达能力，更能帮助我们更好地理解中国文化的精髓。</w:t>
      </w:r>
    </w:p>
    <w:p w14:paraId="61B62306" w14:textId="77777777" w:rsidR="008E1ADE" w:rsidRDefault="008E1ADE">
      <w:pPr>
        <w:rPr>
          <w:rFonts w:hint="eastAsia"/>
        </w:rPr>
      </w:pPr>
    </w:p>
    <w:p w14:paraId="49364C07" w14:textId="77777777" w:rsidR="008E1ADE" w:rsidRDefault="008E1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5A666" w14:textId="77777777" w:rsidR="008E1ADE" w:rsidRDefault="008E1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DE6E3" w14:textId="452F1998" w:rsidR="007068F3" w:rsidRDefault="007068F3"/>
    <w:sectPr w:rsidR="00706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F3"/>
    <w:rsid w:val="007068F3"/>
    <w:rsid w:val="008E1AD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3C028-59B8-45D3-9FFF-26A15367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