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22A0" w14:textId="77777777" w:rsidR="00547DC7" w:rsidRDefault="00547DC7">
      <w:pPr>
        <w:rPr>
          <w:rFonts w:hint="eastAsia"/>
        </w:rPr>
      </w:pPr>
      <w:r>
        <w:rPr>
          <w:rFonts w:hint="eastAsia"/>
        </w:rPr>
        <w:t>缓的拼音和意思</w:t>
      </w:r>
    </w:p>
    <w:p w14:paraId="58D816CB" w14:textId="77777777" w:rsidR="00547DC7" w:rsidRDefault="00547DC7">
      <w:pPr>
        <w:rPr>
          <w:rFonts w:hint="eastAsia"/>
        </w:rPr>
      </w:pPr>
      <w:r>
        <w:rPr>
          <w:rFonts w:hint="eastAsia"/>
        </w:rPr>
        <w:t>汉字“缓”是一个多义词，在不同的语境中有着不同的含义。在汉语拼音系统中，“缓”的拼音为“huǎn”，声调为第三声，这表明发音时音高要先降后升。这个字的基本意义与慢、放松或宽裕有关。</w:t>
      </w:r>
    </w:p>
    <w:p w14:paraId="1BF203CC" w14:textId="77777777" w:rsidR="00547DC7" w:rsidRDefault="00547DC7">
      <w:pPr>
        <w:rPr>
          <w:rFonts w:hint="eastAsia"/>
        </w:rPr>
      </w:pPr>
    </w:p>
    <w:p w14:paraId="4151ACC9" w14:textId="77777777" w:rsidR="00547DC7" w:rsidRDefault="0054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9CC60" w14:textId="77777777" w:rsidR="00547DC7" w:rsidRDefault="00547DC7">
      <w:pPr>
        <w:rPr>
          <w:rFonts w:hint="eastAsia"/>
        </w:rPr>
      </w:pPr>
      <w:r>
        <w:rPr>
          <w:rFonts w:hint="eastAsia"/>
        </w:rPr>
        <w:t>缓：速度上的缓慢</w:t>
      </w:r>
    </w:p>
    <w:p w14:paraId="7CB2D3A3" w14:textId="77777777" w:rsidR="00547DC7" w:rsidRDefault="00547DC7">
      <w:pPr>
        <w:rPr>
          <w:rFonts w:hint="eastAsia"/>
        </w:rPr>
      </w:pPr>
      <w:r>
        <w:rPr>
          <w:rFonts w:hint="eastAsia"/>
        </w:rPr>
        <w:t>当我们说某事物进行得“缓”时，通常是指它发生或进展的速度比较慢。比如，“缓步前行”描述的是一个人以非常缓慢的步伐行走；而“缓坡”指的是坡度较平缓，车辆或行人可以较为轻松地通过。这种用法强调了行动或变化过程中的从容不迫，给人以宁静和谐之感。</w:t>
      </w:r>
    </w:p>
    <w:p w14:paraId="5E158104" w14:textId="77777777" w:rsidR="00547DC7" w:rsidRDefault="00547DC7">
      <w:pPr>
        <w:rPr>
          <w:rFonts w:hint="eastAsia"/>
        </w:rPr>
      </w:pPr>
    </w:p>
    <w:p w14:paraId="70762D83" w14:textId="77777777" w:rsidR="00547DC7" w:rsidRDefault="0054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91298" w14:textId="77777777" w:rsidR="00547DC7" w:rsidRDefault="00547DC7">
      <w:pPr>
        <w:rPr>
          <w:rFonts w:hint="eastAsia"/>
        </w:rPr>
      </w:pPr>
      <w:r>
        <w:rPr>
          <w:rFonts w:hint="eastAsia"/>
        </w:rPr>
        <w:t>缓：紧张状态的舒缓</w:t>
      </w:r>
    </w:p>
    <w:p w14:paraId="705786DB" w14:textId="77777777" w:rsidR="00547DC7" w:rsidRDefault="00547DC7">
      <w:pPr>
        <w:rPr>
          <w:rFonts w:hint="eastAsia"/>
        </w:rPr>
      </w:pPr>
      <w:r>
        <w:rPr>
          <w:rFonts w:hint="eastAsia"/>
        </w:rPr>
        <w:t>除了表示物理上的速度，“缓”还可以用来形容心理或情感状态的变化。当人们处于压力之下或者情绪紧绷时，我们可以说他们需要“缓一缓”。这意味着通过休息、放松或其他方式来缓解内心的紧张，让心情逐渐平静下来。例如，在工作或学习之后，适当休息可以帮助大脑和身体得到恢复，从而更好地面对接下来的任务。</w:t>
      </w:r>
    </w:p>
    <w:p w14:paraId="13DFF493" w14:textId="77777777" w:rsidR="00547DC7" w:rsidRDefault="00547DC7">
      <w:pPr>
        <w:rPr>
          <w:rFonts w:hint="eastAsia"/>
        </w:rPr>
      </w:pPr>
    </w:p>
    <w:p w14:paraId="1C37915A" w14:textId="77777777" w:rsidR="00547DC7" w:rsidRDefault="0054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2AF4" w14:textId="77777777" w:rsidR="00547DC7" w:rsidRDefault="00547DC7">
      <w:pPr>
        <w:rPr>
          <w:rFonts w:hint="eastAsia"/>
        </w:rPr>
      </w:pPr>
      <w:r>
        <w:rPr>
          <w:rFonts w:hint="eastAsia"/>
        </w:rPr>
        <w:t>缓：时间或资源上的充裕</w:t>
      </w:r>
    </w:p>
    <w:p w14:paraId="7466D9F9" w14:textId="77777777" w:rsidR="00547DC7" w:rsidRDefault="00547DC7">
      <w:pPr>
        <w:rPr>
          <w:rFonts w:hint="eastAsia"/>
        </w:rPr>
      </w:pPr>
      <w:r>
        <w:rPr>
          <w:rFonts w:hint="eastAsia"/>
        </w:rPr>
        <w:t>“缓”也可以表达出时间或资源上相对充足的情况。“缓期执行”意味着给定更多的时间来完成某项任务；而“缓兵之计”则是指采取措施暂时延缓敌人的进攻，争取宝贵的时间做准备。这里，“缓”不仅体现了对时间和空间的灵活运用，还蕴含着一种策略性和智慧。</w:t>
      </w:r>
    </w:p>
    <w:p w14:paraId="2DD83B01" w14:textId="77777777" w:rsidR="00547DC7" w:rsidRDefault="00547DC7">
      <w:pPr>
        <w:rPr>
          <w:rFonts w:hint="eastAsia"/>
        </w:rPr>
      </w:pPr>
    </w:p>
    <w:p w14:paraId="00433C2F" w14:textId="77777777" w:rsidR="00547DC7" w:rsidRDefault="0054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F1A9" w14:textId="77777777" w:rsidR="00547DC7" w:rsidRDefault="00547DC7">
      <w:pPr>
        <w:rPr>
          <w:rFonts w:hint="eastAsia"/>
        </w:rPr>
      </w:pPr>
      <w:r>
        <w:rPr>
          <w:rFonts w:hint="eastAsia"/>
        </w:rPr>
        <w:t>缓：紧急情况下的应对</w:t>
      </w:r>
    </w:p>
    <w:p w14:paraId="0D48D4BF" w14:textId="77777777" w:rsidR="00547DC7" w:rsidRDefault="00547DC7">
      <w:pPr>
        <w:rPr>
          <w:rFonts w:hint="eastAsia"/>
        </w:rPr>
      </w:pPr>
      <w:r>
        <w:rPr>
          <w:rFonts w:hint="eastAsia"/>
        </w:rPr>
        <w:t>在一些紧急情况下，“缓”同样有着重要的作用。它提醒我们在处理危机时不要急于求成，而是要有条不紊地分析问题、寻找解决方案。正如俗语所说：“急则乱，缓则治。”适当的“缓”能够帮助我们保持冷静，避免因冲动而做出错误决定，确保最终能够有效地解决问题。</w:t>
      </w:r>
    </w:p>
    <w:p w14:paraId="7A7F48E9" w14:textId="77777777" w:rsidR="00547DC7" w:rsidRDefault="00547DC7">
      <w:pPr>
        <w:rPr>
          <w:rFonts w:hint="eastAsia"/>
        </w:rPr>
      </w:pPr>
    </w:p>
    <w:p w14:paraId="7540CDD2" w14:textId="77777777" w:rsidR="00547DC7" w:rsidRDefault="00547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EEB56" w14:textId="77777777" w:rsidR="00547DC7" w:rsidRDefault="00547DC7">
      <w:pPr>
        <w:rPr>
          <w:rFonts w:hint="eastAsia"/>
        </w:rPr>
      </w:pPr>
      <w:r>
        <w:rPr>
          <w:rFonts w:hint="eastAsia"/>
        </w:rPr>
        <w:t>最后的总结</w:t>
      </w:r>
    </w:p>
    <w:p w14:paraId="789A0675" w14:textId="77777777" w:rsidR="00547DC7" w:rsidRDefault="00547DC7">
      <w:pPr>
        <w:rPr>
          <w:rFonts w:hint="eastAsia"/>
        </w:rPr>
      </w:pPr>
      <w:r>
        <w:rPr>
          <w:rFonts w:hint="eastAsia"/>
        </w:rPr>
        <w:t>“缓”字虽简单，但其背后所承载的意义却是丰富而深刻的。无论是描述事物发展的节奏，还是指导人们如何应对生活中的各种挑战，“缓”都传递了一种沉稳、理性的态度，以及对美好生活的向往。它鼓励我们在快节奏的现代社会中找到属于自己的节奏，享受每一个瞬间的美好。</w:t>
      </w:r>
    </w:p>
    <w:p w14:paraId="5BFD6FD5" w14:textId="77777777" w:rsidR="00547DC7" w:rsidRDefault="00547DC7">
      <w:pPr>
        <w:rPr>
          <w:rFonts w:hint="eastAsia"/>
        </w:rPr>
      </w:pPr>
    </w:p>
    <w:p w14:paraId="45AB4C56" w14:textId="77777777" w:rsidR="00547DC7" w:rsidRDefault="00547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B6EC4" w14:textId="24B81932" w:rsidR="00FD0FAC" w:rsidRDefault="00FD0FAC"/>
    <w:sectPr w:rsidR="00FD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AC"/>
    <w:rsid w:val="00547DC7"/>
    <w:rsid w:val="00912881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02FB0-19B5-4C63-A347-0028FF6C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