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DDD73" w14:textId="77777777" w:rsidR="00FA50B4" w:rsidRDefault="00FA50B4">
      <w:pPr>
        <w:rPr>
          <w:rFonts w:hint="eastAsia"/>
        </w:rPr>
      </w:pPr>
    </w:p>
    <w:p w14:paraId="42DAEE87" w14:textId="77777777" w:rsidR="00FA50B4" w:rsidRDefault="00FA50B4">
      <w:pPr>
        <w:rPr>
          <w:rFonts w:hint="eastAsia"/>
        </w:rPr>
      </w:pPr>
      <w:r>
        <w:rPr>
          <w:rFonts w:hint="eastAsia"/>
        </w:rPr>
        <w:t>缓溪的拼音</w:t>
      </w:r>
    </w:p>
    <w:p w14:paraId="10D15142" w14:textId="77777777" w:rsidR="00FA50B4" w:rsidRDefault="00FA50B4">
      <w:pPr>
        <w:rPr>
          <w:rFonts w:hint="eastAsia"/>
        </w:rPr>
      </w:pPr>
      <w:r>
        <w:rPr>
          <w:rFonts w:hint="eastAsia"/>
        </w:rPr>
        <w:t>缓溪，这个美丽的名字，在汉语中的拼音为“huǎn xī”。它由两个汉字组成：“缓”（huǎn）意味着缓慢、温和；“溪”（xī）则代表小河或山间流水。将这两个字组合在一起，便形成了一个富有诗意的名字，仿佛让人联想到一条静静流淌于山谷之间的清澈小溪。</w:t>
      </w:r>
    </w:p>
    <w:p w14:paraId="7C18C2D2" w14:textId="77777777" w:rsidR="00FA50B4" w:rsidRDefault="00FA50B4">
      <w:pPr>
        <w:rPr>
          <w:rFonts w:hint="eastAsia"/>
        </w:rPr>
      </w:pPr>
    </w:p>
    <w:p w14:paraId="0A488BEF" w14:textId="77777777" w:rsidR="00FA50B4" w:rsidRDefault="00FA50B4">
      <w:pPr>
        <w:rPr>
          <w:rFonts w:hint="eastAsia"/>
        </w:rPr>
      </w:pPr>
      <w:r>
        <w:rPr>
          <w:rFonts w:hint="eastAsia"/>
        </w:rPr>
        <w:t xml:space="preserve"> </w:t>
      </w:r>
    </w:p>
    <w:p w14:paraId="091D6D88" w14:textId="77777777" w:rsidR="00FA50B4" w:rsidRDefault="00FA50B4">
      <w:pPr>
        <w:rPr>
          <w:rFonts w:hint="eastAsia"/>
        </w:rPr>
      </w:pPr>
      <w:r>
        <w:rPr>
          <w:rFonts w:hint="eastAsia"/>
        </w:rPr>
        <w:t>名字背后的意境</w:t>
      </w:r>
    </w:p>
    <w:p w14:paraId="73D96E76" w14:textId="77777777" w:rsidR="00FA50B4" w:rsidRDefault="00FA50B4">
      <w:pPr>
        <w:rPr>
          <w:rFonts w:hint="eastAsia"/>
        </w:rPr>
      </w:pPr>
      <w:r>
        <w:rPr>
          <w:rFonts w:hint="eastAsia"/>
        </w:rPr>
        <w:t>缓溪这个名字，不仅是一种对自然景象的描绘，更蕴含了深厚的文化和哲学意义。在中国传统文化中，水象征着智慧与柔韧的力量，而缓则代表着从容不迫的态度。因此，“缓溪”不仅仅是一个地名或人名，它还寓意着一种生活态度——以平静的心态面对生活的起伏，用柔和但坚韧的方式应对挑战。</w:t>
      </w:r>
    </w:p>
    <w:p w14:paraId="0E2B572C" w14:textId="77777777" w:rsidR="00FA50B4" w:rsidRDefault="00FA50B4">
      <w:pPr>
        <w:rPr>
          <w:rFonts w:hint="eastAsia"/>
        </w:rPr>
      </w:pPr>
    </w:p>
    <w:p w14:paraId="5856B996" w14:textId="77777777" w:rsidR="00FA50B4" w:rsidRDefault="00FA50B4">
      <w:pPr>
        <w:rPr>
          <w:rFonts w:hint="eastAsia"/>
        </w:rPr>
      </w:pPr>
      <w:r>
        <w:rPr>
          <w:rFonts w:hint="eastAsia"/>
        </w:rPr>
        <w:t xml:space="preserve"> </w:t>
      </w:r>
    </w:p>
    <w:p w14:paraId="2271ACC1" w14:textId="77777777" w:rsidR="00FA50B4" w:rsidRDefault="00FA50B4">
      <w:pPr>
        <w:rPr>
          <w:rFonts w:hint="eastAsia"/>
        </w:rPr>
      </w:pPr>
      <w:r>
        <w:rPr>
          <w:rFonts w:hint="eastAsia"/>
        </w:rPr>
        <w:t>地理上的缓溪</w:t>
      </w:r>
    </w:p>
    <w:p w14:paraId="76794F16" w14:textId="77777777" w:rsidR="00FA50B4" w:rsidRDefault="00FA50B4">
      <w:pPr>
        <w:rPr>
          <w:rFonts w:hint="eastAsia"/>
        </w:rPr>
      </w:pPr>
      <w:r>
        <w:rPr>
          <w:rFonts w:hint="eastAsia"/>
        </w:rPr>
        <w:t>虽然“缓溪”并非特指某一个具体的地理位置，但在很多地方，都有可能找到类似的地方：那些隐藏在深山之中的小小溪流，它们或许没有大江大河那般壮阔，却以其独特的静谧和清新吸引着无数寻求心灵慰藉的人们。这些地方往往成为徒步旅行者、摄影爱好者以及自然爱好者的天堂。</w:t>
      </w:r>
    </w:p>
    <w:p w14:paraId="6163ECB4" w14:textId="77777777" w:rsidR="00FA50B4" w:rsidRDefault="00FA50B4">
      <w:pPr>
        <w:rPr>
          <w:rFonts w:hint="eastAsia"/>
        </w:rPr>
      </w:pPr>
    </w:p>
    <w:p w14:paraId="32A3BB34" w14:textId="77777777" w:rsidR="00FA50B4" w:rsidRDefault="00FA50B4">
      <w:pPr>
        <w:rPr>
          <w:rFonts w:hint="eastAsia"/>
        </w:rPr>
      </w:pPr>
      <w:r>
        <w:rPr>
          <w:rFonts w:hint="eastAsia"/>
        </w:rPr>
        <w:t xml:space="preserve"> </w:t>
      </w:r>
    </w:p>
    <w:p w14:paraId="2639512C" w14:textId="77777777" w:rsidR="00FA50B4" w:rsidRDefault="00FA50B4">
      <w:pPr>
        <w:rPr>
          <w:rFonts w:hint="eastAsia"/>
        </w:rPr>
      </w:pPr>
      <w:r>
        <w:rPr>
          <w:rFonts w:hint="eastAsia"/>
        </w:rPr>
        <w:t>缓溪与艺术创作</w:t>
      </w:r>
    </w:p>
    <w:p w14:paraId="2095362A" w14:textId="77777777" w:rsidR="00FA50B4" w:rsidRDefault="00FA50B4">
      <w:pPr>
        <w:rPr>
          <w:rFonts w:hint="eastAsia"/>
        </w:rPr>
      </w:pPr>
      <w:r>
        <w:rPr>
          <w:rFonts w:hint="eastAsia"/>
        </w:rPr>
        <w:t>缓溪这样的自然景观常常成为艺术家们的灵感源泉。画家们喜欢捕捉其四季变换中的美景，诗人则通过文字来表达对其宁静之美和灵动气息的赞美。音乐家也可能从中获得灵感，创作出如同溪水流淌般悠扬动听的作品。无论是绘画、诗歌还是音乐，缓溪都成为了连接人类情感与自然世界的一座桥梁。</w:t>
      </w:r>
    </w:p>
    <w:p w14:paraId="4F8E5301" w14:textId="77777777" w:rsidR="00FA50B4" w:rsidRDefault="00FA50B4">
      <w:pPr>
        <w:rPr>
          <w:rFonts w:hint="eastAsia"/>
        </w:rPr>
      </w:pPr>
    </w:p>
    <w:p w14:paraId="55BF5172" w14:textId="77777777" w:rsidR="00FA50B4" w:rsidRDefault="00FA50B4">
      <w:pPr>
        <w:rPr>
          <w:rFonts w:hint="eastAsia"/>
        </w:rPr>
      </w:pPr>
      <w:r>
        <w:rPr>
          <w:rFonts w:hint="eastAsia"/>
        </w:rPr>
        <w:t xml:space="preserve"> </w:t>
      </w:r>
    </w:p>
    <w:p w14:paraId="6B033249" w14:textId="77777777" w:rsidR="00FA50B4" w:rsidRDefault="00FA50B4">
      <w:pPr>
        <w:rPr>
          <w:rFonts w:hint="eastAsia"/>
        </w:rPr>
      </w:pPr>
      <w:r>
        <w:rPr>
          <w:rFonts w:hint="eastAsia"/>
        </w:rPr>
        <w:t>最后的总结</w:t>
      </w:r>
    </w:p>
    <w:p w14:paraId="2F88214C" w14:textId="77777777" w:rsidR="00FA50B4" w:rsidRDefault="00FA50B4">
      <w:pPr>
        <w:rPr>
          <w:rFonts w:hint="eastAsia"/>
        </w:rPr>
      </w:pPr>
      <w:r>
        <w:rPr>
          <w:rFonts w:hint="eastAsia"/>
        </w:rPr>
        <w:t>“缓溪”的拼音不仅仅是简单的音节组合，它背后承载的是丰富的文化内涵、深刻的哲理思考以及人们对美好生活向往的情感寄托。在这个快节奏的时代里，我们或许可以从“缓溪”身上学到更多关于如何慢下来享受生活、感受自然的美好之道。</w:t>
      </w:r>
    </w:p>
    <w:p w14:paraId="7CA3A62C" w14:textId="77777777" w:rsidR="00FA50B4" w:rsidRDefault="00FA50B4">
      <w:pPr>
        <w:rPr>
          <w:rFonts w:hint="eastAsia"/>
        </w:rPr>
      </w:pPr>
    </w:p>
    <w:p w14:paraId="5F5AED60" w14:textId="77777777" w:rsidR="00FA50B4" w:rsidRDefault="00FA50B4">
      <w:pPr>
        <w:rPr>
          <w:rFonts w:hint="eastAsia"/>
        </w:rPr>
      </w:pPr>
      <w:r>
        <w:rPr>
          <w:rFonts w:hint="eastAsia"/>
        </w:rPr>
        <w:t xml:space="preserve"> </w:t>
      </w:r>
    </w:p>
    <w:p w14:paraId="54B35839" w14:textId="77777777" w:rsidR="00FA50B4" w:rsidRDefault="00FA50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2C4261" w14:textId="3E516C45" w:rsidR="00DF4979" w:rsidRDefault="00DF4979"/>
    <w:sectPr w:rsidR="00DF4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79"/>
    <w:rsid w:val="00912881"/>
    <w:rsid w:val="00DF4979"/>
    <w:rsid w:val="00FA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E90B16-2929-4F9C-BB4C-1BA0358D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49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9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9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9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9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9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9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9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9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49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49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49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49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49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49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49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49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49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4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9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49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4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49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49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49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49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49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49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