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95BE" w14:textId="77777777" w:rsidR="000D48BB" w:rsidRDefault="000D48BB">
      <w:pPr>
        <w:rPr>
          <w:rFonts w:hint="eastAsia"/>
        </w:rPr>
      </w:pPr>
      <w:r>
        <w:rPr>
          <w:rFonts w:hint="eastAsia"/>
        </w:rPr>
        <w:t>绩的拼音组词：ji4</w:t>
      </w:r>
    </w:p>
    <w:p w14:paraId="1E47AEA0" w14:textId="77777777" w:rsidR="000D48BB" w:rsidRDefault="000D48BB">
      <w:pPr>
        <w:rPr>
          <w:rFonts w:hint="eastAsia"/>
        </w:rPr>
      </w:pPr>
      <w:r>
        <w:rPr>
          <w:rFonts w:hint="eastAsia"/>
        </w:rPr>
        <w:t>“绩”字在汉语中是一个多义词，它主要读作第四声（ji4），但在不同的语境和组合下，它可以表达出多种含义。本文将围绕“绩”的拼音组词展开讨论，探索其丰富的文化内涵和语言魅力。</w:t>
      </w:r>
    </w:p>
    <w:p w14:paraId="7099D1CF" w14:textId="77777777" w:rsidR="000D48BB" w:rsidRDefault="000D48BB">
      <w:pPr>
        <w:rPr>
          <w:rFonts w:hint="eastAsia"/>
        </w:rPr>
      </w:pPr>
    </w:p>
    <w:p w14:paraId="66A5B0B9" w14:textId="77777777" w:rsidR="000D48BB" w:rsidRDefault="000D48BB">
      <w:pPr>
        <w:rPr>
          <w:rFonts w:hint="eastAsia"/>
        </w:rPr>
      </w:pPr>
      <w:r>
        <w:rPr>
          <w:rFonts w:hint="eastAsia"/>
        </w:rPr>
        <w:t xml:space="preserve"> </w:t>
      </w:r>
    </w:p>
    <w:p w14:paraId="3B12449C" w14:textId="77777777" w:rsidR="000D48BB" w:rsidRDefault="000D48BB">
      <w:pPr>
        <w:rPr>
          <w:rFonts w:hint="eastAsia"/>
        </w:rPr>
      </w:pPr>
      <w:r>
        <w:rPr>
          <w:rFonts w:hint="eastAsia"/>
        </w:rPr>
        <w:t>成绩：学习与工作的成果</w:t>
      </w:r>
    </w:p>
    <w:p w14:paraId="33D36140" w14:textId="77777777" w:rsidR="000D48BB" w:rsidRDefault="000D48BB">
      <w:pPr>
        <w:rPr>
          <w:rFonts w:hint="eastAsia"/>
        </w:rPr>
      </w:pPr>
      <w:r>
        <w:rPr>
          <w:rFonts w:hint="eastAsia"/>
        </w:rPr>
        <w:t>当我们谈论“成绩”时，通常是指一个人在学习或工作上所取得的成果。在学校里，学生们通过考试来检验自己的知识掌握程度，最终得到的成绩是他们努力学习的直接体现。而在职场中，员工的工作表现、项目完成的质量以及对公司的贡献都被视为成绩的一部分。成绩不仅是个人能力的证明，也是社会评价个体的重要标准之一。为了获得优异的成绩，人们往往需要付出大量的时间和精力，不断挑战自我，提升自身技能。</w:t>
      </w:r>
    </w:p>
    <w:p w14:paraId="62559F45" w14:textId="77777777" w:rsidR="000D48BB" w:rsidRDefault="000D48BB">
      <w:pPr>
        <w:rPr>
          <w:rFonts w:hint="eastAsia"/>
        </w:rPr>
      </w:pPr>
    </w:p>
    <w:p w14:paraId="75AB5FA6" w14:textId="77777777" w:rsidR="000D48BB" w:rsidRDefault="000D48BB">
      <w:pPr>
        <w:rPr>
          <w:rFonts w:hint="eastAsia"/>
        </w:rPr>
      </w:pPr>
      <w:r>
        <w:rPr>
          <w:rFonts w:hint="eastAsia"/>
        </w:rPr>
        <w:t xml:space="preserve"> </w:t>
      </w:r>
    </w:p>
    <w:p w14:paraId="613ABF51" w14:textId="77777777" w:rsidR="000D48BB" w:rsidRDefault="000D48BB">
      <w:pPr>
        <w:rPr>
          <w:rFonts w:hint="eastAsia"/>
        </w:rPr>
      </w:pPr>
      <w:r>
        <w:rPr>
          <w:rFonts w:hint="eastAsia"/>
        </w:rPr>
        <w:t>业绩：商业活动中的成就</w:t>
      </w:r>
    </w:p>
    <w:p w14:paraId="562A7351" w14:textId="77777777" w:rsidR="000D48BB" w:rsidRDefault="000D48BB">
      <w:pPr>
        <w:rPr>
          <w:rFonts w:hint="eastAsia"/>
        </w:rPr>
      </w:pPr>
      <w:r>
        <w:rPr>
          <w:rFonts w:hint="eastAsia"/>
        </w:rPr>
        <w:t>“业绩”一词更多地出现在商业环境中，指的是企业在一定时期内通过经营活动所取得的经济效益和社会效益。一家成功的公司不仅要有良好的财务报表，还应该积极履行社会责任，为社会创造价值。企业的领导者会根据年度或季度的业绩来评估团队的表现，并据此调整战略规划。对于销售人员而言，他们的业绩直接关系到个人收入和职业发展；而对于投资者来说，上市公司的业绩报告则是投资决策的重要依据。因此，在商言商，“业绩”成为了衡量企业成功与否的关键指标。</w:t>
      </w:r>
    </w:p>
    <w:p w14:paraId="752AA868" w14:textId="77777777" w:rsidR="000D48BB" w:rsidRDefault="000D48BB">
      <w:pPr>
        <w:rPr>
          <w:rFonts w:hint="eastAsia"/>
        </w:rPr>
      </w:pPr>
    </w:p>
    <w:p w14:paraId="03B206E8" w14:textId="77777777" w:rsidR="000D48BB" w:rsidRDefault="000D48BB">
      <w:pPr>
        <w:rPr>
          <w:rFonts w:hint="eastAsia"/>
        </w:rPr>
      </w:pPr>
      <w:r>
        <w:rPr>
          <w:rFonts w:hint="eastAsia"/>
        </w:rPr>
        <w:t xml:space="preserve"> </w:t>
      </w:r>
    </w:p>
    <w:p w14:paraId="55B4473D" w14:textId="77777777" w:rsidR="000D48BB" w:rsidRDefault="000D48BB">
      <w:pPr>
        <w:rPr>
          <w:rFonts w:hint="eastAsia"/>
        </w:rPr>
      </w:pPr>
      <w:r>
        <w:rPr>
          <w:rFonts w:hint="eastAsia"/>
        </w:rPr>
        <w:t>功绩：历史长河中的伟大贡献</w:t>
      </w:r>
    </w:p>
    <w:p w14:paraId="15720B9C" w14:textId="77777777" w:rsidR="000D48BB" w:rsidRDefault="000D48BB">
      <w:pPr>
        <w:rPr>
          <w:rFonts w:hint="eastAsia"/>
        </w:rPr>
      </w:pPr>
      <w:r>
        <w:rPr>
          <w:rFonts w:hint="eastAsia"/>
        </w:rPr>
        <w:t>“功绩”则带有一种更为深远的历史感，它用来描述那些在特定领域做出杰出贡献的人物或事件。无论是古代帝王建立的千秋霸业，还是科学家们发现的新理论，亦或是艺术家创作的经典作品，都可被称为功绩。这些伟大的成就超越了时间的限制，成为人类文明进步的里程碑。历史上有许多仁人志士为了国家和民族的利益而不懈奋斗，他们的英勇事迹被后人铭记，成为激励一代又一代人的精神财富。每一个时代的英雄都有其独特的功绩，它们共同构成了丰富多彩的人类历史画卷。</w:t>
      </w:r>
    </w:p>
    <w:p w14:paraId="110E8A7E" w14:textId="77777777" w:rsidR="000D48BB" w:rsidRDefault="000D48BB">
      <w:pPr>
        <w:rPr>
          <w:rFonts w:hint="eastAsia"/>
        </w:rPr>
      </w:pPr>
    </w:p>
    <w:p w14:paraId="3CCE9A5A" w14:textId="77777777" w:rsidR="000D48BB" w:rsidRDefault="000D48BB">
      <w:pPr>
        <w:rPr>
          <w:rFonts w:hint="eastAsia"/>
        </w:rPr>
      </w:pPr>
      <w:r>
        <w:rPr>
          <w:rFonts w:hint="eastAsia"/>
        </w:rPr>
        <w:t xml:space="preserve"> </w:t>
      </w:r>
    </w:p>
    <w:p w14:paraId="7075EB40" w14:textId="77777777" w:rsidR="000D48BB" w:rsidRDefault="000D48BB">
      <w:pPr>
        <w:rPr>
          <w:rFonts w:hint="eastAsia"/>
        </w:rPr>
      </w:pPr>
      <w:r>
        <w:rPr>
          <w:rFonts w:hint="eastAsia"/>
        </w:rPr>
        <w:t>绩效：管理和考核的标准</w:t>
      </w:r>
    </w:p>
    <w:p w14:paraId="7C3378EC" w14:textId="77777777" w:rsidR="000D48BB" w:rsidRDefault="000D48BB">
      <w:pPr>
        <w:rPr>
          <w:rFonts w:hint="eastAsia"/>
        </w:rPr>
      </w:pPr>
      <w:r>
        <w:rPr>
          <w:rFonts w:hint="eastAsia"/>
        </w:rPr>
        <w:t>在现代管理学中，“绩效”是一个非常重要的概念，它用于衡量组织和个人的工作效率和效果。企业通过对员工绩效的定期评估，可以及时发现问题并采取相应措施加以改进。绩效管理不仅仅是为了奖惩分明，更重要的是促进员工的成长和发展。一个完善的绩效管理体系能够帮助员工明确目标，激发工作热情，提高团队凝聚力。它也为管理层提供了科学合理的决策支持，有助于实现组织的战略目标。随着时代的发展，越来越多的企业开始重视绩效文化建设，力求打造高效和谐的工作环境。</w:t>
      </w:r>
    </w:p>
    <w:p w14:paraId="34FC50A9" w14:textId="77777777" w:rsidR="000D48BB" w:rsidRDefault="000D48BB">
      <w:pPr>
        <w:rPr>
          <w:rFonts w:hint="eastAsia"/>
        </w:rPr>
      </w:pPr>
    </w:p>
    <w:p w14:paraId="3265A8A3" w14:textId="77777777" w:rsidR="000D48BB" w:rsidRDefault="000D48BB">
      <w:pPr>
        <w:rPr>
          <w:rFonts w:hint="eastAsia"/>
        </w:rPr>
      </w:pPr>
      <w:r>
        <w:rPr>
          <w:rFonts w:hint="eastAsia"/>
        </w:rPr>
        <w:t xml:space="preserve"> </w:t>
      </w:r>
    </w:p>
    <w:p w14:paraId="73A1246C" w14:textId="77777777" w:rsidR="000D48BB" w:rsidRDefault="000D48BB">
      <w:pPr>
        <w:rPr>
          <w:rFonts w:hint="eastAsia"/>
        </w:rPr>
      </w:pPr>
      <w:r>
        <w:rPr>
          <w:rFonts w:hint="eastAsia"/>
        </w:rPr>
        <w:t>最后的总结</w:t>
      </w:r>
    </w:p>
    <w:p w14:paraId="45759BE2" w14:textId="77777777" w:rsidR="000D48BB" w:rsidRDefault="000D48BB">
      <w:pPr>
        <w:rPr>
          <w:rFonts w:hint="eastAsia"/>
        </w:rPr>
      </w:pPr>
      <w:r>
        <w:rPr>
          <w:rFonts w:hint="eastAsia"/>
        </w:rPr>
        <w:t>“绩”字虽然简单，但其所蕴含的意义却十分丰富。从个人的学习成绩到企业的经营业绩，再到历史上那些伟大的功绩，乃至当今企业管理中的绩效，每一个方面都体现了人类不断追求卓越的精神。正是这种永不满足现状的态度，推动着我们向着更高的目标前进。在未来的发展道路上，相信每个人都能在自己擅长的领域创造出更加辉煌的“绩”。</w:t>
      </w:r>
    </w:p>
    <w:p w14:paraId="6A52F1A7" w14:textId="77777777" w:rsidR="000D48BB" w:rsidRDefault="000D48BB">
      <w:pPr>
        <w:rPr>
          <w:rFonts w:hint="eastAsia"/>
        </w:rPr>
      </w:pPr>
    </w:p>
    <w:p w14:paraId="22B52646" w14:textId="77777777" w:rsidR="000D48BB" w:rsidRDefault="000D48BB">
      <w:pPr>
        <w:rPr>
          <w:rFonts w:hint="eastAsia"/>
        </w:rPr>
      </w:pPr>
      <w:r>
        <w:rPr>
          <w:rFonts w:hint="eastAsia"/>
        </w:rPr>
        <w:t>本文是由每日作文网(2345lzwz.com)为大家创作</w:t>
      </w:r>
    </w:p>
    <w:p w14:paraId="3B3A8BB3" w14:textId="0B0D9260" w:rsidR="006230A7" w:rsidRDefault="006230A7"/>
    <w:sectPr w:rsidR="00623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A7"/>
    <w:rsid w:val="000D48BB"/>
    <w:rsid w:val="006230A7"/>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040018-79F0-4F59-8D37-6CBEC880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0A7"/>
    <w:rPr>
      <w:rFonts w:cstheme="majorBidi"/>
      <w:color w:val="2F5496" w:themeColor="accent1" w:themeShade="BF"/>
      <w:sz w:val="28"/>
      <w:szCs w:val="28"/>
    </w:rPr>
  </w:style>
  <w:style w:type="character" w:customStyle="1" w:styleId="50">
    <w:name w:val="标题 5 字符"/>
    <w:basedOn w:val="a0"/>
    <w:link w:val="5"/>
    <w:uiPriority w:val="9"/>
    <w:semiHidden/>
    <w:rsid w:val="006230A7"/>
    <w:rPr>
      <w:rFonts w:cstheme="majorBidi"/>
      <w:color w:val="2F5496" w:themeColor="accent1" w:themeShade="BF"/>
      <w:sz w:val="24"/>
    </w:rPr>
  </w:style>
  <w:style w:type="character" w:customStyle="1" w:styleId="60">
    <w:name w:val="标题 6 字符"/>
    <w:basedOn w:val="a0"/>
    <w:link w:val="6"/>
    <w:uiPriority w:val="9"/>
    <w:semiHidden/>
    <w:rsid w:val="006230A7"/>
    <w:rPr>
      <w:rFonts w:cstheme="majorBidi"/>
      <w:b/>
      <w:bCs/>
      <w:color w:val="2F5496" w:themeColor="accent1" w:themeShade="BF"/>
    </w:rPr>
  </w:style>
  <w:style w:type="character" w:customStyle="1" w:styleId="70">
    <w:name w:val="标题 7 字符"/>
    <w:basedOn w:val="a0"/>
    <w:link w:val="7"/>
    <w:uiPriority w:val="9"/>
    <w:semiHidden/>
    <w:rsid w:val="006230A7"/>
    <w:rPr>
      <w:rFonts w:cstheme="majorBidi"/>
      <w:b/>
      <w:bCs/>
      <w:color w:val="595959" w:themeColor="text1" w:themeTint="A6"/>
    </w:rPr>
  </w:style>
  <w:style w:type="character" w:customStyle="1" w:styleId="80">
    <w:name w:val="标题 8 字符"/>
    <w:basedOn w:val="a0"/>
    <w:link w:val="8"/>
    <w:uiPriority w:val="9"/>
    <w:semiHidden/>
    <w:rsid w:val="006230A7"/>
    <w:rPr>
      <w:rFonts w:cstheme="majorBidi"/>
      <w:color w:val="595959" w:themeColor="text1" w:themeTint="A6"/>
    </w:rPr>
  </w:style>
  <w:style w:type="character" w:customStyle="1" w:styleId="90">
    <w:name w:val="标题 9 字符"/>
    <w:basedOn w:val="a0"/>
    <w:link w:val="9"/>
    <w:uiPriority w:val="9"/>
    <w:semiHidden/>
    <w:rsid w:val="006230A7"/>
    <w:rPr>
      <w:rFonts w:eastAsiaTheme="majorEastAsia" w:cstheme="majorBidi"/>
      <w:color w:val="595959" w:themeColor="text1" w:themeTint="A6"/>
    </w:rPr>
  </w:style>
  <w:style w:type="paragraph" w:styleId="a3">
    <w:name w:val="Title"/>
    <w:basedOn w:val="a"/>
    <w:next w:val="a"/>
    <w:link w:val="a4"/>
    <w:uiPriority w:val="10"/>
    <w:qFormat/>
    <w:rsid w:val="00623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0A7"/>
    <w:pPr>
      <w:spacing w:before="160"/>
      <w:jc w:val="center"/>
    </w:pPr>
    <w:rPr>
      <w:i/>
      <w:iCs/>
      <w:color w:val="404040" w:themeColor="text1" w:themeTint="BF"/>
    </w:rPr>
  </w:style>
  <w:style w:type="character" w:customStyle="1" w:styleId="a8">
    <w:name w:val="引用 字符"/>
    <w:basedOn w:val="a0"/>
    <w:link w:val="a7"/>
    <w:uiPriority w:val="29"/>
    <w:rsid w:val="006230A7"/>
    <w:rPr>
      <w:i/>
      <w:iCs/>
      <w:color w:val="404040" w:themeColor="text1" w:themeTint="BF"/>
    </w:rPr>
  </w:style>
  <w:style w:type="paragraph" w:styleId="a9">
    <w:name w:val="List Paragraph"/>
    <w:basedOn w:val="a"/>
    <w:uiPriority w:val="34"/>
    <w:qFormat/>
    <w:rsid w:val="006230A7"/>
    <w:pPr>
      <w:ind w:left="720"/>
      <w:contextualSpacing/>
    </w:pPr>
  </w:style>
  <w:style w:type="character" w:styleId="aa">
    <w:name w:val="Intense Emphasis"/>
    <w:basedOn w:val="a0"/>
    <w:uiPriority w:val="21"/>
    <w:qFormat/>
    <w:rsid w:val="006230A7"/>
    <w:rPr>
      <w:i/>
      <w:iCs/>
      <w:color w:val="2F5496" w:themeColor="accent1" w:themeShade="BF"/>
    </w:rPr>
  </w:style>
  <w:style w:type="paragraph" w:styleId="ab">
    <w:name w:val="Intense Quote"/>
    <w:basedOn w:val="a"/>
    <w:next w:val="a"/>
    <w:link w:val="ac"/>
    <w:uiPriority w:val="30"/>
    <w:qFormat/>
    <w:rsid w:val="00623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0A7"/>
    <w:rPr>
      <w:i/>
      <w:iCs/>
      <w:color w:val="2F5496" w:themeColor="accent1" w:themeShade="BF"/>
    </w:rPr>
  </w:style>
  <w:style w:type="character" w:styleId="ad">
    <w:name w:val="Intense Reference"/>
    <w:basedOn w:val="a0"/>
    <w:uiPriority w:val="32"/>
    <w:qFormat/>
    <w:rsid w:val="00623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