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3163" w14:textId="77777777" w:rsidR="00E35C0E" w:rsidRDefault="00E35C0E">
      <w:pPr>
        <w:rPr>
          <w:rFonts w:hint="eastAsia"/>
        </w:rPr>
      </w:pPr>
      <w:r>
        <w:rPr>
          <w:rFonts w:hint="eastAsia"/>
        </w:rPr>
        <w:t>绩 jì：纺织与历史的交织</w:t>
      </w:r>
    </w:p>
    <w:p w14:paraId="3EC702F9" w14:textId="77777777" w:rsidR="00E35C0E" w:rsidRDefault="00E35C0E">
      <w:pPr>
        <w:rPr>
          <w:rFonts w:hint="eastAsia"/>
        </w:rPr>
      </w:pPr>
      <w:r>
        <w:rPr>
          <w:rFonts w:hint="eastAsia"/>
        </w:rPr>
        <w:t>绩，这个字在汉语中有着深厚的历史和文化内涵。从古代开始，绩就紧密地联系着人们的日常生活，尤其是纺织业。绩的原始含义是指将麻等纤维捻成线或绳，这是一个非常重要的工艺过程，在农业社会中，它是家庭经济活动的重要组成部分。绩麻不仅是妇女们日常劳作的一部分，而且也是展示她们技艺和耐心的方式。随着时代的变迁，绩的意义逐渐扩大，它开始被用来形容任何通过努力而取得的成绩或成果。</w:t>
      </w:r>
    </w:p>
    <w:p w14:paraId="2558F17D" w14:textId="77777777" w:rsidR="00E35C0E" w:rsidRDefault="00E35C0E">
      <w:pPr>
        <w:rPr>
          <w:rFonts w:hint="eastAsia"/>
        </w:rPr>
      </w:pPr>
    </w:p>
    <w:p w14:paraId="6CFD7622" w14:textId="77777777" w:rsidR="00E35C0E" w:rsidRDefault="00E3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CD6A1" w14:textId="77777777" w:rsidR="00E35C0E" w:rsidRDefault="00E35C0E">
      <w:pPr>
        <w:rPr>
          <w:rFonts w:hint="eastAsia"/>
        </w:rPr>
      </w:pPr>
      <w:r>
        <w:rPr>
          <w:rFonts w:hint="eastAsia"/>
        </w:rPr>
        <w:t>绩效 xíng jì：评估工作成果的标准</w:t>
      </w:r>
    </w:p>
    <w:p w14:paraId="274A7389" w14:textId="77777777" w:rsidR="00E35C0E" w:rsidRDefault="00E35C0E">
      <w:pPr>
        <w:rPr>
          <w:rFonts w:hint="eastAsia"/>
        </w:rPr>
      </w:pPr>
      <w:r>
        <w:rPr>
          <w:rFonts w:hint="eastAsia"/>
        </w:rPr>
        <w:t>在现代社会，“绩效”一词变得尤为重要，特别是在企业管理领域。绩效是用来衡量员工、团队乃至整个公司在一定时期内完成任务情况的一组指标。良好的绩效管理可以帮助组织明确目标、优化资源配置，并激励员工提高工作效率。企业通常会设定一系列具体的、可测量的目标来评估绩效，这些目标可以是定量的，如销售额、生产量；也可以是定性的，如客户满意度、服务质量。有效的绩效管理体系不仅能够促进个人成长，还能推动组织的持续发展。</w:t>
      </w:r>
    </w:p>
    <w:p w14:paraId="0553D963" w14:textId="77777777" w:rsidR="00E35C0E" w:rsidRDefault="00E35C0E">
      <w:pPr>
        <w:rPr>
          <w:rFonts w:hint="eastAsia"/>
        </w:rPr>
      </w:pPr>
    </w:p>
    <w:p w14:paraId="063175BA" w14:textId="77777777" w:rsidR="00E35C0E" w:rsidRDefault="00E3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EC407" w14:textId="77777777" w:rsidR="00E35C0E" w:rsidRDefault="00E35C0E">
      <w:pPr>
        <w:rPr>
          <w:rFonts w:hint="eastAsia"/>
        </w:rPr>
      </w:pPr>
      <w:r>
        <w:rPr>
          <w:rFonts w:hint="eastAsia"/>
        </w:rPr>
        <w:t>成绩 chéng jì：教育领域的关键概念</w:t>
      </w:r>
    </w:p>
    <w:p w14:paraId="3C96AE1A" w14:textId="77777777" w:rsidR="00E35C0E" w:rsidRDefault="00E35C0E">
      <w:pPr>
        <w:rPr>
          <w:rFonts w:hint="eastAsia"/>
        </w:rPr>
      </w:pPr>
      <w:r>
        <w:rPr>
          <w:rFonts w:hint="eastAsia"/>
        </w:rPr>
        <w:t>在学校教育中，“成绩”是最为人们所熟知的一个词汇。它代表了学生在学业上所取得的进步和成就，是评价学生学习效果的重要依据之一。成绩可以通过考试分数、作业完成度、课堂表现等多种形式来体现。然而，近年来，越来越多的教育工作者开始意识到，仅仅依靠成绩并不能全面反映一个学生的综合能力。因此，现代教育理念更加注重培养学生的创新思维、实践能力和团队合作精神，试图构建一个多维度的评价体系，以更公正地评估每个学生的真实水平和发展潜力。</w:t>
      </w:r>
    </w:p>
    <w:p w14:paraId="0F76E141" w14:textId="77777777" w:rsidR="00E35C0E" w:rsidRDefault="00E35C0E">
      <w:pPr>
        <w:rPr>
          <w:rFonts w:hint="eastAsia"/>
        </w:rPr>
      </w:pPr>
    </w:p>
    <w:p w14:paraId="109EA0F1" w14:textId="77777777" w:rsidR="00E35C0E" w:rsidRDefault="00E3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5E163" w14:textId="77777777" w:rsidR="00E35C0E" w:rsidRDefault="00E35C0E">
      <w:pPr>
        <w:rPr>
          <w:rFonts w:hint="eastAsia"/>
        </w:rPr>
      </w:pPr>
      <w:r>
        <w:rPr>
          <w:rFonts w:hint="eastAsia"/>
        </w:rPr>
        <w:t>业绩 yè jì：商业成功的关键因素</w:t>
      </w:r>
    </w:p>
    <w:p w14:paraId="5BC2D674" w14:textId="77777777" w:rsidR="00E35C0E" w:rsidRDefault="00E35C0E">
      <w:pPr>
        <w:rPr>
          <w:rFonts w:hint="eastAsia"/>
        </w:rPr>
      </w:pPr>
      <w:r>
        <w:rPr>
          <w:rFonts w:hint="eastAsia"/>
        </w:rPr>
        <w:t>对于企业来说，“业绩”是一个至关重要的概念，它直接关系到公司的生存与发展。业绩通常指的是企业在一定时间内所创造的经济效益和社会价值，包括但不限于销售收入、利润增长、市场份额等方面的表现。优秀的业绩不仅能够增强企业的市场竞争力，还可以为企业赢得良好的声誉，吸引更多的投资和合作伙伴。为了提升业绩，企业需要不断进行技术创新、优化管理流程、拓展销售渠道，并且密切关注市场动态，及时调整经营策略。良好的企业文化也是支撑业绩长期稳定增长的重要保障。</w:t>
      </w:r>
    </w:p>
    <w:p w14:paraId="049F2D8B" w14:textId="77777777" w:rsidR="00E35C0E" w:rsidRDefault="00E35C0E">
      <w:pPr>
        <w:rPr>
          <w:rFonts w:hint="eastAsia"/>
        </w:rPr>
      </w:pPr>
    </w:p>
    <w:p w14:paraId="27DFCAAB" w14:textId="77777777" w:rsidR="00E35C0E" w:rsidRDefault="00E35C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C7B14" w14:textId="77777777" w:rsidR="00E35C0E" w:rsidRDefault="00E35C0E">
      <w:pPr>
        <w:rPr>
          <w:rFonts w:hint="eastAsia"/>
        </w:rPr>
      </w:pPr>
      <w:r>
        <w:rPr>
          <w:rFonts w:hint="eastAsia"/>
        </w:rPr>
        <w:t>功绩 gōng jì：英雄人物背后的伟大贡献</w:t>
      </w:r>
    </w:p>
    <w:p w14:paraId="6588C65E" w14:textId="77777777" w:rsidR="00E35C0E" w:rsidRDefault="00E35C0E">
      <w:pPr>
        <w:rPr>
          <w:rFonts w:hint="eastAsia"/>
        </w:rPr>
      </w:pPr>
      <w:r>
        <w:rPr>
          <w:rFonts w:hint="eastAsia"/>
        </w:rPr>
        <w:t>“功绩”这个词常常用来描述那些对国家、社会或人类作出杰出贡献的人们的伟大事迹。历史上有许多英雄人物，他们凭借着非凡的智慧、勇气和毅力，在不同的领域创造了辉煌的功绩。无论是科学家在探索自然奥秘上的突破，还是革命者为争取民族独立而进行的不懈斗争，亦或是艺术家用作品传递真善美的力量，这些功绩都成为了激励后人前进的动力源泉。当我们回顾历史时，应该铭记这些伟大的功绩，从中汲取智慧和力量，继续书写属于我们这个时代的新篇章。</w:t>
      </w:r>
    </w:p>
    <w:p w14:paraId="60EA1A5D" w14:textId="77777777" w:rsidR="00E35C0E" w:rsidRDefault="00E35C0E">
      <w:pPr>
        <w:rPr>
          <w:rFonts w:hint="eastAsia"/>
        </w:rPr>
      </w:pPr>
    </w:p>
    <w:p w14:paraId="4398F98F" w14:textId="77777777" w:rsidR="00E35C0E" w:rsidRDefault="00E35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53089" w14:textId="10024EE2" w:rsidR="00381345" w:rsidRDefault="00381345"/>
    <w:sectPr w:rsidR="0038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45"/>
    <w:rsid w:val="00381345"/>
    <w:rsid w:val="007B51D0"/>
    <w:rsid w:val="00E3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B0FA4-4C14-4744-9787-EFFC5738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