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5503E" w14:textId="77777777" w:rsidR="006B35A7" w:rsidRDefault="006B35A7">
      <w:pPr>
        <w:rPr>
          <w:rFonts w:hint="eastAsia"/>
        </w:rPr>
      </w:pPr>
      <w:r>
        <w:rPr>
          <w:rFonts w:hint="eastAsia"/>
        </w:rPr>
        <w:t>继续怎么拼：引言</w:t>
      </w:r>
    </w:p>
    <w:p w14:paraId="1C6EA25B" w14:textId="77777777" w:rsidR="006B35A7" w:rsidRDefault="006B35A7">
      <w:pPr>
        <w:rPr>
          <w:rFonts w:hint="eastAsia"/>
        </w:rPr>
      </w:pPr>
      <w:r>
        <w:rPr>
          <w:rFonts w:hint="eastAsia"/>
        </w:rPr>
        <w:t>在当今快速发展的社会中，"拼"这个字眼几乎无处不在。它代表了一种努力不懈、追求卓越的精神状态。无论是在职场上奋力拼搏以求得升迁，还是在生活中为了梦想和目标而不断奋斗，"拼"都成为了现代人不可或缺的生活态度。然而，随着时代的变迁和社会的发展，我们不禁要问："继续怎么拼？"这个问题不仅反映了人们对未来发展的思考，也体现了个人成长与社会进步之间的深刻联系。</w:t>
      </w:r>
    </w:p>
    <w:p w14:paraId="3D496E49" w14:textId="77777777" w:rsidR="006B35A7" w:rsidRDefault="006B35A7">
      <w:pPr>
        <w:rPr>
          <w:rFonts w:hint="eastAsia"/>
        </w:rPr>
      </w:pPr>
    </w:p>
    <w:p w14:paraId="5E5100DB" w14:textId="77777777" w:rsidR="006B35A7" w:rsidRDefault="006B35A7">
      <w:pPr>
        <w:rPr>
          <w:rFonts w:hint="eastAsia"/>
        </w:rPr>
      </w:pPr>
      <w:r>
        <w:rPr>
          <w:rFonts w:hint="eastAsia"/>
        </w:rPr>
        <w:t xml:space="preserve"> </w:t>
      </w:r>
    </w:p>
    <w:p w14:paraId="1EB96231" w14:textId="77777777" w:rsidR="006B35A7" w:rsidRDefault="006B35A7">
      <w:pPr>
        <w:rPr>
          <w:rFonts w:hint="eastAsia"/>
        </w:rPr>
      </w:pPr>
      <w:r>
        <w:rPr>
          <w:rFonts w:hint="eastAsia"/>
        </w:rPr>
        <w:t>继续怎么拼：适应变化</w:t>
      </w:r>
    </w:p>
    <w:p w14:paraId="63A96420" w14:textId="77777777" w:rsidR="006B35A7" w:rsidRDefault="006B35A7">
      <w:pPr>
        <w:rPr>
          <w:rFonts w:hint="eastAsia"/>
        </w:rPr>
      </w:pPr>
      <w:r>
        <w:rPr>
          <w:rFonts w:hint="eastAsia"/>
        </w:rPr>
        <w:t>面对日新月异的科技变革和社会转型，想要持续前进，首先需要具备的是适应能力。过去的经验和方法可能不再适用于新的环境，因此，保持学习的热情，及时更新自己的知识体系，是继续“拼”的关键。这不仅仅是掌握新技术或新技能，更重要的是培养一种开放的心态，愿意接受未知挑战，并从中寻找机会。对于企业和组织来说，这意味着要不断优化内部管理机制，提高创新能力，以应对外部市场的不确定性；而对于个体而言，则是要学会在变化中找到自己的定位，明确个人价值和发展方向。</w:t>
      </w:r>
    </w:p>
    <w:p w14:paraId="7EEF4150" w14:textId="77777777" w:rsidR="006B35A7" w:rsidRDefault="006B35A7">
      <w:pPr>
        <w:rPr>
          <w:rFonts w:hint="eastAsia"/>
        </w:rPr>
      </w:pPr>
    </w:p>
    <w:p w14:paraId="7672DEB8" w14:textId="77777777" w:rsidR="006B35A7" w:rsidRDefault="006B35A7">
      <w:pPr>
        <w:rPr>
          <w:rFonts w:hint="eastAsia"/>
        </w:rPr>
      </w:pPr>
      <w:r>
        <w:rPr>
          <w:rFonts w:hint="eastAsia"/>
        </w:rPr>
        <w:t xml:space="preserve"> </w:t>
      </w:r>
    </w:p>
    <w:p w14:paraId="6F696B08" w14:textId="77777777" w:rsidR="006B35A7" w:rsidRDefault="006B35A7">
      <w:pPr>
        <w:rPr>
          <w:rFonts w:hint="eastAsia"/>
        </w:rPr>
      </w:pPr>
      <w:r>
        <w:rPr>
          <w:rFonts w:hint="eastAsia"/>
        </w:rPr>
        <w:t>继续怎么拼：团队协作</w:t>
      </w:r>
    </w:p>
    <w:p w14:paraId="36B115E4" w14:textId="77777777" w:rsidR="006B35A7" w:rsidRDefault="006B35A7">
      <w:pPr>
        <w:rPr>
          <w:rFonts w:hint="eastAsia"/>
        </w:rPr>
      </w:pPr>
      <w:r>
        <w:rPr>
          <w:rFonts w:hint="eastAsia"/>
        </w:rPr>
        <w:t>在这个强调合作的时代，“单打独斗”已经难以满足复杂任务的需求。一个成功的项目往往离不开团队成员之间的默契配合。当每个人都能发挥自己所长，同时又能理解和支持他人时，整个团队的力量将得到最大化释放。继续“拼”，意味着要学会与不同背景、不同专业的人士共同工作，分享信息，交流思想，通过集体智慧解决问题。良好的沟通也是确保团队高效运作的重要因素之一。只有建立了信任关系，才能真正实现优势互补，共同迎接更大的挑战。</w:t>
      </w:r>
    </w:p>
    <w:p w14:paraId="4AEDCA5E" w14:textId="77777777" w:rsidR="006B35A7" w:rsidRDefault="006B35A7">
      <w:pPr>
        <w:rPr>
          <w:rFonts w:hint="eastAsia"/>
        </w:rPr>
      </w:pPr>
    </w:p>
    <w:p w14:paraId="0B7C31E6" w14:textId="77777777" w:rsidR="006B35A7" w:rsidRDefault="006B35A7">
      <w:pPr>
        <w:rPr>
          <w:rFonts w:hint="eastAsia"/>
        </w:rPr>
      </w:pPr>
      <w:r>
        <w:rPr>
          <w:rFonts w:hint="eastAsia"/>
        </w:rPr>
        <w:t xml:space="preserve"> </w:t>
      </w:r>
    </w:p>
    <w:p w14:paraId="3DA9EEF1" w14:textId="77777777" w:rsidR="006B35A7" w:rsidRDefault="006B35A7">
      <w:pPr>
        <w:rPr>
          <w:rFonts w:hint="eastAsia"/>
        </w:rPr>
      </w:pPr>
      <w:r>
        <w:rPr>
          <w:rFonts w:hint="eastAsia"/>
        </w:rPr>
        <w:t>继续怎么拼：保持初心</w:t>
      </w:r>
    </w:p>
    <w:p w14:paraId="67E48ED4" w14:textId="77777777" w:rsidR="006B35A7" w:rsidRDefault="006B35A7">
      <w:pPr>
        <w:rPr>
          <w:rFonts w:hint="eastAsia"/>
        </w:rPr>
      </w:pPr>
      <w:r>
        <w:rPr>
          <w:rFonts w:hint="eastAsia"/>
        </w:rPr>
        <w:t>尽管外界环境不断改变，但内心深处那份最初的渴望却始终不应被遗忘。无论是创业初期的梦想，还是职业生涯中的远大抱负，都是驱动我们不断前行的动力源泉。继续“拼”，就是要坚守自己的信念，在追梦路上不轻易放弃。当然，这并不意味着盲目坚持，而是要在适当时候做出调整，让目标更加符合现实情况。也要懂得享受过程，珍惜沿途遇到的美好事物。毕竟，成功并非终点，而是持续努力的结果。</w:t>
      </w:r>
    </w:p>
    <w:p w14:paraId="60592B18" w14:textId="77777777" w:rsidR="006B35A7" w:rsidRDefault="006B35A7">
      <w:pPr>
        <w:rPr>
          <w:rFonts w:hint="eastAsia"/>
        </w:rPr>
      </w:pPr>
    </w:p>
    <w:p w14:paraId="71000A29" w14:textId="77777777" w:rsidR="006B35A7" w:rsidRDefault="006B35A7">
      <w:pPr>
        <w:rPr>
          <w:rFonts w:hint="eastAsia"/>
        </w:rPr>
      </w:pPr>
      <w:r>
        <w:rPr>
          <w:rFonts w:hint="eastAsia"/>
        </w:rPr>
        <w:t xml:space="preserve"> </w:t>
      </w:r>
    </w:p>
    <w:p w14:paraId="7E9F3F3E" w14:textId="77777777" w:rsidR="006B35A7" w:rsidRDefault="006B35A7">
      <w:pPr>
        <w:rPr>
          <w:rFonts w:hint="eastAsia"/>
        </w:rPr>
      </w:pPr>
      <w:r>
        <w:rPr>
          <w:rFonts w:hint="eastAsia"/>
        </w:rPr>
        <w:t>继续怎么拼：社会责任</w:t>
      </w:r>
    </w:p>
    <w:p w14:paraId="3E2531C4" w14:textId="77777777" w:rsidR="006B35A7" w:rsidRDefault="006B35A7">
      <w:pPr>
        <w:rPr>
          <w:rFonts w:hint="eastAsia"/>
        </w:rPr>
      </w:pPr>
      <w:r>
        <w:rPr>
          <w:rFonts w:hint="eastAsia"/>
        </w:rPr>
        <w:t>作为社会的一员，我们在追求个人成就的也不应该忽视对社会的责任感。积极参与公益活动，关心弱势群体，为改善生活环境贡献一份力量，这些都是“拼”精神的延伸。通过实际行动传递正能量，不仅可以提升自我价值感，还能带动更多人加入到公益事业中来，共同构建和谐美好的社会。继续“拼”，既是对未来的承诺，也是对当下生活的热爱与担当。</w:t>
      </w:r>
    </w:p>
    <w:p w14:paraId="0A366876" w14:textId="77777777" w:rsidR="006B35A7" w:rsidRDefault="006B35A7">
      <w:pPr>
        <w:rPr>
          <w:rFonts w:hint="eastAsia"/>
        </w:rPr>
      </w:pPr>
    </w:p>
    <w:p w14:paraId="29085C6C" w14:textId="77777777" w:rsidR="006B35A7" w:rsidRDefault="006B35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E96248" w14:textId="3E85AB45" w:rsidR="00B32ED6" w:rsidRDefault="00B32ED6"/>
    <w:sectPr w:rsidR="00B32E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ED6"/>
    <w:rsid w:val="006B35A7"/>
    <w:rsid w:val="007B51D0"/>
    <w:rsid w:val="00B3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07E461-9AEB-42F7-B628-546D0838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2E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2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2E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2E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2E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2E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2E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2E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2E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2E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2E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2E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2E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2E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2E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2E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2E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2E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2E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2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2E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2E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2E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2E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2E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2E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2E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2E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2E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2025-05-27T14:37:00Z</dcterms:created>
  <dcterms:modified xsi:type="dcterms:W3CDTF">2025-05-27T14:37:00Z</dcterms:modified>
</cp:coreProperties>
</file>