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CACC" w14:textId="77777777" w:rsidR="002F668B" w:rsidRDefault="002F668B">
      <w:pPr>
        <w:rPr>
          <w:rFonts w:hint="eastAsia"/>
        </w:rPr>
      </w:pPr>
      <w:r>
        <w:rPr>
          <w:rFonts w:hint="eastAsia"/>
        </w:rPr>
        <w:t>纪组词组和的拼音：历史的记载与文化的传承</w:t>
      </w:r>
    </w:p>
    <w:p w14:paraId="124DE8CC" w14:textId="77777777" w:rsidR="002F668B" w:rsidRDefault="002F668B">
      <w:pPr>
        <w:rPr>
          <w:rFonts w:hint="eastAsia"/>
        </w:rPr>
      </w:pPr>
      <w:r>
        <w:rPr>
          <w:rFonts w:hint="eastAsia"/>
        </w:rPr>
        <w:t>在中国的语言文化长河中，“纪”字作为汉字之一，承载着厚重的历史意义。从古代的史书编撰到现代的时间记录，“纪”的身影无处不在。在汉语拼音中，“纪”读作 jì，它既可以作为名词也可以作为动词使用。当“纪”作为名词时，它可以表示年代、世纪或者一种正式的文献记录形式；而作为动词时，则有记录、记载的意思。</w:t>
      </w:r>
    </w:p>
    <w:p w14:paraId="60EB8C68" w14:textId="77777777" w:rsidR="002F668B" w:rsidRDefault="002F668B">
      <w:pPr>
        <w:rPr>
          <w:rFonts w:hint="eastAsia"/>
        </w:rPr>
      </w:pPr>
    </w:p>
    <w:p w14:paraId="2045A42D" w14:textId="77777777" w:rsidR="002F668B" w:rsidRDefault="002F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68E1C" w14:textId="77777777" w:rsidR="002F668B" w:rsidRDefault="002F668B">
      <w:pPr>
        <w:rPr>
          <w:rFonts w:hint="eastAsia"/>
        </w:rPr>
      </w:pPr>
      <w:r>
        <w:rPr>
          <w:rFonts w:hint="eastAsia"/>
        </w:rPr>
        <w:t>纪组词组和的拼音：时间的刻度</w:t>
      </w:r>
    </w:p>
    <w:p w14:paraId="3798FAF4" w14:textId="77777777" w:rsidR="002F668B" w:rsidRDefault="002F668B">
      <w:pPr>
        <w:rPr>
          <w:rFonts w:hint="eastAsia"/>
        </w:rPr>
      </w:pPr>
      <w:r>
        <w:rPr>
          <w:rFonts w:hint="eastAsia"/>
        </w:rPr>
        <w:t>“纪”字在描述时间的概念上有着不可或缺的作用。我们常用“世纪”（shì jì）来表示一百年的长度，它是对人类历史进行分段的一种方式。“年代”（nián dài）一词则更细致地划分了时间，用来指代十年或几十年的一个特定时期。通过这些词组，我们可以更好地理解和组织过去发生的重要事件，从而让后人铭记那些改变世界进程的关键时刻。</w:t>
      </w:r>
    </w:p>
    <w:p w14:paraId="6E8B9737" w14:textId="77777777" w:rsidR="002F668B" w:rsidRDefault="002F668B">
      <w:pPr>
        <w:rPr>
          <w:rFonts w:hint="eastAsia"/>
        </w:rPr>
      </w:pPr>
    </w:p>
    <w:p w14:paraId="1C2547FA" w14:textId="77777777" w:rsidR="002F668B" w:rsidRDefault="002F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E2F0B" w14:textId="77777777" w:rsidR="002F668B" w:rsidRDefault="002F668B">
      <w:pPr>
        <w:rPr>
          <w:rFonts w:hint="eastAsia"/>
        </w:rPr>
      </w:pPr>
      <w:r>
        <w:rPr>
          <w:rFonts w:hint="eastAsia"/>
        </w:rPr>
        <w:t>纪组词组和的拼音：记忆的载体</w:t>
      </w:r>
    </w:p>
    <w:p w14:paraId="36A34269" w14:textId="77777777" w:rsidR="002F668B" w:rsidRDefault="002F668B">
      <w:pPr>
        <w:rPr>
          <w:rFonts w:hint="eastAsia"/>
        </w:rPr>
      </w:pPr>
      <w:r>
        <w:rPr>
          <w:rFonts w:hint="eastAsia"/>
        </w:rPr>
        <w:t>除了时间上的意义，“纪”也象征着记忆的保存。“纪念”（jì niàn）这个词表达的是对某个人、某个事件或一段时期的特别回忆和尊重。无论是国家的纪念日还是家庭中的重要庆典，都是人们通过特定的方式去缅怀过去，传递情感和价值观念。“日记”（rì jì）则是个人记录日常生活的私人文档，它不仅反映了作者的生活点滴，更是心灵深处思想和感受的真实写照。</w:t>
      </w:r>
    </w:p>
    <w:p w14:paraId="5C14C551" w14:textId="77777777" w:rsidR="002F668B" w:rsidRDefault="002F668B">
      <w:pPr>
        <w:rPr>
          <w:rFonts w:hint="eastAsia"/>
        </w:rPr>
      </w:pPr>
    </w:p>
    <w:p w14:paraId="46616DE6" w14:textId="77777777" w:rsidR="002F668B" w:rsidRDefault="002F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0835B" w14:textId="77777777" w:rsidR="002F668B" w:rsidRDefault="002F668B">
      <w:pPr>
        <w:rPr>
          <w:rFonts w:hint="eastAsia"/>
        </w:rPr>
      </w:pPr>
      <w:r>
        <w:rPr>
          <w:rFonts w:hint="eastAsia"/>
        </w:rPr>
        <w:t>纪组词组和的拼音：秩序与规则</w:t>
      </w:r>
    </w:p>
    <w:p w14:paraId="5526C561" w14:textId="77777777" w:rsidR="002F668B" w:rsidRDefault="002F668B">
      <w:pPr>
        <w:rPr>
          <w:rFonts w:hint="eastAsia"/>
        </w:rPr>
      </w:pPr>
      <w:r>
        <w:rPr>
          <w:rFonts w:hint="eastAsia"/>
        </w:rPr>
        <w:t>“纪律”（jì lǜ）是社会运行的基本保障，它指的是为了维持集体生活中的正常秩序而设立的行为准则。在一个团队里，良好的纪律能够确保成员之间的合作顺畅，提高工作效率。学校里的校规、军队里的军纪、职场上的职业操守等都是不同场合下纪律的具体体现。它们的存在有助于塑造积极正面的社会风气，并引导人们形成正确的道德观和价值观。</w:t>
      </w:r>
    </w:p>
    <w:p w14:paraId="7B656B9F" w14:textId="77777777" w:rsidR="002F668B" w:rsidRDefault="002F668B">
      <w:pPr>
        <w:rPr>
          <w:rFonts w:hint="eastAsia"/>
        </w:rPr>
      </w:pPr>
    </w:p>
    <w:p w14:paraId="07FA2EAB" w14:textId="77777777" w:rsidR="002F668B" w:rsidRDefault="002F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6B68B" w14:textId="77777777" w:rsidR="002F668B" w:rsidRDefault="002F668B">
      <w:pPr>
        <w:rPr>
          <w:rFonts w:hint="eastAsia"/>
        </w:rPr>
      </w:pPr>
      <w:r>
        <w:rPr>
          <w:rFonts w:hint="eastAsia"/>
        </w:rPr>
        <w:t>纪组词组和的拼音：文化交流的桥梁</w:t>
      </w:r>
    </w:p>
    <w:p w14:paraId="6CE1C0AA" w14:textId="77777777" w:rsidR="002F668B" w:rsidRDefault="002F668B">
      <w:pPr>
        <w:rPr>
          <w:rFonts w:hint="eastAsia"/>
        </w:rPr>
      </w:pPr>
      <w:r>
        <w:rPr>
          <w:rFonts w:hint="eastAsia"/>
        </w:rPr>
        <w:t>随着全球化的不断深入，各国之间文化的交流日益频繁。“纪行”（jì xíng）一词便成为了连接不同文化背景人们的纽带。纪行文学是一种旅行散文的形式，作者们会将自己的见闻和感悟记录下来，分享给更多的人。这种文体不仅能增进人们对异域风情的了解，还促进了多元文化的相互理解与欣赏。无论是在国内游历名山大川，还是走出国门探索未知的世界，纪行作品都为读者打开了认识世界的另一扇窗户。</w:t>
      </w:r>
    </w:p>
    <w:p w14:paraId="14DC92CE" w14:textId="77777777" w:rsidR="002F668B" w:rsidRDefault="002F668B">
      <w:pPr>
        <w:rPr>
          <w:rFonts w:hint="eastAsia"/>
        </w:rPr>
      </w:pPr>
    </w:p>
    <w:p w14:paraId="1B62FA47" w14:textId="77777777" w:rsidR="002F668B" w:rsidRDefault="002F6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C4BEF" w14:textId="77777777" w:rsidR="002F668B" w:rsidRDefault="002F668B">
      <w:pPr>
        <w:rPr>
          <w:rFonts w:hint="eastAsia"/>
        </w:rPr>
      </w:pPr>
      <w:r>
        <w:rPr>
          <w:rFonts w:hint="eastAsia"/>
        </w:rPr>
        <w:t>最后的总结</w:t>
      </w:r>
    </w:p>
    <w:p w14:paraId="78A4A132" w14:textId="77777777" w:rsidR="002F668B" w:rsidRDefault="002F668B">
      <w:pPr>
        <w:rPr>
          <w:rFonts w:hint="eastAsia"/>
        </w:rPr>
      </w:pPr>
      <w:r>
        <w:rPr>
          <w:rFonts w:hint="eastAsia"/>
        </w:rPr>
        <w:t>“纪”这个字及其相关的词汇，在中国语言文字体系中扮演着极其重要的角色。它们不仅仅是简单的符号组合，更蕴含着丰富的历史文化内涵。从时间的标记到记忆的留存，再到秩序的确立以及文化的传播，“纪”所代表的意义远超其表面。通过学习和理解这些词组及它们的拼音，我们能更加深刻地感受到中华文化的博大精深，也能更好地继承和发展这份宝贵的文化遗产。</w:t>
      </w:r>
    </w:p>
    <w:p w14:paraId="5EB39EA7" w14:textId="77777777" w:rsidR="002F668B" w:rsidRDefault="002F668B">
      <w:pPr>
        <w:rPr>
          <w:rFonts w:hint="eastAsia"/>
        </w:rPr>
      </w:pPr>
    </w:p>
    <w:p w14:paraId="73593228" w14:textId="77777777" w:rsidR="002F668B" w:rsidRDefault="002F6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ED8CD" w14:textId="2BDA5E1C" w:rsidR="00884800" w:rsidRDefault="00884800"/>
    <w:sectPr w:rsidR="0088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00"/>
    <w:rsid w:val="002F668B"/>
    <w:rsid w:val="007B51D0"/>
    <w:rsid w:val="0088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C8B43-5697-4833-B922-E49FA31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