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54FE" w14:textId="77777777" w:rsidR="00F91AD5" w:rsidRDefault="00F91AD5">
      <w:pPr>
        <w:rPr>
          <w:rFonts w:hint="eastAsia"/>
        </w:rPr>
      </w:pPr>
      <w:r>
        <w:rPr>
          <w:rFonts w:hint="eastAsia"/>
        </w:rPr>
        <w:t>纪组词的拼音：ji zǔ cí de pīn yīn</w:t>
      </w:r>
    </w:p>
    <w:p w14:paraId="168CE1E8" w14:textId="77777777" w:rsidR="00F91AD5" w:rsidRDefault="00F91AD5">
      <w:pPr>
        <w:rPr>
          <w:rFonts w:hint="eastAsia"/>
        </w:rPr>
      </w:pPr>
      <w:r>
        <w:rPr>
          <w:rFonts w:hint="eastAsia"/>
        </w:rPr>
        <w:t>在中国语言的丰富词汇中，"纪"字是一个有着深厚文化底蕴和多种含义的汉字。它不仅是历史长河中的一个标记，也象征着时间、秩序与记录。在汉语拼音中，“纪”被标为 "jì"，而“组词”则是 “zǔ cí”，因此组合起来就是 "ji zǔ cí de pīn yīn"。这一标题不仅揭示了汉字拼音的基本构造，还反映了中国文字背后复杂而又有序的语言体系。</w:t>
      </w:r>
    </w:p>
    <w:p w14:paraId="2001E32A" w14:textId="77777777" w:rsidR="00F91AD5" w:rsidRDefault="00F91AD5">
      <w:pPr>
        <w:rPr>
          <w:rFonts w:hint="eastAsia"/>
        </w:rPr>
      </w:pPr>
    </w:p>
    <w:p w14:paraId="275C6D62" w14:textId="77777777" w:rsidR="00F91AD5" w:rsidRDefault="00F91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D03D8" w14:textId="77777777" w:rsidR="00F91AD5" w:rsidRDefault="00F91AD5">
      <w:pPr>
        <w:rPr>
          <w:rFonts w:hint="eastAsia"/>
        </w:rPr>
      </w:pPr>
      <w:r>
        <w:rPr>
          <w:rFonts w:hint="eastAsia"/>
        </w:rPr>
        <w:t>纪组词的拼音的重要性</w:t>
      </w:r>
    </w:p>
    <w:p w14:paraId="7F903C7A" w14:textId="77777777" w:rsidR="00F91AD5" w:rsidRDefault="00F91AD5">
      <w:pPr>
        <w:rPr>
          <w:rFonts w:hint="eastAsia"/>
        </w:rPr>
      </w:pPr>
      <w:r>
        <w:rPr>
          <w:rFonts w:hint="eastAsia"/>
        </w:rPr>
        <w:t>对于学习中文的人而言，掌握纪组词的拼音是极其重要的一步。拼音作为中文的注音符号系统，帮助人们正确发音，并理解词语的构成。以“纪”为例，其可以与其他不同的字组成许多有意义的词语，如世纪（shì jì）、纪念（jì niàn）等。了解这些词语的拼音有助于提高沟通效率，促进文化交流。在教育领域，拼音教学是儿童识字的重要辅助工具，通过拼音，孩子们能够更快地认读生字，增强阅读能力。</w:t>
      </w:r>
    </w:p>
    <w:p w14:paraId="04A1D472" w14:textId="77777777" w:rsidR="00F91AD5" w:rsidRDefault="00F91AD5">
      <w:pPr>
        <w:rPr>
          <w:rFonts w:hint="eastAsia"/>
        </w:rPr>
      </w:pPr>
    </w:p>
    <w:p w14:paraId="28BCFE94" w14:textId="77777777" w:rsidR="00F91AD5" w:rsidRDefault="00F91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7A286" w14:textId="77777777" w:rsidR="00F91AD5" w:rsidRDefault="00F91AD5">
      <w:pPr>
        <w:rPr>
          <w:rFonts w:hint="eastAsia"/>
        </w:rPr>
      </w:pPr>
      <w:r>
        <w:rPr>
          <w:rFonts w:hint="eastAsia"/>
        </w:rPr>
        <w:t>纪组词的拼音在实际应用中的作用</w:t>
      </w:r>
    </w:p>
    <w:p w14:paraId="3A926D25" w14:textId="77777777" w:rsidR="00F91AD5" w:rsidRDefault="00F91AD5">
      <w:pPr>
        <w:rPr>
          <w:rFonts w:hint="eastAsia"/>
        </w:rPr>
      </w:pPr>
      <w:r>
        <w:rPr>
          <w:rFonts w:hint="eastAsia"/>
        </w:rPr>
        <w:t>在现实生活中，纪组词的拼音无处不在。无论是在书籍、报纸、电视节目还是网络媒体上，我们都能看到它的身影。例如，在新闻报道中，主持人准确的发音依赖于对拼音的熟练掌握；在文学作品中，作者精心挑选的词汇往往体现了他们对语言美的追求，而拼音则确保了读者能够正确理解和欣赏这些词汇。随着全球化进程的加快，越来越多的外国人开始学习中文，纪组词的拼音成为了他们打开中国文化大门的一把钥匙。</w:t>
      </w:r>
    </w:p>
    <w:p w14:paraId="1301A6B0" w14:textId="77777777" w:rsidR="00F91AD5" w:rsidRDefault="00F91AD5">
      <w:pPr>
        <w:rPr>
          <w:rFonts w:hint="eastAsia"/>
        </w:rPr>
      </w:pPr>
    </w:p>
    <w:p w14:paraId="46722938" w14:textId="77777777" w:rsidR="00F91AD5" w:rsidRDefault="00F91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8C153" w14:textId="77777777" w:rsidR="00F91AD5" w:rsidRDefault="00F91AD5">
      <w:pPr>
        <w:rPr>
          <w:rFonts w:hint="eastAsia"/>
        </w:rPr>
      </w:pPr>
      <w:r>
        <w:rPr>
          <w:rFonts w:hint="eastAsia"/>
        </w:rPr>
        <w:t>纪组词的拼音与现代科技的融合</w:t>
      </w:r>
    </w:p>
    <w:p w14:paraId="41E49B53" w14:textId="77777777" w:rsidR="00F91AD5" w:rsidRDefault="00F91AD5">
      <w:pPr>
        <w:rPr>
          <w:rFonts w:hint="eastAsia"/>
        </w:rPr>
      </w:pPr>
      <w:r>
        <w:rPr>
          <w:rFonts w:hint="eastAsia"/>
        </w:rPr>
        <w:t>进入数字时代后，纪组词的拼音更是迎来了新的发展机遇。智能手机、平板电脑等移动设备上的输入法软件大多支持拼音输入，这使得人们能够更加便捷地使用中文进行交流。搜索引擎也利用拼音索引技术，让用户可以快速找到所需信息。在线教育平台则提供了丰富的拼音学习资源，包括视频教程、互动练习等，使学习过程变得生动有趣。纪组词的拼音不仅是中国传统文化的一部分，也是现代社会不可或缺的信息传递方式。</w:t>
      </w:r>
    </w:p>
    <w:p w14:paraId="5C58D79E" w14:textId="77777777" w:rsidR="00F91AD5" w:rsidRDefault="00F91AD5">
      <w:pPr>
        <w:rPr>
          <w:rFonts w:hint="eastAsia"/>
        </w:rPr>
      </w:pPr>
    </w:p>
    <w:p w14:paraId="65314C35" w14:textId="77777777" w:rsidR="00F91AD5" w:rsidRDefault="00F91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3D479" w14:textId="77777777" w:rsidR="00F91AD5" w:rsidRDefault="00F91AD5">
      <w:pPr>
        <w:rPr>
          <w:rFonts w:hint="eastAsia"/>
        </w:rPr>
      </w:pPr>
      <w:r>
        <w:rPr>
          <w:rFonts w:hint="eastAsia"/>
        </w:rPr>
        <w:t>最后的总结</w:t>
      </w:r>
    </w:p>
    <w:p w14:paraId="0B8044DC" w14:textId="77777777" w:rsidR="00F91AD5" w:rsidRDefault="00F91AD5">
      <w:pPr>
        <w:rPr>
          <w:rFonts w:hint="eastAsia"/>
        </w:rPr>
      </w:pPr>
      <w:r>
        <w:rPr>
          <w:rFonts w:hint="eastAsia"/>
        </w:rPr>
        <w:t>纪组词的拼音不仅是中文语言的一个重要组成部分，而且在日常生活、教育以及国际交流等方面都发挥着不可替代的作用。随着社会的发展和技术的进步，它将继续扮演连接过去与未来、沟通不同文化之间的桥梁角色。无论是对于母语者还是外语学习者来说，深入理解和掌握纪组词的拼音都将为他们带来无限可能。</w:t>
      </w:r>
    </w:p>
    <w:p w14:paraId="3B293942" w14:textId="77777777" w:rsidR="00F91AD5" w:rsidRDefault="00F91AD5">
      <w:pPr>
        <w:rPr>
          <w:rFonts w:hint="eastAsia"/>
        </w:rPr>
      </w:pPr>
    </w:p>
    <w:p w14:paraId="3A2F21C6" w14:textId="77777777" w:rsidR="00F91AD5" w:rsidRDefault="00F91A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76278" w14:textId="37866721" w:rsidR="00EF3D4B" w:rsidRDefault="00EF3D4B"/>
    <w:sectPr w:rsidR="00EF3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B"/>
    <w:rsid w:val="007B51D0"/>
    <w:rsid w:val="00EF3D4B"/>
    <w:rsid w:val="00F9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17A32-3473-4A2D-A5B7-700F03B9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D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D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D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D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D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D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D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D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D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