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2B63" w14:textId="77777777" w:rsidR="00B41A03" w:rsidRDefault="00B41A03">
      <w:pPr>
        <w:rPr>
          <w:rFonts w:hint="eastAsia"/>
        </w:rPr>
      </w:pPr>
      <w:r>
        <w:rPr>
          <w:rFonts w:hint="eastAsia"/>
        </w:rPr>
        <w:t>纪的组词拼音：jì</w:t>
      </w:r>
    </w:p>
    <w:p w14:paraId="519DBAC1" w14:textId="77777777" w:rsidR="00B41A03" w:rsidRDefault="00B41A03">
      <w:pPr>
        <w:rPr>
          <w:rFonts w:hint="eastAsia"/>
        </w:rPr>
      </w:pPr>
      <w:r>
        <w:rPr>
          <w:rFonts w:hint="eastAsia"/>
        </w:rPr>
        <w:t>“纪”的拼音为 jì，在汉语中是一个多义字，它承载着丰富而深厚的文化内涵。在历史长河中，“纪”被广泛应用于不同语境，以表达时间、记录、规范等多重意义。接下来，我们将从几个方面来了解“纪”字所蕴含的独特魅力。</w:t>
      </w:r>
    </w:p>
    <w:p w14:paraId="7BFE3AB5" w14:textId="77777777" w:rsidR="00B41A03" w:rsidRDefault="00B41A03">
      <w:pPr>
        <w:rPr>
          <w:rFonts w:hint="eastAsia"/>
        </w:rPr>
      </w:pPr>
    </w:p>
    <w:p w14:paraId="3BD29819" w14:textId="77777777" w:rsidR="00B41A03" w:rsidRDefault="00B4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D6B6F" w14:textId="77777777" w:rsidR="00B41A03" w:rsidRDefault="00B41A03">
      <w:pPr>
        <w:rPr>
          <w:rFonts w:hint="eastAsia"/>
        </w:rPr>
      </w:pPr>
      <w:r>
        <w:rPr>
          <w:rFonts w:hint="eastAsia"/>
        </w:rPr>
        <w:t>纪年与历史记载</w:t>
      </w:r>
    </w:p>
    <w:p w14:paraId="0B109622" w14:textId="77777777" w:rsidR="00B41A03" w:rsidRDefault="00B41A03">
      <w:pPr>
        <w:rPr>
          <w:rFonts w:hint="eastAsia"/>
        </w:rPr>
      </w:pPr>
      <w:r>
        <w:rPr>
          <w:rFonts w:hint="eastAsia"/>
        </w:rPr>
        <w:t>在中国古代，“纪”常用于表示年代，如“纪元”，意味着一个新时期的开始。汉代史学家司马迁开创了编年体通史《史记》，其中就使用了“纪”作为章节名的一部分，用来记录帝王事迹和重要事件的时间线。这种纪年方式不仅方便后人查阅历史资料，也体现了古人对于时间秩序的理解。“世纪”一词也来源于此，用来描述一百年的跨度，让人们能够更加宏观地审视人类文明的发展历程。</w:t>
      </w:r>
    </w:p>
    <w:p w14:paraId="6C38CAD1" w14:textId="77777777" w:rsidR="00B41A03" w:rsidRDefault="00B41A03">
      <w:pPr>
        <w:rPr>
          <w:rFonts w:hint="eastAsia"/>
        </w:rPr>
      </w:pPr>
    </w:p>
    <w:p w14:paraId="2783A505" w14:textId="77777777" w:rsidR="00B41A03" w:rsidRDefault="00B4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F6A38" w14:textId="77777777" w:rsidR="00B41A03" w:rsidRDefault="00B41A03">
      <w:pPr>
        <w:rPr>
          <w:rFonts w:hint="eastAsia"/>
        </w:rPr>
      </w:pPr>
      <w:r>
        <w:rPr>
          <w:rFonts w:hint="eastAsia"/>
        </w:rPr>
        <w:t>纪律与社会秩序</w:t>
      </w:r>
    </w:p>
    <w:p w14:paraId="3A20AE2E" w14:textId="77777777" w:rsidR="00B41A03" w:rsidRDefault="00B41A03">
      <w:pPr>
        <w:rPr>
          <w:rFonts w:hint="eastAsia"/>
        </w:rPr>
      </w:pPr>
      <w:r>
        <w:rPr>
          <w:rFonts w:hint="eastAsia"/>
        </w:rPr>
        <w:t>除了时间的概念外，“纪”还象征着规则和约束。“纪律”就是指为了维护集体利益和社会稳定而设立的行为准则。无论是军队中的严格训练，还是学校里的日常管理，都离不开良好的纪律保障。通过遵守共同认可的规定，个人可以更好地融入群体生活，促进和谐共处。“规矩”、“条理”等相关词汇同样反映了人们追求有序生活的愿望。</w:t>
      </w:r>
    </w:p>
    <w:p w14:paraId="757B3893" w14:textId="77777777" w:rsidR="00B41A03" w:rsidRDefault="00B41A03">
      <w:pPr>
        <w:rPr>
          <w:rFonts w:hint="eastAsia"/>
        </w:rPr>
      </w:pPr>
    </w:p>
    <w:p w14:paraId="247517B8" w14:textId="77777777" w:rsidR="00B41A03" w:rsidRDefault="00B4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881C2" w14:textId="77777777" w:rsidR="00B41A03" w:rsidRDefault="00B41A03">
      <w:pPr>
        <w:rPr>
          <w:rFonts w:hint="eastAsia"/>
        </w:rPr>
      </w:pPr>
      <w:r>
        <w:rPr>
          <w:rFonts w:hint="eastAsia"/>
        </w:rPr>
        <w:t>纪念与文化传承</w:t>
      </w:r>
    </w:p>
    <w:p w14:paraId="76CEDDBA" w14:textId="77777777" w:rsidR="00B41A03" w:rsidRDefault="00B41A03">
      <w:pPr>
        <w:rPr>
          <w:rFonts w:hint="eastAsia"/>
        </w:rPr>
      </w:pPr>
      <w:r>
        <w:rPr>
          <w:rFonts w:hint="eastAsia"/>
        </w:rPr>
        <w:t>当提到“纪念”时，我们往往联想到对过往人物或事件的缅怀之情。每年清明节期间，许多人会前往祖先墓前祭扫，以此表达对先辈们的敬意；而在国家层面，则有各种形式的庆典活动来庆祝重大节日或者成就。“纪念碑”、“纪念碑”等建筑物更是成为了连接过去与现在的纽带，提醒着后代铭记历史、珍惜和平。这些行为背后，无不体现出“纪”所代表的记忆功能。</w:t>
      </w:r>
    </w:p>
    <w:p w14:paraId="6B7BEAA9" w14:textId="77777777" w:rsidR="00B41A03" w:rsidRDefault="00B41A03">
      <w:pPr>
        <w:rPr>
          <w:rFonts w:hint="eastAsia"/>
        </w:rPr>
      </w:pPr>
    </w:p>
    <w:p w14:paraId="1DD36751" w14:textId="77777777" w:rsidR="00B41A03" w:rsidRDefault="00B4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4EE87" w14:textId="77777777" w:rsidR="00B41A03" w:rsidRDefault="00B41A03">
      <w:pPr>
        <w:rPr>
          <w:rFonts w:hint="eastAsia"/>
        </w:rPr>
      </w:pPr>
      <w:r>
        <w:rPr>
          <w:rFonts w:hint="eastAsia"/>
        </w:rPr>
        <w:t>记录与文学创作</w:t>
      </w:r>
    </w:p>
    <w:p w14:paraId="31662E92" w14:textId="77777777" w:rsidR="00B41A03" w:rsidRDefault="00B41A03">
      <w:pPr>
        <w:rPr>
          <w:rFonts w:hint="eastAsia"/>
        </w:rPr>
      </w:pPr>
      <w:r>
        <w:rPr>
          <w:rFonts w:hint="eastAsia"/>
        </w:rPr>
        <w:t>文学领域里，“纪实文学”是一种基于真实故事创作出来的文体，它强调作者亲身经历或深入调查后的叙述。这类作品通常具有较高的可信度，能给读者带来强烈的情感共鸣。“日记”则是个人用来记载日常生活点滴的一种私密文本形式，它不仅是自我反思的好帮手，有时也会成为珍贵的历史文献。由此可见，“纪”字贯穿于各类文字表达之中，见证着无数个精彩瞬间。</w:t>
      </w:r>
    </w:p>
    <w:p w14:paraId="27A6EFC9" w14:textId="77777777" w:rsidR="00B41A03" w:rsidRDefault="00B41A03">
      <w:pPr>
        <w:rPr>
          <w:rFonts w:hint="eastAsia"/>
        </w:rPr>
      </w:pPr>
    </w:p>
    <w:p w14:paraId="09A904EB" w14:textId="77777777" w:rsidR="00B41A03" w:rsidRDefault="00B4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D7A7D" w14:textId="77777777" w:rsidR="00B41A03" w:rsidRDefault="00B41A03">
      <w:pPr>
        <w:rPr>
          <w:rFonts w:hint="eastAsia"/>
        </w:rPr>
      </w:pPr>
      <w:r>
        <w:rPr>
          <w:rFonts w:hint="eastAsia"/>
        </w:rPr>
        <w:t>最后的总结</w:t>
      </w:r>
    </w:p>
    <w:p w14:paraId="5170032A" w14:textId="77777777" w:rsidR="00B41A03" w:rsidRDefault="00B41A03">
      <w:pPr>
        <w:rPr>
          <w:rFonts w:hint="eastAsia"/>
        </w:rPr>
      </w:pPr>
      <w:r>
        <w:rPr>
          <w:rFonts w:hint="eastAsia"/>
        </w:rPr>
        <w:t>“纪”不仅仅是一个简单的汉字，更是一种跨越时空的文化符号。它既见证了岁月变迁，又规范着我们的行为举止；既能寄托思念之情，又能激发创作灵感。希望通过上述介绍，能让更多人了解到“纪”所蕴含的深刻含义，并将其融入到自己的生活中去。</w:t>
      </w:r>
    </w:p>
    <w:p w14:paraId="2B7DDC4B" w14:textId="77777777" w:rsidR="00B41A03" w:rsidRDefault="00B41A03">
      <w:pPr>
        <w:rPr>
          <w:rFonts w:hint="eastAsia"/>
        </w:rPr>
      </w:pPr>
    </w:p>
    <w:p w14:paraId="3B9D92FC" w14:textId="77777777" w:rsidR="00B41A03" w:rsidRDefault="00B41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45EC8" w14:textId="16790410" w:rsidR="00406865" w:rsidRDefault="00406865"/>
    <w:sectPr w:rsidR="0040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65"/>
    <w:rsid w:val="00406865"/>
    <w:rsid w:val="007B51D0"/>
    <w:rsid w:val="00B4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C6924-FF2C-4A21-A829-0090D8A6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