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6DFD" w14:textId="77777777" w:rsidR="00F746C3" w:rsidRDefault="00F746C3">
      <w:pPr>
        <w:rPr>
          <w:rFonts w:hint="eastAsia"/>
        </w:rPr>
      </w:pPr>
    </w:p>
    <w:p w14:paraId="74BCB3A4" w14:textId="77777777" w:rsidR="00F746C3" w:rsidRDefault="00F746C3">
      <w:pPr>
        <w:rPr>
          <w:rFonts w:hint="eastAsia"/>
        </w:rPr>
      </w:pPr>
      <w:r>
        <w:rPr>
          <w:rFonts w:hint="eastAsia"/>
        </w:rPr>
        <w:t>纪的拼音部首组词</w:t>
      </w:r>
    </w:p>
    <w:p w14:paraId="1046442A" w14:textId="77777777" w:rsidR="00F746C3" w:rsidRDefault="00F746C3">
      <w:pPr>
        <w:rPr>
          <w:rFonts w:hint="eastAsia"/>
        </w:rPr>
      </w:pPr>
      <w:r>
        <w:rPr>
          <w:rFonts w:hint="eastAsia"/>
        </w:rPr>
        <w:t>纪字在汉语中是一个非常有趣且多功能的字。从它的结构到它所包含的文化意义，纪字都展示了汉字的独特魅力。纪字由两个部分组成：左边是绞丝旁（纟），右边是己（jǐ）。这种构造不仅赋予了纪字独特的书写形式，也为其含义带来了丰富的联想。</w:t>
      </w:r>
    </w:p>
    <w:p w14:paraId="29AC1F3C" w14:textId="77777777" w:rsidR="00F746C3" w:rsidRDefault="00F746C3">
      <w:pPr>
        <w:rPr>
          <w:rFonts w:hint="eastAsia"/>
        </w:rPr>
      </w:pPr>
    </w:p>
    <w:p w14:paraId="17262904" w14:textId="77777777" w:rsidR="00F746C3" w:rsidRDefault="00F746C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920C8" w14:textId="77777777" w:rsidR="00F746C3" w:rsidRDefault="00F746C3">
      <w:pPr>
        <w:rPr>
          <w:rFonts w:hint="eastAsia"/>
        </w:rPr>
      </w:pPr>
      <w:r>
        <w:rPr>
          <w:rFonts w:hint="eastAsia"/>
        </w:rPr>
        <w:t>绞丝旁的意义与应用</w:t>
      </w:r>
    </w:p>
    <w:p w14:paraId="5B5A4F21" w14:textId="77777777" w:rsidR="00F746C3" w:rsidRDefault="00F746C3">
      <w:pPr>
        <w:rPr>
          <w:rFonts w:hint="eastAsia"/>
        </w:rPr>
      </w:pPr>
      <w:r>
        <w:rPr>
          <w:rFonts w:hint="eastAsia"/>
        </w:rPr>
        <w:t>绞丝旁（纟）作为汉字的一个重要部首，通常与纺织品、线绳等相关的事物有关。这个部首出现在许多与织物或编织工艺相关的汉字中，如“红”、“纱”、“结”。通过学习绞丝旁，我们可以更好地理解那些与织物和手工艺相关的历史文化背景，以及古代社会对这些技能的重视程度。</w:t>
      </w:r>
    </w:p>
    <w:p w14:paraId="6C5978AD" w14:textId="77777777" w:rsidR="00F746C3" w:rsidRDefault="00F746C3">
      <w:pPr>
        <w:rPr>
          <w:rFonts w:hint="eastAsia"/>
        </w:rPr>
      </w:pPr>
    </w:p>
    <w:p w14:paraId="65410C06" w14:textId="77777777" w:rsidR="00F746C3" w:rsidRDefault="00F746C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01295E" w14:textId="77777777" w:rsidR="00F746C3" w:rsidRDefault="00F746C3">
      <w:pPr>
        <w:rPr>
          <w:rFonts w:hint="eastAsia"/>
        </w:rPr>
      </w:pPr>
      <w:r>
        <w:rPr>
          <w:rFonts w:hint="eastAsia"/>
        </w:rPr>
        <w:t>纪字的本义与引申义</w:t>
      </w:r>
    </w:p>
    <w:p w14:paraId="22A5F16A" w14:textId="77777777" w:rsidR="00F746C3" w:rsidRDefault="00F746C3">
      <w:pPr>
        <w:rPr>
          <w:rFonts w:hint="eastAsia"/>
        </w:rPr>
      </w:pPr>
      <w:r>
        <w:rPr>
          <w:rFonts w:hint="eastAsia"/>
        </w:rPr>
        <w:t>纪字的本义是指丝线的头绪，引申为法度、法则之意，同时也表示记录、记载。例如，“纪念”意味着对过去事件或人物的记忆与尊重；“纪实”则强调了对事实的真实记录。纪字还被用来命名书籍中的章节，如《史记》中的“纪”，体现了其在历史记录中的重要地位。</w:t>
      </w:r>
    </w:p>
    <w:p w14:paraId="3C95E4EE" w14:textId="77777777" w:rsidR="00F746C3" w:rsidRDefault="00F746C3">
      <w:pPr>
        <w:rPr>
          <w:rFonts w:hint="eastAsia"/>
        </w:rPr>
      </w:pPr>
    </w:p>
    <w:p w14:paraId="05883CD5" w14:textId="77777777" w:rsidR="00F746C3" w:rsidRDefault="00F746C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3DEB5" w14:textId="77777777" w:rsidR="00F746C3" w:rsidRDefault="00F746C3">
      <w:pPr>
        <w:rPr>
          <w:rFonts w:hint="eastAsia"/>
        </w:rPr>
      </w:pPr>
      <w:r>
        <w:rPr>
          <w:rFonts w:hint="eastAsia"/>
        </w:rPr>
        <w:t>以纪为中心的组词示例</w:t>
      </w:r>
    </w:p>
    <w:p w14:paraId="6DF5ECCC" w14:textId="77777777" w:rsidR="00F746C3" w:rsidRDefault="00F746C3">
      <w:pPr>
        <w:rPr>
          <w:rFonts w:hint="eastAsia"/>
        </w:rPr>
      </w:pPr>
      <w:r>
        <w:rPr>
          <w:rFonts w:hint="eastAsia"/>
        </w:rPr>
        <w:t>围绕着纪字，可以形成多种富有意义的词汇。比如，“世纪”用来描述一百年的时段，体现了时间的长远；“纪律”强调了规则和秩序的重要性；“纪行”则是指旅行时的记录或游记。这些词汇不仅丰富了我们的语言表达，而且加深了我们对纪字的理解和认识。</w:t>
      </w:r>
    </w:p>
    <w:p w14:paraId="67C08947" w14:textId="77777777" w:rsidR="00F746C3" w:rsidRDefault="00F746C3">
      <w:pPr>
        <w:rPr>
          <w:rFonts w:hint="eastAsia"/>
        </w:rPr>
      </w:pPr>
    </w:p>
    <w:p w14:paraId="443553E0" w14:textId="77777777" w:rsidR="00F746C3" w:rsidRDefault="00F746C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458D2" w14:textId="77777777" w:rsidR="00F746C3" w:rsidRDefault="00F746C3">
      <w:pPr>
        <w:rPr>
          <w:rFonts w:hint="eastAsia"/>
        </w:rPr>
      </w:pPr>
      <w:r>
        <w:rPr>
          <w:rFonts w:hint="eastAsia"/>
        </w:rPr>
        <w:t>纪字在现代社会的应用</w:t>
      </w:r>
    </w:p>
    <w:p w14:paraId="7D438DCE" w14:textId="77777777" w:rsidR="00F746C3" w:rsidRDefault="00F746C3">
      <w:pPr>
        <w:rPr>
          <w:rFonts w:hint="eastAsia"/>
        </w:rPr>
      </w:pPr>
      <w:r>
        <w:rPr>
          <w:rFonts w:hint="eastAsia"/>
        </w:rPr>
        <w:t>在现代社会中，纪字及其组成的词语依然具有重要的意义。无论是在文学作品、新闻报道还是日常交流中，纪字都是不可或缺的一部分。例如，在讨论历史事件时，“纪年”有助于我们精确地定位时间；而在讲述个人经历时，“回忆录”中的“纪”字强调了记忆和记录的价值。</w:t>
      </w:r>
    </w:p>
    <w:p w14:paraId="67D3B99E" w14:textId="77777777" w:rsidR="00F746C3" w:rsidRDefault="00F746C3">
      <w:pPr>
        <w:rPr>
          <w:rFonts w:hint="eastAsia"/>
        </w:rPr>
      </w:pPr>
    </w:p>
    <w:p w14:paraId="43B12E3B" w14:textId="77777777" w:rsidR="00F746C3" w:rsidRDefault="00F746C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C91B1" w14:textId="77777777" w:rsidR="00F746C3" w:rsidRDefault="00F746C3">
      <w:pPr>
        <w:rPr>
          <w:rFonts w:hint="eastAsia"/>
        </w:rPr>
      </w:pPr>
      <w:r>
        <w:rPr>
          <w:rFonts w:hint="eastAsia"/>
        </w:rPr>
        <w:t>最后的总结</w:t>
      </w:r>
    </w:p>
    <w:p w14:paraId="7D0CC197" w14:textId="77777777" w:rsidR="00F746C3" w:rsidRDefault="00F746C3">
      <w:pPr>
        <w:rPr>
          <w:rFonts w:hint="eastAsia"/>
        </w:rPr>
      </w:pPr>
      <w:r>
        <w:rPr>
          <w:rFonts w:hint="eastAsia"/>
        </w:rPr>
        <w:t>通过对纪字拼音部首的探讨及其组词的学习，我们不仅能更深入地了解汉字的构成和意义，还能体会到汉字背后蕴含的深厚文化底蕴。纪字作为一个窗口，让我们得以窥见中国悠久的历史和丰富的文化遗产。希望这篇文章能够激发你对汉字的兴趣，鼓励你进一步探索汉字的奥秘。</w:t>
      </w:r>
    </w:p>
    <w:p w14:paraId="5744EFC4" w14:textId="77777777" w:rsidR="00F746C3" w:rsidRDefault="00F746C3">
      <w:pPr>
        <w:rPr>
          <w:rFonts w:hint="eastAsia"/>
        </w:rPr>
      </w:pPr>
    </w:p>
    <w:p w14:paraId="7BC66D20" w14:textId="77777777" w:rsidR="00F746C3" w:rsidRDefault="00F746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76C51" w14:textId="77777777" w:rsidR="00F746C3" w:rsidRDefault="00F746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B557DE" w14:textId="065563EF" w:rsidR="002E0E88" w:rsidRDefault="002E0E88"/>
    <w:sectPr w:rsidR="002E0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88"/>
    <w:rsid w:val="002E0E88"/>
    <w:rsid w:val="007B51D0"/>
    <w:rsid w:val="00F7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EAE2D-41A4-4E98-AB06-26DFD77D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E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E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E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E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E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E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E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E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E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E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E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E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E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E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E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E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E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E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E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E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E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E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