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4238" w14:textId="77777777" w:rsidR="00183189" w:rsidRDefault="00183189">
      <w:pPr>
        <w:rPr>
          <w:rFonts w:hint="eastAsia"/>
        </w:rPr>
      </w:pPr>
      <w:r>
        <w:rPr>
          <w:rFonts w:hint="eastAsia"/>
        </w:rPr>
        <w:t>纪的拼音字组词是什么：探索汉字与拼音的关系</w:t>
      </w:r>
    </w:p>
    <w:p w14:paraId="2F20274C" w14:textId="77777777" w:rsidR="00183189" w:rsidRDefault="00183189">
      <w:pPr>
        <w:rPr>
          <w:rFonts w:hint="eastAsia"/>
        </w:rPr>
      </w:pPr>
      <w:r>
        <w:rPr>
          <w:rFonts w:hint="eastAsia"/>
        </w:rPr>
        <w:t>在汉语的语言体系中，每一个汉字都有其独特的发音，而这些发音通过拼音系统得以表达。"纪"这个字也不例外，它拥有丰富的语义和多样的用法，在不同的语境下可以组成众多词汇。根据汉语拼音方案，“纪”的拼音是“jì”，下面我们将深入了解“纪”字的拼音及其所组成的词语。</w:t>
      </w:r>
    </w:p>
    <w:p w14:paraId="60FB6158" w14:textId="77777777" w:rsidR="00183189" w:rsidRDefault="00183189">
      <w:pPr>
        <w:rPr>
          <w:rFonts w:hint="eastAsia"/>
        </w:rPr>
      </w:pPr>
    </w:p>
    <w:p w14:paraId="70FB0AEE" w14:textId="77777777" w:rsidR="00183189" w:rsidRDefault="0018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3B08F" w14:textId="77777777" w:rsidR="00183189" w:rsidRDefault="00183189">
      <w:pPr>
        <w:rPr>
          <w:rFonts w:hint="eastAsia"/>
        </w:rPr>
      </w:pPr>
      <w:r>
        <w:rPr>
          <w:rFonts w:hint="eastAsia"/>
        </w:rPr>
        <w:t>纪字的起源与发展</w:t>
      </w:r>
    </w:p>
    <w:p w14:paraId="750BB7DB" w14:textId="77777777" w:rsidR="00183189" w:rsidRDefault="00183189">
      <w:pPr>
        <w:rPr>
          <w:rFonts w:hint="eastAsia"/>
        </w:rPr>
      </w:pPr>
      <w:r>
        <w:rPr>
          <w:rFonts w:hint="eastAsia"/>
        </w:rPr>
        <w:t>“纪”是一个古老的汉字，最早见于甲骨文。它的原始含义是指记录或记载的意思。随着历史的发展，这个字的意义逐渐扩展到指代一个时代、一段历史时期，或是对某个人物事迹的纪念等。例如，我们常用“世纪”来表示一百年的时间跨度，或者使用“纪念”一词来表达对过去事件或人物的怀念。</w:t>
      </w:r>
    </w:p>
    <w:p w14:paraId="5DF75D04" w14:textId="77777777" w:rsidR="00183189" w:rsidRDefault="00183189">
      <w:pPr>
        <w:rPr>
          <w:rFonts w:hint="eastAsia"/>
        </w:rPr>
      </w:pPr>
    </w:p>
    <w:p w14:paraId="3932AC4E" w14:textId="77777777" w:rsidR="00183189" w:rsidRDefault="0018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447D9" w14:textId="77777777" w:rsidR="00183189" w:rsidRDefault="00183189">
      <w:pPr>
        <w:rPr>
          <w:rFonts w:hint="eastAsia"/>
        </w:rPr>
      </w:pPr>
      <w:r>
        <w:rPr>
          <w:rFonts w:hint="eastAsia"/>
        </w:rPr>
        <w:t>以纪为声旁的汉字及它们的拼音</w:t>
      </w:r>
    </w:p>
    <w:p w14:paraId="239CB312" w14:textId="77777777" w:rsidR="00183189" w:rsidRDefault="00183189">
      <w:pPr>
        <w:rPr>
          <w:rFonts w:hint="eastAsia"/>
        </w:rPr>
      </w:pPr>
      <w:r>
        <w:rPr>
          <w:rFonts w:hint="eastAsia"/>
        </w:rPr>
        <w:t>在汉字构造中，“纪”常常作为声旁出现在一些形声字里。比如“记”（jì）、“寄”（jì）等，这些字虽然有着不同的部首，但都继承了“纪”的读音。“记”侧重于记忆、记录；“寄”则有寄托、邮寄之意。此外还有“缉”（jī），尽管发音稍有不同，但它也包含了“纪”的声母部分。</w:t>
      </w:r>
    </w:p>
    <w:p w14:paraId="6F79DBC6" w14:textId="77777777" w:rsidR="00183189" w:rsidRDefault="00183189">
      <w:pPr>
        <w:rPr>
          <w:rFonts w:hint="eastAsia"/>
        </w:rPr>
      </w:pPr>
    </w:p>
    <w:p w14:paraId="2E6E3C05" w14:textId="77777777" w:rsidR="00183189" w:rsidRDefault="0018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5C669" w14:textId="77777777" w:rsidR="00183189" w:rsidRDefault="00183189">
      <w:pPr>
        <w:rPr>
          <w:rFonts w:hint="eastAsia"/>
        </w:rPr>
      </w:pPr>
      <w:r>
        <w:rPr>
          <w:rFonts w:hint="eastAsia"/>
        </w:rPr>
        <w:t>纪字的常见组合</w:t>
      </w:r>
    </w:p>
    <w:p w14:paraId="3C9B07C5" w14:textId="77777777" w:rsidR="00183189" w:rsidRDefault="00183189">
      <w:pPr>
        <w:rPr>
          <w:rFonts w:hint="eastAsia"/>
        </w:rPr>
      </w:pPr>
      <w:r>
        <w:rPr>
          <w:rFonts w:hint="eastAsia"/>
        </w:rPr>
        <w:t>“纪”字能够与其他汉字相结合形成许多常用的词汇。如前所述，“世纪”用来描述时间长度；“纪律”强调规则和秩序；“年纪”则是指年龄大小。另外还有像“纪元”标志着新的开始，“纲纪”代表基本准则等。每个组合都赋予了“纪”新的生命力，使之成为汉语表达不可或缺的一部分。</w:t>
      </w:r>
    </w:p>
    <w:p w14:paraId="058CF452" w14:textId="77777777" w:rsidR="00183189" w:rsidRDefault="00183189">
      <w:pPr>
        <w:rPr>
          <w:rFonts w:hint="eastAsia"/>
        </w:rPr>
      </w:pPr>
    </w:p>
    <w:p w14:paraId="2099BE9A" w14:textId="77777777" w:rsidR="00183189" w:rsidRDefault="0018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C6326" w14:textId="77777777" w:rsidR="00183189" w:rsidRDefault="00183189">
      <w:pPr>
        <w:rPr>
          <w:rFonts w:hint="eastAsia"/>
        </w:rPr>
      </w:pPr>
      <w:r>
        <w:rPr>
          <w:rFonts w:hint="eastAsia"/>
        </w:rPr>
        <w:t>纪字在现代汉语中的应用</w:t>
      </w:r>
    </w:p>
    <w:p w14:paraId="39B788D0" w14:textId="77777777" w:rsidR="00183189" w:rsidRDefault="00183189">
      <w:pPr>
        <w:rPr>
          <w:rFonts w:hint="eastAsia"/>
        </w:rPr>
      </w:pPr>
      <w:r>
        <w:rPr>
          <w:rFonts w:hint="eastAsia"/>
        </w:rPr>
        <w:t>进入现代社会后，“纪”字依旧活跃在各个领域。新闻报道中经常提到的“里程碑式的一刻”就是用了“纪”的引申意义——标记重要的时刻；而在学术研究方面，“编年体”是一种按照年代顺序编排史料的方法，这里“纪”被用来组织和呈现信息。在文学创作中，作者也会利用“纪”字构建富有诗意的画面，如“岁月静好，现世安稳”，其中蕴含着对美好生活的向往。</w:t>
      </w:r>
    </w:p>
    <w:p w14:paraId="4BF7F2FA" w14:textId="77777777" w:rsidR="00183189" w:rsidRDefault="00183189">
      <w:pPr>
        <w:rPr>
          <w:rFonts w:hint="eastAsia"/>
        </w:rPr>
      </w:pPr>
    </w:p>
    <w:p w14:paraId="361A11C4" w14:textId="77777777" w:rsidR="00183189" w:rsidRDefault="00183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B5838" w14:textId="77777777" w:rsidR="00183189" w:rsidRDefault="00183189">
      <w:pPr>
        <w:rPr>
          <w:rFonts w:hint="eastAsia"/>
        </w:rPr>
      </w:pPr>
      <w:r>
        <w:rPr>
          <w:rFonts w:hint="eastAsia"/>
        </w:rPr>
        <w:t>最后的总结</w:t>
      </w:r>
    </w:p>
    <w:p w14:paraId="2AB31310" w14:textId="77777777" w:rsidR="00183189" w:rsidRDefault="00183189">
      <w:pPr>
        <w:rPr>
          <w:rFonts w:hint="eastAsia"/>
        </w:rPr>
      </w:pPr>
      <w:r>
        <w:rPr>
          <w:rFonts w:hint="eastAsia"/>
        </w:rPr>
        <w:t>“纪”的拼音是“jì”，并且它可以构成无数个有意义的词语。从古代到今天，“纪”不仅保留了其核心意义，还在不断适应社会变迁的过程中获得了新的内涵。无论是时间概念还是行为规范，亦或是文化象征，“纪”都在汉语世界里扮演着重要角色。通过了解“纪”字及其相关词汇，我们可以更深刻地体会汉语的魅力以及背后深厚的文化底蕴。</w:t>
      </w:r>
    </w:p>
    <w:p w14:paraId="16F91C67" w14:textId="77777777" w:rsidR="00183189" w:rsidRDefault="00183189">
      <w:pPr>
        <w:rPr>
          <w:rFonts w:hint="eastAsia"/>
        </w:rPr>
      </w:pPr>
    </w:p>
    <w:p w14:paraId="7815801A" w14:textId="77777777" w:rsidR="00183189" w:rsidRDefault="00183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04023" w14:textId="6DC34AB2" w:rsidR="0067353A" w:rsidRDefault="0067353A"/>
    <w:sectPr w:rsidR="00673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3A"/>
    <w:rsid w:val="00183189"/>
    <w:rsid w:val="0067353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266FF-A07D-4416-A26E-CB4AA65F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