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EA4D" w14:textId="77777777" w:rsidR="009256F0" w:rsidRDefault="009256F0">
      <w:pPr>
        <w:rPr>
          <w:rFonts w:hint="eastAsia"/>
        </w:rPr>
      </w:pPr>
      <w:r>
        <w:rPr>
          <w:rFonts w:hint="eastAsia"/>
        </w:rPr>
        <w:t>纪的拼音和组词组</w:t>
      </w:r>
    </w:p>
    <w:p w14:paraId="4D5C47A3" w14:textId="77777777" w:rsidR="009256F0" w:rsidRDefault="009256F0">
      <w:pPr>
        <w:rPr>
          <w:rFonts w:hint="eastAsia"/>
        </w:rPr>
      </w:pPr>
      <w:r>
        <w:rPr>
          <w:rFonts w:hint="eastAsia"/>
        </w:rPr>
        <w:t>汉字“纪”是一个多义字，具有丰富的文化内涵和多种用法。它的拼音是 jì，在不同的语境下可以表达不同的含义。在古代，“纪”有记录、记载之意，也指一种用来约束行为的规则或制度。随着历史的发展，这个字的意义逐渐扩展，涉及到时间、秩序、个人的名字等多个领域。</w:t>
      </w:r>
    </w:p>
    <w:p w14:paraId="59F0B301" w14:textId="77777777" w:rsidR="009256F0" w:rsidRDefault="009256F0">
      <w:pPr>
        <w:rPr>
          <w:rFonts w:hint="eastAsia"/>
        </w:rPr>
      </w:pPr>
    </w:p>
    <w:p w14:paraId="3BA94ACC" w14:textId="77777777" w:rsidR="009256F0" w:rsidRDefault="00925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6418C" w14:textId="77777777" w:rsidR="009256F0" w:rsidRDefault="009256F0">
      <w:pPr>
        <w:rPr>
          <w:rFonts w:hint="eastAsia"/>
        </w:rPr>
      </w:pPr>
      <w:r>
        <w:rPr>
          <w:rFonts w:hint="eastAsia"/>
        </w:rPr>
        <w:t>纪作为动词：记录与记忆</w:t>
      </w:r>
    </w:p>
    <w:p w14:paraId="02C24696" w14:textId="77777777" w:rsidR="009256F0" w:rsidRDefault="009256F0">
      <w:pPr>
        <w:rPr>
          <w:rFonts w:hint="eastAsia"/>
        </w:rPr>
      </w:pPr>
      <w:r>
        <w:rPr>
          <w:rFonts w:hint="eastAsia"/>
        </w:rPr>
        <w:t>当“纪”作为动词使用时，它通常指的是记录或者记住某件事情的行为。“纪”承载了人类对过去事件的回忆，无论是大事记还是私人日记，都是通过书写来固定瞬间，使之成为永恒。比如我们常说的“纪事”，就是指记录事情的发生和发展；而“纪念”则是为了不忘却重要的时刻或人物，通过某种形式来表示敬意和缅怀。</w:t>
      </w:r>
    </w:p>
    <w:p w14:paraId="03DB13E2" w14:textId="77777777" w:rsidR="009256F0" w:rsidRDefault="009256F0">
      <w:pPr>
        <w:rPr>
          <w:rFonts w:hint="eastAsia"/>
        </w:rPr>
      </w:pPr>
    </w:p>
    <w:p w14:paraId="5329F3A1" w14:textId="77777777" w:rsidR="009256F0" w:rsidRDefault="00925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0EA4B" w14:textId="77777777" w:rsidR="009256F0" w:rsidRDefault="009256F0">
      <w:pPr>
        <w:rPr>
          <w:rFonts w:hint="eastAsia"/>
        </w:rPr>
      </w:pPr>
      <w:r>
        <w:rPr>
          <w:rFonts w:hint="eastAsia"/>
        </w:rPr>
        <w:t>纪作为名词：时间单位与时序</w:t>
      </w:r>
    </w:p>
    <w:p w14:paraId="58B94C6A" w14:textId="77777777" w:rsidR="009256F0" w:rsidRDefault="009256F0">
      <w:pPr>
        <w:rPr>
          <w:rFonts w:hint="eastAsia"/>
        </w:rPr>
      </w:pPr>
      <w:r>
        <w:rPr>
          <w:rFonts w:hint="eastAsia"/>
        </w:rPr>
        <w:t>作为一种时间单位，“纪”常用于表示地质年代中的一个大阶段，如石炭纪、侏罗纪等，这些词汇帮助科学家们划分地球的历史。“世纪”一词则用来描述一百年的跨度，它不仅是时间长度的标志，也是文明进步和社会变迁的重要尺度。“纪元”标志着一个新的开始，象征着旧时代的结束和新时代的到来。</w:t>
      </w:r>
    </w:p>
    <w:p w14:paraId="66247C4F" w14:textId="77777777" w:rsidR="009256F0" w:rsidRDefault="009256F0">
      <w:pPr>
        <w:rPr>
          <w:rFonts w:hint="eastAsia"/>
        </w:rPr>
      </w:pPr>
    </w:p>
    <w:p w14:paraId="455EF54D" w14:textId="77777777" w:rsidR="009256F0" w:rsidRDefault="00925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E3D93" w14:textId="77777777" w:rsidR="009256F0" w:rsidRDefault="009256F0">
      <w:pPr>
        <w:rPr>
          <w:rFonts w:hint="eastAsia"/>
        </w:rPr>
      </w:pPr>
      <w:r>
        <w:rPr>
          <w:rFonts w:hint="eastAsia"/>
        </w:rPr>
        <w:t>纪作为形容词：规律性与秩序感</w:t>
      </w:r>
    </w:p>
    <w:p w14:paraId="5BBE0C78" w14:textId="77777777" w:rsidR="009256F0" w:rsidRDefault="009256F0">
      <w:pPr>
        <w:rPr>
          <w:rFonts w:hint="eastAsia"/>
        </w:rPr>
      </w:pPr>
      <w:r>
        <w:rPr>
          <w:rFonts w:hint="eastAsia"/>
        </w:rPr>
        <w:t>“纪”还可以作为形容词来描述事物的有序状态。例如，“纪律”强调的是群体活动中成员必须遵守的行为准则，它是维持集体活动正常进行的基础；“纲纪”则是指国家或组织内部的基本法规和原则，确保社会生活的稳定和谐。在这里，“纪”体现了人类对于秩序和规则的追求。</w:t>
      </w:r>
    </w:p>
    <w:p w14:paraId="5361483D" w14:textId="77777777" w:rsidR="009256F0" w:rsidRDefault="009256F0">
      <w:pPr>
        <w:rPr>
          <w:rFonts w:hint="eastAsia"/>
        </w:rPr>
      </w:pPr>
    </w:p>
    <w:p w14:paraId="374D5F6A" w14:textId="77777777" w:rsidR="009256F0" w:rsidRDefault="00925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79A02" w14:textId="77777777" w:rsidR="009256F0" w:rsidRDefault="009256F0">
      <w:pPr>
        <w:rPr>
          <w:rFonts w:hint="eastAsia"/>
        </w:rPr>
      </w:pPr>
      <w:r>
        <w:rPr>
          <w:rFonts w:hint="eastAsia"/>
        </w:rPr>
        <w:t>纪作为人名：独特的标识符号</w:t>
      </w:r>
    </w:p>
    <w:p w14:paraId="630CA8D1" w14:textId="77777777" w:rsidR="009256F0" w:rsidRDefault="009256F0">
      <w:pPr>
        <w:rPr>
          <w:rFonts w:hint="eastAsia"/>
        </w:rPr>
      </w:pPr>
      <w:r>
        <w:rPr>
          <w:rFonts w:hint="eastAsia"/>
        </w:rPr>
        <w:t>在中国传统文化中，“纪”也被广泛用作姓氏或是名字的一部分。它可能代表着家族传承的故事，也可能蕴含着父母对孩子未来的美好祝愿。无论是在文学作品里出现的人物，还是现实中真实存在的个体，“纪”这个名字都赋予了人们特殊的身份认同。</w:t>
      </w:r>
    </w:p>
    <w:p w14:paraId="7F2DA540" w14:textId="77777777" w:rsidR="009256F0" w:rsidRDefault="009256F0">
      <w:pPr>
        <w:rPr>
          <w:rFonts w:hint="eastAsia"/>
        </w:rPr>
      </w:pPr>
    </w:p>
    <w:p w14:paraId="72A73B71" w14:textId="77777777" w:rsidR="009256F0" w:rsidRDefault="00925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D7E6E" w14:textId="77777777" w:rsidR="009256F0" w:rsidRDefault="009256F0">
      <w:pPr>
        <w:rPr>
          <w:rFonts w:hint="eastAsia"/>
        </w:rPr>
      </w:pPr>
      <w:r>
        <w:rPr>
          <w:rFonts w:hint="eastAsia"/>
        </w:rPr>
        <w:t>最后的总结</w:t>
      </w:r>
    </w:p>
    <w:p w14:paraId="4F3B5946" w14:textId="77777777" w:rsidR="009256F0" w:rsidRDefault="009256F0">
      <w:pPr>
        <w:rPr>
          <w:rFonts w:hint="eastAsia"/>
        </w:rPr>
      </w:pPr>
      <w:r>
        <w:rPr>
          <w:rFonts w:hint="eastAsia"/>
        </w:rPr>
        <w:t>“纪”字不仅涵盖了从古代到现代的时间概念，还反映了人类社会对于记忆、秩序以及身份的认知。它既是一种工具，也是一种文化的载体，连接着过去、现在和未来。通过对“纪”的理解和运用，我们可以更好地认识自身所处的世界，并且从中汲取智慧，指导我们的行动。</w:t>
      </w:r>
    </w:p>
    <w:p w14:paraId="56370B55" w14:textId="77777777" w:rsidR="009256F0" w:rsidRDefault="009256F0">
      <w:pPr>
        <w:rPr>
          <w:rFonts w:hint="eastAsia"/>
        </w:rPr>
      </w:pPr>
    </w:p>
    <w:p w14:paraId="4BBD869B" w14:textId="77777777" w:rsidR="009256F0" w:rsidRDefault="00925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49062" w14:textId="18BAA7A1" w:rsidR="00A22AA7" w:rsidRDefault="00A22AA7"/>
    <w:sectPr w:rsidR="00A22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A7"/>
    <w:rsid w:val="007B51D0"/>
    <w:rsid w:val="009256F0"/>
    <w:rsid w:val="00A2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D92DA-F007-4A98-8C30-44A7C194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