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E4BB" w14:textId="77777777" w:rsidR="002723FF" w:rsidRDefault="002723FF">
      <w:pPr>
        <w:rPr>
          <w:rFonts w:hint="eastAsia"/>
        </w:rPr>
      </w:pPr>
      <w:r>
        <w:rPr>
          <w:rFonts w:hint="eastAsia"/>
        </w:rPr>
        <w:t>纪的拼音和组词怎么写</w:t>
      </w:r>
    </w:p>
    <w:p w14:paraId="305CF576" w14:textId="77777777" w:rsidR="002723FF" w:rsidRDefault="002723FF">
      <w:pPr>
        <w:rPr>
          <w:rFonts w:hint="eastAsia"/>
        </w:rPr>
      </w:pPr>
      <w:r>
        <w:rPr>
          <w:rFonts w:hint="eastAsia"/>
        </w:rPr>
        <w:t>在汉语中，“纪”是一个多义字，其拼音为 jì。它既可以用作名词也可以用作动词，在不同的语境中有不同的意思。接下来我们将深入了解“纪”的拼音以及如何根据它的不同含义进行组词。</w:t>
      </w:r>
    </w:p>
    <w:p w14:paraId="5EA0C0B7" w14:textId="77777777" w:rsidR="002723FF" w:rsidRDefault="002723FF">
      <w:pPr>
        <w:rPr>
          <w:rFonts w:hint="eastAsia"/>
        </w:rPr>
      </w:pPr>
    </w:p>
    <w:p w14:paraId="2DC1C1B4" w14:textId="77777777" w:rsidR="002723FF" w:rsidRDefault="00272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C375E" w14:textId="77777777" w:rsidR="002723FF" w:rsidRDefault="002723FF">
      <w:pPr>
        <w:rPr>
          <w:rFonts w:hint="eastAsia"/>
        </w:rPr>
      </w:pPr>
      <w:r>
        <w:rPr>
          <w:rFonts w:hint="eastAsia"/>
        </w:rPr>
        <w:t>一、纪作为名词</w:t>
      </w:r>
    </w:p>
    <w:p w14:paraId="23CB4F86" w14:textId="77777777" w:rsidR="002723FF" w:rsidRDefault="002723FF">
      <w:pPr>
        <w:rPr>
          <w:rFonts w:hint="eastAsia"/>
        </w:rPr>
      </w:pPr>
      <w:r>
        <w:rPr>
          <w:rFonts w:hint="eastAsia"/>
        </w:rPr>
        <w:t>当“纪”作为名词使用时，它可以表示一个时间段或历史时期，例如世纪（shì jì），指的是100年的时间跨度；或者是地质年代中的一个单位，如寒武纪（hán wǔ jì）。“纪”还可以指记录、记载，比如《史记》中的“本纪”，用来记载历代帝王的事迹。又或者是指一种文体，如游记（yóu jì）、日记（rì jì）等，它们都是作者对旅行经历或日常生活的记录。</w:t>
      </w:r>
    </w:p>
    <w:p w14:paraId="7A79C9DC" w14:textId="77777777" w:rsidR="002723FF" w:rsidRDefault="002723FF">
      <w:pPr>
        <w:rPr>
          <w:rFonts w:hint="eastAsia"/>
        </w:rPr>
      </w:pPr>
    </w:p>
    <w:p w14:paraId="591C94FD" w14:textId="77777777" w:rsidR="002723FF" w:rsidRDefault="00272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34C62" w14:textId="77777777" w:rsidR="002723FF" w:rsidRDefault="002723FF">
      <w:pPr>
        <w:rPr>
          <w:rFonts w:hint="eastAsia"/>
        </w:rPr>
      </w:pPr>
      <w:r>
        <w:rPr>
          <w:rFonts w:hint="eastAsia"/>
        </w:rPr>
        <w:t>二、纪作为动词</w:t>
      </w:r>
    </w:p>
    <w:p w14:paraId="2045C2BE" w14:textId="77777777" w:rsidR="002723FF" w:rsidRDefault="002723FF">
      <w:pPr>
        <w:rPr>
          <w:rFonts w:hint="eastAsia"/>
        </w:rPr>
      </w:pPr>
      <w:r>
        <w:rPr>
          <w:rFonts w:hint="eastAsia"/>
        </w:rPr>
        <w:t>作为动词时，“纪”通常意味着记录、记住的意思。例如，我们可以说“纪某事”，意即记录某件事情；或者“纪功”，意指记载功劳或成就。在古代文献中，“纪”也常用于表达铭记、怀念之情，如《诗经》里有诗句：“君子偕老，副笄六珈。委委佗佗，如山如河，象服是宜。子之不淑，云如之何？”其中“象服是宜”可以解释为应当被铭记的行为准则。</w:t>
      </w:r>
    </w:p>
    <w:p w14:paraId="2A9C4E2C" w14:textId="77777777" w:rsidR="002723FF" w:rsidRDefault="002723FF">
      <w:pPr>
        <w:rPr>
          <w:rFonts w:hint="eastAsia"/>
        </w:rPr>
      </w:pPr>
    </w:p>
    <w:p w14:paraId="60407C19" w14:textId="77777777" w:rsidR="002723FF" w:rsidRDefault="00272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81982" w14:textId="77777777" w:rsidR="002723FF" w:rsidRDefault="002723FF">
      <w:pPr>
        <w:rPr>
          <w:rFonts w:hint="eastAsia"/>
        </w:rPr>
      </w:pPr>
      <w:r>
        <w:rPr>
          <w:rFonts w:hint="eastAsia"/>
        </w:rPr>
        <w:t>三、纪的组词示例</w:t>
      </w:r>
    </w:p>
    <w:p w14:paraId="229B55E8" w14:textId="77777777" w:rsidR="002723FF" w:rsidRDefault="002723FF">
      <w:pPr>
        <w:rPr>
          <w:rFonts w:hint="eastAsia"/>
        </w:rPr>
      </w:pPr>
      <w:r>
        <w:rPr>
          <w:rFonts w:hint="eastAsia"/>
        </w:rPr>
        <w:t>基于上述两种用法，我们可以构建出许多包含“纪”的词汇。例如：</w:t>
      </w:r>
    </w:p>
    <w:p w14:paraId="50E7A12D" w14:textId="77777777" w:rsidR="002723FF" w:rsidRDefault="002723FF">
      <w:pPr>
        <w:rPr>
          <w:rFonts w:hint="eastAsia"/>
        </w:rPr>
      </w:pPr>
    </w:p>
    <w:p w14:paraId="008263DB" w14:textId="77777777" w:rsidR="002723FF" w:rsidRDefault="002723FF">
      <w:pPr>
        <w:rPr>
          <w:rFonts w:hint="eastAsia"/>
        </w:rPr>
      </w:pPr>
    </w:p>
    <w:p w14:paraId="377CA520" w14:textId="77777777" w:rsidR="002723FF" w:rsidRDefault="002723FF">
      <w:pPr>
        <w:rPr>
          <w:rFonts w:hint="eastAsia"/>
        </w:rPr>
      </w:pPr>
      <w:r>
        <w:rPr>
          <w:rFonts w:hint="eastAsia"/>
        </w:rPr>
        <w:t>纪念（jì niàn）：为了不忘却重要事件或人物而举行的活动或建立的设施。</w:t>
      </w:r>
    </w:p>
    <w:p w14:paraId="40668865" w14:textId="77777777" w:rsidR="002723FF" w:rsidRDefault="002723FF">
      <w:pPr>
        <w:rPr>
          <w:rFonts w:hint="eastAsia"/>
        </w:rPr>
      </w:pPr>
      <w:r>
        <w:rPr>
          <w:rFonts w:hint="eastAsia"/>
        </w:rPr>
        <w:t>纪律（jì lǜ）：指人们共同遵守的行为规范和社会秩序。</w:t>
      </w:r>
    </w:p>
    <w:p w14:paraId="55F8AE73" w14:textId="77777777" w:rsidR="002723FF" w:rsidRDefault="002723FF">
      <w:pPr>
        <w:rPr>
          <w:rFonts w:hint="eastAsia"/>
        </w:rPr>
      </w:pPr>
      <w:r>
        <w:rPr>
          <w:rFonts w:hint="eastAsia"/>
        </w:rPr>
        <w:t>年纪（nián jì）：指人的年龄。</w:t>
      </w:r>
    </w:p>
    <w:p w14:paraId="578A96B3" w14:textId="77777777" w:rsidR="002723FF" w:rsidRDefault="002723FF">
      <w:pPr>
        <w:rPr>
          <w:rFonts w:hint="eastAsia"/>
        </w:rPr>
      </w:pPr>
      <w:r>
        <w:rPr>
          <w:rFonts w:hint="eastAsia"/>
        </w:rPr>
        <w:t>世纪（shì jì）：百年为一世纪，用于描述长时间的历史进程。</w:t>
      </w:r>
    </w:p>
    <w:p w14:paraId="51E7013E" w14:textId="77777777" w:rsidR="002723FF" w:rsidRDefault="002723FF">
      <w:pPr>
        <w:rPr>
          <w:rFonts w:hint="eastAsia"/>
        </w:rPr>
      </w:pPr>
      <w:r>
        <w:rPr>
          <w:rFonts w:hint="eastAsia"/>
        </w:rPr>
        <w:t>编年纪（biān nián jì）：按照时间顺序记载历史事件的一种体裁。</w:t>
      </w:r>
    </w:p>
    <w:p w14:paraId="56EAC3D1" w14:textId="77777777" w:rsidR="002723FF" w:rsidRDefault="002723FF">
      <w:pPr>
        <w:rPr>
          <w:rFonts w:hint="eastAsia"/>
        </w:rPr>
      </w:pPr>
    </w:p>
    <w:p w14:paraId="1512F430" w14:textId="77777777" w:rsidR="002723FF" w:rsidRDefault="002723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EDAD3" w14:textId="77777777" w:rsidR="002723FF" w:rsidRDefault="002723FF">
      <w:pPr>
        <w:rPr>
          <w:rFonts w:hint="eastAsia"/>
        </w:rPr>
      </w:pPr>
      <w:r>
        <w:rPr>
          <w:rFonts w:hint="eastAsia"/>
        </w:rPr>
        <w:t>四、总结</w:t>
      </w:r>
    </w:p>
    <w:p w14:paraId="19226223" w14:textId="77777777" w:rsidR="002723FF" w:rsidRDefault="002723FF">
      <w:pPr>
        <w:rPr>
          <w:rFonts w:hint="eastAsia"/>
        </w:rPr>
      </w:pPr>
      <w:r>
        <w:rPr>
          <w:rFonts w:hint="eastAsia"/>
        </w:rPr>
        <w:t>“纪”的拼音是 jì，它既可以作为名词来表示特定的时间段、记录或文体，也可以作为动词表示记录、记住的动作。通过理解和掌握“纪”的多种含义，我们可以更加准确地运用这个汉字，并且能够灵活地将其与其他汉字组合成各种有意义的词语。希望本文能帮助读者更好地了解和学习关于“纪”的知识。</w:t>
      </w:r>
    </w:p>
    <w:p w14:paraId="5B789073" w14:textId="77777777" w:rsidR="002723FF" w:rsidRDefault="002723FF">
      <w:pPr>
        <w:rPr>
          <w:rFonts w:hint="eastAsia"/>
        </w:rPr>
      </w:pPr>
    </w:p>
    <w:p w14:paraId="2FD8B3B1" w14:textId="77777777" w:rsidR="002723FF" w:rsidRDefault="002723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1F7064" w14:textId="3B4A6385" w:rsidR="00B6770A" w:rsidRDefault="00B6770A"/>
    <w:sectPr w:rsidR="00B6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0A"/>
    <w:rsid w:val="002723FF"/>
    <w:rsid w:val="007B51D0"/>
    <w:rsid w:val="00B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23EFB-EE23-4F2C-A5FB-5C4DE1CC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