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3A26" w14:textId="77777777" w:rsidR="00DE0E8C" w:rsidRDefault="00DE0E8C">
      <w:pPr>
        <w:rPr>
          <w:rFonts w:hint="eastAsia"/>
        </w:rPr>
      </w:pPr>
      <w:r>
        <w:rPr>
          <w:rFonts w:hint="eastAsia"/>
        </w:rPr>
        <w:t>纪念和辫子的拼音：历史与文化的交织</w:t>
      </w:r>
    </w:p>
    <w:p w14:paraId="24AAB179" w14:textId="77777777" w:rsidR="00DE0E8C" w:rsidRDefault="00DE0E8C">
      <w:pPr>
        <w:rPr>
          <w:rFonts w:hint="eastAsia"/>
        </w:rPr>
      </w:pPr>
      <w:r>
        <w:rPr>
          <w:rFonts w:hint="eastAsia"/>
        </w:rPr>
        <w:t>在汉语的广袤天地中，“纪念”和“辫子”的拼音，即“jì niàn”和“biàn zi”，不仅代表着语言的基本构成单位，更承载着厚重的历史与文化意义。这两个词语，虽然表面上看似不相关，但在中华民族的发展长河中却有着意想不到的交集。</w:t>
      </w:r>
    </w:p>
    <w:p w14:paraId="674D463C" w14:textId="77777777" w:rsidR="00DE0E8C" w:rsidRDefault="00DE0E8C">
      <w:pPr>
        <w:rPr>
          <w:rFonts w:hint="eastAsia"/>
        </w:rPr>
      </w:pPr>
    </w:p>
    <w:p w14:paraId="15776BF0" w14:textId="77777777" w:rsidR="00DE0E8C" w:rsidRDefault="00DE0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A0828" w14:textId="77777777" w:rsidR="00DE0E8C" w:rsidRDefault="00DE0E8C">
      <w:pPr>
        <w:rPr>
          <w:rFonts w:hint="eastAsia"/>
        </w:rPr>
      </w:pPr>
      <w:r>
        <w:rPr>
          <w:rFonts w:hint="eastAsia"/>
        </w:rPr>
        <w:t>纪念（jì niàn）：铭记往昔的纽带</w:t>
      </w:r>
    </w:p>
    <w:p w14:paraId="7651F01A" w14:textId="77777777" w:rsidR="00DE0E8C" w:rsidRDefault="00DE0E8C">
      <w:pPr>
        <w:rPr>
          <w:rFonts w:hint="eastAsia"/>
        </w:rPr>
      </w:pPr>
      <w:r>
        <w:rPr>
          <w:rFonts w:hint="eastAsia"/>
        </w:rPr>
        <w:t>“纪念”一词由两个汉字组成，其中“纪”意为记录、记载，而“念”则表示想念、怀念。合起来，它象征着对过去事件或人物的一种庄重追忆。从古代祭祀祖先到现代庆祝节日，纪念活动无处不在，它们是连接过去与现在的桥梁，提醒人们不要忘记那些塑造了我们今日生活的重要时刻。纪念活动可以是对个人成就的敬意表达，也可以是对集体记忆的共同守护。通过举办各种形式的纪念仪式，如植树、建立纪念碑等，我们不仅表达了对先辈们的感激之情，也激励着后人继往开来。</w:t>
      </w:r>
    </w:p>
    <w:p w14:paraId="6290A3E1" w14:textId="77777777" w:rsidR="00DE0E8C" w:rsidRDefault="00DE0E8C">
      <w:pPr>
        <w:rPr>
          <w:rFonts w:hint="eastAsia"/>
        </w:rPr>
      </w:pPr>
    </w:p>
    <w:p w14:paraId="325D0F2F" w14:textId="77777777" w:rsidR="00DE0E8C" w:rsidRDefault="00DE0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40EB2" w14:textId="77777777" w:rsidR="00DE0E8C" w:rsidRDefault="00DE0E8C">
      <w:pPr>
        <w:rPr>
          <w:rFonts w:hint="eastAsia"/>
        </w:rPr>
      </w:pPr>
      <w:r>
        <w:rPr>
          <w:rFonts w:hint="eastAsia"/>
        </w:rPr>
        <w:t>辫子（biàn zi）：传统服饰中的独特符号</w:t>
      </w:r>
    </w:p>
    <w:p w14:paraId="17F861F7" w14:textId="77777777" w:rsidR="00DE0E8C" w:rsidRDefault="00DE0E8C">
      <w:pPr>
        <w:rPr>
          <w:rFonts w:hint="eastAsia"/>
        </w:rPr>
      </w:pPr>
      <w:r>
        <w:rPr>
          <w:rFonts w:hint="eastAsia"/>
        </w:rPr>
        <w:t>“辫子”这个词描述了一种特殊的发型——将头发分股编成条状。在中国历史上，辫子不仅是实用性的选择，更是身份地位和社会角色的重要标志。满族入主中原后，要求汉人剃发留辫，这一政策成为清朝统治合法性的象征之一。随着时间推移，辫子逐渐演变成一种文化符号，反映了当时社会结构的变化以及民族融合的过程。辛亥革命后，剪辫运动兴起，标志着新时代的到来，同时也宣告了一个旧时代的结束。今天，当我们谈论起辫子时，它已不再仅仅是发型那么简单，而是成为了研究中国近现代社会变迁的一个重要视角。</w:t>
      </w:r>
    </w:p>
    <w:p w14:paraId="7025AD72" w14:textId="77777777" w:rsidR="00DE0E8C" w:rsidRDefault="00DE0E8C">
      <w:pPr>
        <w:rPr>
          <w:rFonts w:hint="eastAsia"/>
        </w:rPr>
      </w:pPr>
    </w:p>
    <w:p w14:paraId="5C7E20BB" w14:textId="77777777" w:rsidR="00DE0E8C" w:rsidRDefault="00DE0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6264B" w14:textId="77777777" w:rsidR="00DE0E8C" w:rsidRDefault="00DE0E8C">
      <w:pPr>
        <w:rPr>
          <w:rFonts w:hint="eastAsia"/>
        </w:rPr>
      </w:pPr>
      <w:r>
        <w:rPr>
          <w:rFonts w:hint="eastAsia"/>
        </w:rPr>
        <w:t>纪念与辫子：时间长河中的对话</w:t>
      </w:r>
    </w:p>
    <w:p w14:paraId="63A7190A" w14:textId="77777777" w:rsidR="00DE0E8C" w:rsidRDefault="00DE0E8C">
      <w:pPr>
        <w:rPr>
          <w:rFonts w:hint="eastAsia"/>
        </w:rPr>
      </w:pPr>
      <w:r>
        <w:rPr>
          <w:rFonts w:hint="eastAsia"/>
        </w:rPr>
        <w:t>如果我们将视野扩大至整个中华文化圈，就会发现“纪念”和“辫子”之间存在着微妙的联系。“纪念”往往伴随着特定的历史节点，而这些节点又常常与重大变革相联系；同样地，“辫子”的存在与否及其演变过程也见证了无数个这样的关键时刻。两者都见证并记录了岁月的流转，成为人们心中不可磨灭的记忆。无论是为了缅怀英雄还是追溯传统习俗，或是探讨辫子背后隐藏的社会意义，我们都能从中感受到历史赋予我们的智慧与启示。因此，在某种程度上可以说，“纪念”和“辫子”的故事就是一部生动形象的中国近代史缩影。</w:t>
      </w:r>
    </w:p>
    <w:p w14:paraId="56F5DE4E" w14:textId="77777777" w:rsidR="00DE0E8C" w:rsidRDefault="00DE0E8C">
      <w:pPr>
        <w:rPr>
          <w:rFonts w:hint="eastAsia"/>
        </w:rPr>
      </w:pPr>
    </w:p>
    <w:p w14:paraId="056DDFE5" w14:textId="77777777" w:rsidR="00DE0E8C" w:rsidRDefault="00DE0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AA4AF" w14:textId="77777777" w:rsidR="00DE0E8C" w:rsidRDefault="00DE0E8C">
      <w:pPr>
        <w:rPr>
          <w:rFonts w:hint="eastAsia"/>
        </w:rPr>
      </w:pPr>
      <w:r>
        <w:rPr>
          <w:rFonts w:hint="eastAsia"/>
        </w:rPr>
        <w:t>最后的总结</w:t>
      </w:r>
    </w:p>
    <w:p w14:paraId="63A00CCB" w14:textId="77777777" w:rsidR="00DE0E8C" w:rsidRDefault="00DE0E8C">
      <w:pPr>
        <w:rPr>
          <w:rFonts w:hint="eastAsia"/>
        </w:rPr>
      </w:pPr>
      <w:r>
        <w:rPr>
          <w:rFonts w:hint="eastAsia"/>
        </w:rPr>
        <w:t>“纪念”和“辫子”的拼音不仅仅是一串简单的音节组合，它们背后蕴含着丰富而深刻的文化内涵。通过对这两个概念的研究与理解，我们可以更好地认识自己的根脉所在，并从中汲取前进的力量。未来，随着社会不断进步与发展，相信我们会以更加开放包容的心态去对待每一段值得被铭记的历史，让这些珍贵的记忆永远闪耀在中华文明灿烂星空之中。</w:t>
      </w:r>
    </w:p>
    <w:p w14:paraId="3DEEEE86" w14:textId="77777777" w:rsidR="00DE0E8C" w:rsidRDefault="00DE0E8C">
      <w:pPr>
        <w:rPr>
          <w:rFonts w:hint="eastAsia"/>
        </w:rPr>
      </w:pPr>
    </w:p>
    <w:p w14:paraId="70EB1D4C" w14:textId="77777777" w:rsidR="00DE0E8C" w:rsidRDefault="00DE0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651DB" w14:textId="12415F21" w:rsidR="004F4D10" w:rsidRDefault="004F4D10"/>
    <w:sectPr w:rsidR="004F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10"/>
    <w:rsid w:val="004F4D10"/>
    <w:rsid w:val="007B51D0"/>
    <w:rsid w:val="00D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55206-E32C-4ED0-9770-8A6893E9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