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91F6" w14:textId="77777777" w:rsidR="00906622" w:rsidRDefault="00906622">
      <w:pPr>
        <w:rPr>
          <w:rFonts w:hint="eastAsia"/>
        </w:rPr>
      </w:pPr>
      <w:r>
        <w:rPr>
          <w:rFonts w:hint="eastAsia"/>
        </w:rPr>
        <w:t>级组词的拼音部首结构：理解汉语字符构成的关键</w:t>
      </w:r>
    </w:p>
    <w:p w14:paraId="40FC7962" w14:textId="77777777" w:rsidR="00906622" w:rsidRDefault="00906622">
      <w:pPr>
        <w:rPr>
          <w:rFonts w:hint="eastAsia"/>
        </w:rPr>
      </w:pPr>
      <w:r>
        <w:rPr>
          <w:rFonts w:hint="eastAsia"/>
        </w:rPr>
        <w:t>在汉语的浩瀚海洋中，每一个汉字都是一个独特的故事。这些故事通过其形、音、义三个方面得以展现，而“级组词的拼音部首结构”则为解读这些故事提供了线索。汉字由笔画组成，而这些笔画又可以进一步归纳为不同的部首。部首是具有共同特征的一类字的标志符号，它们不仅反映了文字的历史演变，也揭示了造字的逻辑和原则。</w:t>
      </w:r>
    </w:p>
    <w:p w14:paraId="3D3284A7" w14:textId="77777777" w:rsidR="00906622" w:rsidRDefault="00906622">
      <w:pPr>
        <w:rPr>
          <w:rFonts w:hint="eastAsia"/>
        </w:rPr>
      </w:pPr>
    </w:p>
    <w:p w14:paraId="6CCCFF0D" w14:textId="77777777" w:rsidR="00906622" w:rsidRDefault="00906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32E33" w14:textId="77777777" w:rsidR="00906622" w:rsidRDefault="00906622">
      <w:pPr>
        <w:rPr>
          <w:rFonts w:hint="eastAsia"/>
        </w:rPr>
      </w:pPr>
      <w:r>
        <w:rPr>
          <w:rFonts w:hint="eastAsia"/>
        </w:rPr>
        <w:t>拼音：语音与文字的桥梁</w:t>
      </w:r>
    </w:p>
    <w:p w14:paraId="4CD64E75" w14:textId="77777777" w:rsidR="00906622" w:rsidRDefault="00906622">
      <w:pPr>
        <w:rPr>
          <w:rFonts w:hint="eastAsia"/>
        </w:rPr>
      </w:pPr>
      <w:r>
        <w:rPr>
          <w:rFonts w:hint="eastAsia"/>
        </w:rPr>
        <w:t>拼音是现代汉语普通话的音标系统，它以拉丁字母为基础，用以标注汉字的标准发音。这一系统的建立极大地促进了语言的学习和交流。对于学习者来说，掌握拼音就像是获得了打开汉语大门的钥匙。拼音能够帮助人们正确地读出不认识的汉字，同时也是计算机输入法的基础，让打字变得简便快捷。</w:t>
      </w:r>
    </w:p>
    <w:p w14:paraId="38013D31" w14:textId="77777777" w:rsidR="00906622" w:rsidRDefault="00906622">
      <w:pPr>
        <w:rPr>
          <w:rFonts w:hint="eastAsia"/>
        </w:rPr>
      </w:pPr>
    </w:p>
    <w:p w14:paraId="530E81ED" w14:textId="77777777" w:rsidR="00906622" w:rsidRDefault="00906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4BDE4" w14:textId="77777777" w:rsidR="00906622" w:rsidRDefault="00906622">
      <w:pPr>
        <w:rPr>
          <w:rFonts w:hint="eastAsia"/>
        </w:rPr>
      </w:pPr>
      <w:r>
        <w:rPr>
          <w:rFonts w:hint="eastAsia"/>
        </w:rPr>
        <w:t>部首：汉字分类的基石</w:t>
      </w:r>
    </w:p>
    <w:p w14:paraId="7BDCCF72" w14:textId="77777777" w:rsidR="00906622" w:rsidRDefault="00906622">
      <w:pPr>
        <w:rPr>
          <w:rFonts w:hint="eastAsia"/>
        </w:rPr>
      </w:pPr>
      <w:r>
        <w:rPr>
          <w:rFonts w:hint="eastAsia"/>
        </w:rPr>
        <w:t>部首的概念自东汉许慎的《说文解字》以来便成为汉字分类的重要依据。据统计，现行使用的部首约有214个，它们分布在字典的各个角落，作为查找汉字的索引。部首的存在体现了古人对自然和社会现象的观察与总结，例如，“氵”（水旁）通常与液体有关，“艹”（草头）往往指示植物或草药。通过部首，我们可以推测出一个字的大致含义，这是学习汉字不可或缺的方法之一。</w:t>
      </w:r>
    </w:p>
    <w:p w14:paraId="2192B075" w14:textId="77777777" w:rsidR="00906622" w:rsidRDefault="00906622">
      <w:pPr>
        <w:rPr>
          <w:rFonts w:hint="eastAsia"/>
        </w:rPr>
      </w:pPr>
    </w:p>
    <w:p w14:paraId="6F3EF1FA" w14:textId="77777777" w:rsidR="00906622" w:rsidRDefault="00906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7B776" w14:textId="77777777" w:rsidR="00906622" w:rsidRDefault="00906622">
      <w:pPr>
        <w:rPr>
          <w:rFonts w:hint="eastAsia"/>
        </w:rPr>
      </w:pPr>
      <w:r>
        <w:rPr>
          <w:rFonts w:hint="eastAsia"/>
        </w:rPr>
        <w:t>结构：探索汉字构造的艺术</w:t>
      </w:r>
    </w:p>
    <w:p w14:paraId="2FC9CB46" w14:textId="77777777" w:rsidR="00906622" w:rsidRDefault="00906622">
      <w:pPr>
        <w:rPr>
          <w:rFonts w:hint="eastAsia"/>
        </w:rPr>
      </w:pPr>
      <w:r>
        <w:rPr>
          <w:rFonts w:hint="eastAsia"/>
        </w:rPr>
        <w:t>汉字的结构复杂多样，包括独体字、合体字等不同形式。独体字是最基本的单位，不能再分解；而合体字则是由两个或更多的部件组合而成。在合体字中，部件之间的关系可以是对称、相交、包含等多种形式。了解汉字的结构有助于我们更好地记忆和书写汉字，并能加深对汉字文化内涵的理解。随着时代的发展，一些新造字也会遵循传统的结构规则进行创造。</w:t>
      </w:r>
    </w:p>
    <w:p w14:paraId="5B10E8AD" w14:textId="77777777" w:rsidR="00906622" w:rsidRDefault="00906622">
      <w:pPr>
        <w:rPr>
          <w:rFonts w:hint="eastAsia"/>
        </w:rPr>
      </w:pPr>
    </w:p>
    <w:p w14:paraId="4F966BEF" w14:textId="77777777" w:rsidR="00906622" w:rsidRDefault="00906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9106F" w14:textId="77777777" w:rsidR="00906622" w:rsidRDefault="00906622">
      <w:pPr>
        <w:rPr>
          <w:rFonts w:hint="eastAsia"/>
        </w:rPr>
      </w:pPr>
      <w:r>
        <w:rPr>
          <w:rFonts w:hint="eastAsia"/>
        </w:rPr>
        <w:t>级组词：词汇构建的智慧</w:t>
      </w:r>
    </w:p>
    <w:p w14:paraId="60CF187C" w14:textId="77777777" w:rsidR="00906622" w:rsidRDefault="00906622">
      <w:pPr>
        <w:rPr>
          <w:rFonts w:hint="eastAsia"/>
        </w:rPr>
      </w:pPr>
      <w:r>
        <w:rPr>
          <w:rFonts w:hint="eastAsia"/>
        </w:rPr>
        <w:t>当单个汉字结合在一起形成词语时，就构成了汉语丰富的词汇库。“级”这个字本身就有层次、等级的意思，在与其他字搭配成词时，如级别、年级、极点等，它总是带着一种排序或者分级的概念。级组词不仅是语言表达的具体化，也是人类思维逻辑的一种体现。通过对级组词的研究，我们可以发现汉语中关于层级划分的微妙之处，以及社会文化背景下的价值取向。</w:t>
      </w:r>
    </w:p>
    <w:p w14:paraId="72EB99D8" w14:textId="77777777" w:rsidR="00906622" w:rsidRDefault="00906622">
      <w:pPr>
        <w:rPr>
          <w:rFonts w:hint="eastAsia"/>
        </w:rPr>
      </w:pPr>
    </w:p>
    <w:p w14:paraId="07B9C858" w14:textId="77777777" w:rsidR="00906622" w:rsidRDefault="00906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71F90" w14:textId="77777777" w:rsidR="00906622" w:rsidRDefault="00906622">
      <w:pPr>
        <w:rPr>
          <w:rFonts w:hint="eastAsia"/>
        </w:rPr>
      </w:pPr>
      <w:r>
        <w:rPr>
          <w:rFonts w:hint="eastAsia"/>
        </w:rPr>
        <w:t>拼音部首结构的重要性</w:t>
      </w:r>
    </w:p>
    <w:p w14:paraId="5C98B2F7" w14:textId="77777777" w:rsidR="00906622" w:rsidRDefault="00906622">
      <w:pPr>
        <w:rPr>
          <w:rFonts w:hint="eastAsia"/>
        </w:rPr>
      </w:pPr>
      <w:r>
        <w:rPr>
          <w:rFonts w:hint="eastAsia"/>
        </w:rPr>
        <w:t>拼音、部首和结构三者的有机结合，构成了理解汉字及其所承载文化的窗口。无论是对于初学者还是深入研究者而言，掌握这三方面的知识都是必不可少的。它不仅能提高我们的语言能力，更能让我们领略到中华文明悠久历史背后的深刻哲理。当我们熟练运用这些工具时，就如同站在巨人的肩膀上，更加清晰地看到汉字背后那片广阔的天地。</w:t>
      </w:r>
    </w:p>
    <w:p w14:paraId="22FF3F52" w14:textId="77777777" w:rsidR="00906622" w:rsidRDefault="00906622">
      <w:pPr>
        <w:rPr>
          <w:rFonts w:hint="eastAsia"/>
        </w:rPr>
      </w:pPr>
    </w:p>
    <w:p w14:paraId="19EB911B" w14:textId="77777777" w:rsidR="00906622" w:rsidRDefault="00906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0B15E" w14:textId="352CFCD0" w:rsidR="006F50D0" w:rsidRDefault="006F50D0"/>
    <w:sectPr w:rsidR="006F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D0"/>
    <w:rsid w:val="006F50D0"/>
    <w:rsid w:val="0090662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44EDD-1498-4F50-9983-916ED92F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