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76E4" w14:textId="77777777" w:rsidR="003A0761" w:rsidRDefault="003A0761">
      <w:pPr>
        <w:rPr>
          <w:rFonts w:hint="eastAsia"/>
        </w:rPr>
      </w:pPr>
      <w:r>
        <w:rPr>
          <w:rFonts w:hint="eastAsia"/>
        </w:rPr>
        <w:t>级的拼音部首组词</w:t>
      </w:r>
    </w:p>
    <w:p w14:paraId="0E00B654" w14:textId="77777777" w:rsidR="003A0761" w:rsidRDefault="003A0761">
      <w:pPr>
        <w:rPr>
          <w:rFonts w:hint="eastAsia"/>
        </w:rPr>
      </w:pPr>
      <w:r>
        <w:rPr>
          <w:rFonts w:hint="eastAsia"/>
        </w:rPr>
        <w:t>汉字，作为中华文化的重要载体，其构造之精妙、含义之丰富令人赞叹。其中，“级”字以其独特的结构和广泛的应用，成为了一个值得深入探讨的对象。根据汉语拼音方案，“级”的拼音为“jí”，它由两个部分组成：上半部分是“及”，下半部分是“丝”。这两个部分不仅在视觉上构成和谐之美，在意义上也蕴含着深刻的哲理。</w:t>
      </w:r>
    </w:p>
    <w:p w14:paraId="040B429A" w14:textId="77777777" w:rsidR="003A0761" w:rsidRDefault="003A0761">
      <w:pPr>
        <w:rPr>
          <w:rFonts w:hint="eastAsia"/>
        </w:rPr>
      </w:pPr>
    </w:p>
    <w:p w14:paraId="037BC3C9" w14:textId="77777777" w:rsidR="003A0761" w:rsidRDefault="003A0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6ABAA" w14:textId="77777777" w:rsidR="003A0761" w:rsidRDefault="003A0761">
      <w:pPr>
        <w:rPr>
          <w:rFonts w:hint="eastAsia"/>
        </w:rPr>
      </w:pPr>
      <w:r>
        <w:rPr>
          <w:rFonts w:hint="eastAsia"/>
        </w:rPr>
        <w:t>从“及”到“级”：意义的升华</w:t>
      </w:r>
    </w:p>
    <w:p w14:paraId="7C222ADC" w14:textId="77777777" w:rsidR="003A0761" w:rsidRDefault="003A0761">
      <w:pPr>
        <w:rPr>
          <w:rFonts w:hint="eastAsia"/>
        </w:rPr>
      </w:pPr>
      <w:r>
        <w:rPr>
          <w:rFonts w:hint="eastAsia"/>
        </w:rPr>
        <w:t>“及”这个部首，原意是指赶上、到达的意思，如及时雨、不及格等词汇所示。它象征着一种努力追求、力求达成的精神。当“及”与“丝”结合形成“级”时，其含义得到了进一步的升华。在这里，“级”不再仅仅表示简单的达到，而是指事物发展中的不同层次或阶段，如级别、年级、等级等。这反映了事物发展的渐进性和阶段性，同时也体现了人们对于秩序和规范的重视。</w:t>
      </w:r>
    </w:p>
    <w:p w14:paraId="53A32CC9" w14:textId="77777777" w:rsidR="003A0761" w:rsidRDefault="003A0761">
      <w:pPr>
        <w:rPr>
          <w:rFonts w:hint="eastAsia"/>
        </w:rPr>
      </w:pPr>
    </w:p>
    <w:p w14:paraId="51530C2C" w14:textId="77777777" w:rsidR="003A0761" w:rsidRDefault="003A0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65620" w14:textId="77777777" w:rsidR="003A0761" w:rsidRDefault="003A0761">
      <w:pPr>
        <w:rPr>
          <w:rFonts w:hint="eastAsia"/>
        </w:rPr>
      </w:pPr>
      <w:r>
        <w:rPr>
          <w:rFonts w:hint="eastAsia"/>
        </w:rPr>
        <w:t>“丝”部的隐喻：细腻与复杂</w:t>
      </w:r>
    </w:p>
    <w:p w14:paraId="46A83D31" w14:textId="77777777" w:rsidR="003A0761" w:rsidRDefault="003A0761">
      <w:pPr>
        <w:rPr>
          <w:rFonts w:hint="eastAsia"/>
        </w:rPr>
      </w:pPr>
      <w:r>
        <w:rPr>
          <w:rFonts w:hint="eastAsia"/>
        </w:rPr>
        <w:t>“丝”作为“级”字的下半部分，其本身代表着纤细、柔软的事物，如丝绸、蚕丝等。将“丝”用作“级”的组成部分，似乎暗示了每一个层级内部所包含的细微差别和复杂性。正如一根丝线看似简单，但实则由无数个微小的纤维交织而成；同样地，任何一级别背后都隐藏着丰富的内涵和多层次的考量。因此，“级”字通过“丝”的加入，提醒我们看待问题时应更加细致入微，理解事物的本质往往需要深入探究其内部结构。</w:t>
      </w:r>
    </w:p>
    <w:p w14:paraId="213E6A22" w14:textId="77777777" w:rsidR="003A0761" w:rsidRDefault="003A0761">
      <w:pPr>
        <w:rPr>
          <w:rFonts w:hint="eastAsia"/>
        </w:rPr>
      </w:pPr>
    </w:p>
    <w:p w14:paraId="5CE56333" w14:textId="77777777" w:rsidR="003A0761" w:rsidRDefault="003A0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E63C" w14:textId="77777777" w:rsidR="003A0761" w:rsidRDefault="003A0761">
      <w:pPr>
        <w:rPr>
          <w:rFonts w:hint="eastAsia"/>
        </w:rPr>
      </w:pPr>
      <w:r>
        <w:rPr>
          <w:rFonts w:hint="eastAsia"/>
        </w:rPr>
        <w:t>文化语境下的“级”：社会秩序的体现</w:t>
      </w:r>
    </w:p>
    <w:p w14:paraId="33D83A7E" w14:textId="77777777" w:rsidR="003A0761" w:rsidRDefault="003A0761">
      <w:pPr>
        <w:rPr>
          <w:rFonts w:hint="eastAsia"/>
        </w:rPr>
      </w:pPr>
      <w:r>
        <w:rPr>
          <w:rFonts w:hint="eastAsia"/>
        </w:rPr>
        <w:t>在中国传统文化中，“级”不仅仅是一个普通的汉字，更是一种社会秩序的象征。古代社会严格区分等级制度，从皇权至庶民，每个人都处于特定的社会位置。“级”的概念帮助构建并维护了这种有序的社会架构。即使在现代社会，“级”的理念依然贯穿于各个领域，如教育系统中的年级划分、企业组织中的职位等级等。它不仅是管理效率提升的有效工具，也是促进公平竞争、激励个人成长的重要机制。</w:t>
      </w:r>
    </w:p>
    <w:p w14:paraId="47D9DF28" w14:textId="77777777" w:rsidR="003A0761" w:rsidRDefault="003A0761">
      <w:pPr>
        <w:rPr>
          <w:rFonts w:hint="eastAsia"/>
        </w:rPr>
      </w:pPr>
    </w:p>
    <w:p w14:paraId="62A25294" w14:textId="77777777" w:rsidR="003A0761" w:rsidRDefault="003A0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19C84" w14:textId="77777777" w:rsidR="003A0761" w:rsidRDefault="003A0761">
      <w:pPr>
        <w:rPr>
          <w:rFonts w:hint="eastAsia"/>
        </w:rPr>
      </w:pPr>
      <w:r>
        <w:rPr>
          <w:rFonts w:hint="eastAsia"/>
        </w:rPr>
        <w:t>最后的总结：“级”的现代意义与价值</w:t>
      </w:r>
    </w:p>
    <w:p w14:paraId="4B283130" w14:textId="77777777" w:rsidR="003A0761" w:rsidRDefault="003A0761">
      <w:pPr>
        <w:rPr>
          <w:rFonts w:hint="eastAsia"/>
        </w:rPr>
      </w:pPr>
      <w:r>
        <w:rPr>
          <w:rFonts w:hint="eastAsia"/>
        </w:rPr>
        <w:t>“级”的拼音部首组词不仅仅是语言学上的探讨对象，更是连接过去与现在、理论与实践的文化桥梁。它承载着古人对世界认知的独特视角，同时也为当代人提供了思考社会结构和个人发展的新维度。无论是在日常交流还是专业研究中，“级”字所蕴含的意义及其背后的哲学思想都值得我们不断探索与反思。</w:t>
      </w:r>
    </w:p>
    <w:p w14:paraId="2A077E98" w14:textId="77777777" w:rsidR="003A0761" w:rsidRDefault="003A0761">
      <w:pPr>
        <w:rPr>
          <w:rFonts w:hint="eastAsia"/>
        </w:rPr>
      </w:pPr>
    </w:p>
    <w:p w14:paraId="48B4F44E" w14:textId="77777777" w:rsidR="003A0761" w:rsidRDefault="003A0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B3B9F" w14:textId="7C90590B" w:rsidR="00D043B1" w:rsidRDefault="00D043B1"/>
    <w:sectPr w:rsidR="00D0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B1"/>
    <w:rsid w:val="003A0761"/>
    <w:rsid w:val="00912881"/>
    <w:rsid w:val="00D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CC5A6-FFAF-49DD-8987-09FF59C7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