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F3742" w14:textId="77777777" w:rsidR="00663B5C" w:rsidRDefault="00663B5C">
      <w:pPr>
        <w:rPr>
          <w:rFonts w:hint="eastAsia"/>
        </w:rPr>
      </w:pPr>
      <w:r>
        <w:rPr>
          <w:rFonts w:hint="eastAsia"/>
        </w:rPr>
        <w:t>级的拼音笔顺组词：探索汉字的构成艺术</w:t>
      </w:r>
    </w:p>
    <w:p w14:paraId="694275D9" w14:textId="77777777" w:rsidR="00663B5C" w:rsidRDefault="00663B5C">
      <w:pPr>
        <w:rPr>
          <w:rFonts w:hint="eastAsia"/>
        </w:rPr>
      </w:pPr>
      <w:r>
        <w:rPr>
          <w:rFonts w:hint="eastAsia"/>
        </w:rPr>
        <w:t>在汉语的世界里，每个汉字都是一个独特的符号，承载着历史、文化和思想。而“级”的拼音笔顺组词，则是开启理解这些符号秘密的一把钥匙。它不仅帮助我们了解单个汉字的发音和书写顺序，还让我们见识到汉字组合成词时的奇妙变化。</w:t>
      </w:r>
    </w:p>
    <w:p w14:paraId="3BB68685" w14:textId="77777777" w:rsidR="00663B5C" w:rsidRDefault="00663B5C">
      <w:pPr>
        <w:rPr>
          <w:rFonts w:hint="eastAsia"/>
        </w:rPr>
      </w:pPr>
    </w:p>
    <w:p w14:paraId="72727C7C" w14:textId="77777777" w:rsidR="00663B5C" w:rsidRDefault="00663B5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CB650" w14:textId="77777777" w:rsidR="00663B5C" w:rsidRDefault="00663B5C">
      <w:pPr>
        <w:rPr>
          <w:rFonts w:hint="eastAsia"/>
        </w:rPr>
      </w:pPr>
      <w:r>
        <w:rPr>
          <w:rFonts w:hint="eastAsia"/>
        </w:rPr>
        <w:t>拼音：连接古今的语言桥梁</w:t>
      </w:r>
    </w:p>
    <w:p w14:paraId="6F7587B7" w14:textId="77777777" w:rsidR="00663B5C" w:rsidRDefault="00663B5C">
      <w:pPr>
        <w:rPr>
          <w:rFonts w:hint="eastAsia"/>
        </w:rPr>
      </w:pPr>
      <w:r>
        <w:rPr>
          <w:rFonts w:hint="eastAsia"/>
        </w:rPr>
        <w:t>拼音是现代汉语普通话的音节表记法，是学习汉语发音的重要工具。“级”字的拼音为“jí”，通过这个简化的音标系统，我们可以准确地读出这个字。无论是在学校里初学汉语的小朋友，还是努力掌握中文的外国友人，拼音都如同一座桥梁，连接着古老的文字与当代的生活。</w:t>
      </w:r>
    </w:p>
    <w:p w14:paraId="78A553C5" w14:textId="77777777" w:rsidR="00663B5C" w:rsidRDefault="00663B5C">
      <w:pPr>
        <w:rPr>
          <w:rFonts w:hint="eastAsia"/>
        </w:rPr>
      </w:pPr>
    </w:p>
    <w:p w14:paraId="7AA71EF8" w14:textId="77777777" w:rsidR="00663B5C" w:rsidRDefault="00663B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AA2D7" w14:textId="77777777" w:rsidR="00663B5C" w:rsidRDefault="00663B5C">
      <w:pPr>
        <w:rPr>
          <w:rFonts w:hint="eastAsia"/>
        </w:rPr>
      </w:pPr>
      <w:r>
        <w:rPr>
          <w:rFonts w:hint="eastAsia"/>
        </w:rPr>
        <w:t>笔顺：书写的规范与艺术</w:t>
      </w:r>
    </w:p>
    <w:p w14:paraId="19AAC8B1" w14:textId="77777777" w:rsidR="00663B5C" w:rsidRDefault="00663B5C">
      <w:pPr>
        <w:rPr>
          <w:rFonts w:hint="eastAsia"/>
        </w:rPr>
      </w:pPr>
      <w:r>
        <w:rPr>
          <w:rFonts w:hint="eastAsia"/>
        </w:rPr>
        <w:t>每一个汉字都有其固定的书写顺序，称为笔顺。对于“级”字而言，正确的笔顺有助于练习者快速记忆，并且写出美观大方的字体。从横画开始，到竖折，再到点，最后以一捺结束，“级”的笔顺展示了汉字书写的逻辑性和节奏感。遵循笔顺规则书写，不仅能提高书写效率，还能培养耐心和细致的品质。</w:t>
      </w:r>
    </w:p>
    <w:p w14:paraId="4356D628" w14:textId="77777777" w:rsidR="00663B5C" w:rsidRDefault="00663B5C">
      <w:pPr>
        <w:rPr>
          <w:rFonts w:hint="eastAsia"/>
        </w:rPr>
      </w:pPr>
    </w:p>
    <w:p w14:paraId="64AACF9A" w14:textId="77777777" w:rsidR="00663B5C" w:rsidRDefault="00663B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58023" w14:textId="77777777" w:rsidR="00663B5C" w:rsidRDefault="00663B5C">
      <w:pPr>
        <w:rPr>
          <w:rFonts w:hint="eastAsia"/>
        </w:rPr>
      </w:pPr>
      <w:r>
        <w:rPr>
          <w:rFonts w:hint="eastAsia"/>
        </w:rPr>
        <w:t>组词：词汇海洋中的拼图游戏</w:t>
      </w:r>
    </w:p>
    <w:p w14:paraId="5786A107" w14:textId="77777777" w:rsidR="00663B5C" w:rsidRDefault="00663B5C">
      <w:pPr>
        <w:rPr>
          <w:rFonts w:hint="eastAsia"/>
        </w:rPr>
      </w:pPr>
      <w:r>
        <w:rPr>
          <w:rFonts w:hint="eastAsia"/>
        </w:rPr>
        <w:t>当我们将“级”与其他汉字组合起来，就形成了丰富多彩的词汇。例如，“级别”体现了事物之间的等级差异；“升级”则暗示了进步和提升的过程。这些由“级”组成的词语就像是词汇海洋中的一块块拼图，每一块都有着自己的形状和颜色，它们共同构建起了汉语丰富的表达体系。</w:t>
      </w:r>
    </w:p>
    <w:p w14:paraId="3B399FA5" w14:textId="77777777" w:rsidR="00663B5C" w:rsidRDefault="00663B5C">
      <w:pPr>
        <w:rPr>
          <w:rFonts w:hint="eastAsia"/>
        </w:rPr>
      </w:pPr>
    </w:p>
    <w:p w14:paraId="37E7E0F5" w14:textId="77777777" w:rsidR="00663B5C" w:rsidRDefault="00663B5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70911" w14:textId="77777777" w:rsidR="00663B5C" w:rsidRDefault="00663B5C">
      <w:pPr>
        <w:rPr>
          <w:rFonts w:hint="eastAsia"/>
        </w:rPr>
      </w:pPr>
      <w:r>
        <w:rPr>
          <w:rFonts w:hint="eastAsia"/>
        </w:rPr>
        <w:t>文化意义：汉字背后的故事</w:t>
      </w:r>
    </w:p>
    <w:p w14:paraId="253211D4" w14:textId="77777777" w:rsidR="00663B5C" w:rsidRDefault="00663B5C">
      <w:pPr>
        <w:rPr>
          <w:rFonts w:hint="eastAsia"/>
        </w:rPr>
      </w:pPr>
      <w:r>
        <w:rPr>
          <w:rFonts w:hint="eastAsia"/>
        </w:rPr>
        <w:t>“级”的拼音笔顺组词不仅仅是语言学上的知识点，更蕴含着深厚的文化内涵。在中国传统文化中，等级观念深入人心，这反映在语言上就是各种含有“级”的词汇。从古代官职的层级划分，到现代社会的教育阶段、职位晋升等，“级”所代表的概念贯穿了社会生活的方方面面。通过学习和使用这些词汇，我们仿佛能穿越时空，感受到不同时期人们对于秩序和社会结构的理解。</w:t>
      </w:r>
    </w:p>
    <w:p w14:paraId="7382846D" w14:textId="77777777" w:rsidR="00663B5C" w:rsidRDefault="00663B5C">
      <w:pPr>
        <w:rPr>
          <w:rFonts w:hint="eastAsia"/>
        </w:rPr>
      </w:pPr>
    </w:p>
    <w:p w14:paraId="574DFB6E" w14:textId="77777777" w:rsidR="00663B5C" w:rsidRDefault="00663B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9F137" w14:textId="77777777" w:rsidR="00663B5C" w:rsidRDefault="00663B5C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314655F6" w14:textId="77777777" w:rsidR="00663B5C" w:rsidRDefault="00663B5C">
      <w:pPr>
        <w:rPr>
          <w:rFonts w:hint="eastAsia"/>
        </w:rPr>
      </w:pPr>
      <w:r>
        <w:rPr>
          <w:rFonts w:hint="eastAsia"/>
        </w:rPr>
        <w:t>随着时代的发展，虽然汉字的书写形式和使用方式发生了许多变化，但“级”的拼音笔顺组词作为汉语基础知识的一部分，始终保持着它的价值。无论是为了更好地学习汉语，还是深入探究中国文化，掌握这一领域的知识都将为我们打开一扇通向更广阔世界的大门。</w:t>
      </w:r>
    </w:p>
    <w:p w14:paraId="64E07F94" w14:textId="77777777" w:rsidR="00663B5C" w:rsidRDefault="00663B5C">
      <w:pPr>
        <w:rPr>
          <w:rFonts w:hint="eastAsia"/>
        </w:rPr>
      </w:pPr>
    </w:p>
    <w:p w14:paraId="61DF1513" w14:textId="77777777" w:rsidR="00663B5C" w:rsidRDefault="00663B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9D0F76" w14:textId="138B4B93" w:rsidR="008C01EE" w:rsidRDefault="008C01EE"/>
    <w:sectPr w:rsidR="008C0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EE"/>
    <w:rsid w:val="00663B5C"/>
    <w:rsid w:val="008C01EE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540E6-2EEB-4B72-B92E-1A25A033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1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1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1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1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1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1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1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1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1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1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1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1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1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1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1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1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1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1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1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1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1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1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1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