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0F3A" w14:textId="77777777" w:rsidR="0014298D" w:rsidRDefault="0014298D">
      <w:pPr>
        <w:rPr>
          <w:rFonts w:hint="eastAsia"/>
        </w:rPr>
      </w:pPr>
      <w:r>
        <w:rPr>
          <w:rFonts w:hint="eastAsia"/>
        </w:rPr>
        <w:t>级的拼音怎么写</w:t>
      </w:r>
    </w:p>
    <w:p w14:paraId="25458237" w14:textId="77777777" w:rsidR="0014298D" w:rsidRDefault="0014298D">
      <w:pPr>
        <w:rPr>
          <w:rFonts w:hint="eastAsia"/>
        </w:rPr>
      </w:pPr>
      <w:r>
        <w:rPr>
          <w:rFonts w:hint="eastAsia"/>
        </w:rPr>
        <w:t>汉字“级”是一个多音字，在不同的语境中有着不同的读音和含义。在汉语拼音中，“级”的主要发音为 jí，它通常用来表示级别、等级或阶层等概念。例如，学校里的年级（jí nián），指的是学生按照年龄和学习进度划分的不同阶段；还有阶级（jiē jí），在社会学上指人们根据经济地位和社会权力划分的社会层次。</w:t>
      </w:r>
    </w:p>
    <w:p w14:paraId="2584DA32" w14:textId="77777777" w:rsidR="0014298D" w:rsidRDefault="0014298D">
      <w:pPr>
        <w:rPr>
          <w:rFonts w:hint="eastAsia"/>
        </w:rPr>
      </w:pPr>
    </w:p>
    <w:p w14:paraId="24E4EF81" w14:textId="77777777" w:rsidR="0014298D" w:rsidRDefault="00142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6B3F7" w14:textId="77777777" w:rsidR="0014298D" w:rsidRDefault="0014298D">
      <w:pPr>
        <w:rPr>
          <w:rFonts w:hint="eastAsia"/>
        </w:rPr>
      </w:pPr>
      <w:r>
        <w:rPr>
          <w:rFonts w:hint="eastAsia"/>
        </w:rPr>
        <w:t>不同语境中的使用</w:t>
      </w:r>
    </w:p>
    <w:p w14:paraId="7D198C7B" w14:textId="77777777" w:rsidR="0014298D" w:rsidRDefault="0014298D">
      <w:pPr>
        <w:rPr>
          <w:rFonts w:hint="eastAsia"/>
        </w:rPr>
      </w:pPr>
      <w:r>
        <w:rPr>
          <w:rFonts w:hint="eastAsia"/>
        </w:rPr>
        <w:t>除了最常见的 jí 发音之外，“级”在某些固定词汇中有特定的发音。比如在古代文献或者古典诗词中，可能会遇到“级”作为 jì 的发音，不过这样的用法在现代汉语中已经非常少见了。当我们在日常交流或是书写时，绝大多数情况下都是采用 jí 这个发音。</w:t>
      </w:r>
    </w:p>
    <w:p w14:paraId="29C3135A" w14:textId="77777777" w:rsidR="0014298D" w:rsidRDefault="0014298D">
      <w:pPr>
        <w:rPr>
          <w:rFonts w:hint="eastAsia"/>
        </w:rPr>
      </w:pPr>
    </w:p>
    <w:p w14:paraId="58BBA189" w14:textId="77777777" w:rsidR="0014298D" w:rsidRDefault="00142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4A8B2" w14:textId="77777777" w:rsidR="0014298D" w:rsidRDefault="0014298D">
      <w:pPr>
        <w:rPr>
          <w:rFonts w:hint="eastAsia"/>
        </w:rPr>
      </w:pPr>
      <w:r>
        <w:rPr>
          <w:rFonts w:hint="eastAsia"/>
        </w:rPr>
        <w:t>学习和记忆技巧</w:t>
      </w:r>
    </w:p>
    <w:p w14:paraId="53B15D2E" w14:textId="77777777" w:rsidR="0014298D" w:rsidRDefault="0014298D">
      <w:pPr>
        <w:rPr>
          <w:rFonts w:hint="eastAsia"/>
        </w:rPr>
      </w:pPr>
      <w:r>
        <w:rPr>
          <w:rFonts w:hint="eastAsia"/>
        </w:rPr>
        <w:t>对于初学者来说，记住“级”的正确拼音可以通过一些有趣的方法来实现。一个简单有效的办法是联想记忆法，即把“级”的发音与它的意思联系起来。想象一下楼梯的台阶，每一级台阶代表一个上升的阶段，这样可以帮助我们联想到“级”意味着逐步提升的过程，从而更容易记住其拼音为 jí。</w:t>
      </w:r>
    </w:p>
    <w:p w14:paraId="6D723B1A" w14:textId="77777777" w:rsidR="0014298D" w:rsidRDefault="0014298D">
      <w:pPr>
        <w:rPr>
          <w:rFonts w:hint="eastAsia"/>
        </w:rPr>
      </w:pPr>
    </w:p>
    <w:p w14:paraId="3C0D500C" w14:textId="77777777" w:rsidR="0014298D" w:rsidRDefault="00142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C2027" w14:textId="77777777" w:rsidR="0014298D" w:rsidRDefault="0014298D">
      <w:pPr>
        <w:rPr>
          <w:rFonts w:hint="eastAsia"/>
        </w:rPr>
      </w:pPr>
      <w:r>
        <w:rPr>
          <w:rFonts w:hint="eastAsia"/>
        </w:rPr>
        <w:t>实践中的应用</w:t>
      </w:r>
    </w:p>
    <w:p w14:paraId="067DF988" w14:textId="77777777" w:rsidR="0014298D" w:rsidRDefault="0014298D">
      <w:pPr>
        <w:rPr>
          <w:rFonts w:hint="eastAsia"/>
        </w:rPr>
      </w:pPr>
      <w:r>
        <w:rPr>
          <w:rFonts w:hint="eastAsia"/>
        </w:rPr>
        <w:t>在实际的语言运用过程中，了解“级”的拼音不仅有助于正确的口语表达，还能帮助我们在书面沟通中准确无误地使用这个词。无论是在正式文件还是非正式对话里，掌握好“级”的拼音都能让我们的语言更加规范和专业。对于想要深入了解中国文化的人来说，理解并正确使用诸如“级”这样的汉字及其拼音，也是增进对中国文化认识的一个重要步骤。</w:t>
      </w:r>
    </w:p>
    <w:p w14:paraId="42219B2B" w14:textId="77777777" w:rsidR="0014298D" w:rsidRDefault="0014298D">
      <w:pPr>
        <w:rPr>
          <w:rFonts w:hint="eastAsia"/>
        </w:rPr>
      </w:pPr>
    </w:p>
    <w:p w14:paraId="2D76852A" w14:textId="77777777" w:rsidR="0014298D" w:rsidRDefault="00142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352B5" w14:textId="77777777" w:rsidR="0014298D" w:rsidRDefault="0014298D">
      <w:pPr>
        <w:rPr>
          <w:rFonts w:hint="eastAsia"/>
        </w:rPr>
      </w:pPr>
      <w:r>
        <w:rPr>
          <w:rFonts w:hint="eastAsia"/>
        </w:rPr>
        <w:t>最后的总结</w:t>
      </w:r>
    </w:p>
    <w:p w14:paraId="6A89F9B8" w14:textId="77777777" w:rsidR="0014298D" w:rsidRDefault="0014298D">
      <w:pPr>
        <w:rPr>
          <w:rFonts w:hint="eastAsia"/>
        </w:rPr>
      </w:pPr>
      <w:r>
        <w:rPr>
          <w:rFonts w:hint="eastAsia"/>
        </w:rPr>
        <w:t>“级”的拼音主要是 jí，在特殊情况下也可能是 jì。通过学习和练习，我们可以更好地理解和使用这个字，并且能够将其正确地应用于各种场景之中。记住“级”的拼音不仅能提</w:t>
      </w:r>
      <w:r>
        <w:rPr>
          <w:rFonts w:hint="eastAsia"/>
        </w:rPr>
        <w:lastRenderedPageBreak/>
        <w:t>高我们的汉语水平，而且对于跨文化交流也有着积极的意义。</w:t>
      </w:r>
    </w:p>
    <w:p w14:paraId="43E7FE29" w14:textId="77777777" w:rsidR="0014298D" w:rsidRDefault="0014298D">
      <w:pPr>
        <w:rPr>
          <w:rFonts w:hint="eastAsia"/>
        </w:rPr>
      </w:pPr>
    </w:p>
    <w:p w14:paraId="5A30CBD5" w14:textId="77777777" w:rsidR="0014298D" w:rsidRDefault="00142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2D3D1" w14:textId="360E35C0" w:rsidR="000F74DD" w:rsidRDefault="000F74DD"/>
    <w:sectPr w:rsidR="000F7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DD"/>
    <w:rsid w:val="000F74DD"/>
    <w:rsid w:val="0014298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70A58-EC34-4238-BAD1-E7899968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