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8A90" w14:textId="77777777" w:rsidR="005C6B08" w:rsidRDefault="005C6B08">
      <w:pPr>
        <w:rPr>
          <w:rFonts w:hint="eastAsia"/>
        </w:rPr>
      </w:pPr>
      <w:r>
        <w:rPr>
          <w:rFonts w:hint="eastAsia"/>
        </w:rPr>
        <w:t>级的一声能组哪些词语和的拼音</w:t>
      </w:r>
    </w:p>
    <w:p w14:paraId="1EB5035C" w14:textId="77777777" w:rsidR="005C6B08" w:rsidRDefault="005C6B08">
      <w:pPr>
        <w:rPr>
          <w:rFonts w:hint="eastAsia"/>
        </w:rPr>
      </w:pPr>
      <w:r>
        <w:rPr>
          <w:rFonts w:hint="eastAsia"/>
        </w:rPr>
        <w:t>在汉语中，“级”字是一个多义词，它可以指事物的等级、程度、阶级等概念。而“一声”则可以理解为一次发声或一个音节。当我们将这两个元素结合起来考虑时，我们可以探讨与“级”相关的单音节词汇以及由它组成的多音节词汇。以下是一些以“级”字为首或者包含“级”字的词语及其拼音。</w:t>
      </w:r>
    </w:p>
    <w:p w14:paraId="61BA2BA0" w14:textId="77777777" w:rsidR="005C6B08" w:rsidRDefault="005C6B08">
      <w:pPr>
        <w:rPr>
          <w:rFonts w:hint="eastAsia"/>
        </w:rPr>
      </w:pPr>
    </w:p>
    <w:p w14:paraId="3430787A" w14:textId="77777777" w:rsidR="005C6B08" w:rsidRDefault="005C6B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7BF75" w14:textId="77777777" w:rsidR="005C6B08" w:rsidRDefault="005C6B08">
      <w:pPr>
        <w:rPr>
          <w:rFonts w:hint="eastAsia"/>
        </w:rPr>
      </w:pPr>
      <w:r>
        <w:rPr>
          <w:rFonts w:hint="eastAsia"/>
        </w:rPr>
        <w:t>单音节词</w:t>
      </w:r>
    </w:p>
    <w:p w14:paraId="185A7284" w14:textId="77777777" w:rsidR="005C6B08" w:rsidRDefault="005C6B08">
      <w:pPr>
        <w:rPr>
          <w:rFonts w:hint="eastAsia"/>
        </w:rPr>
      </w:pPr>
      <w:r>
        <w:rPr>
          <w:rFonts w:hint="eastAsia"/>
        </w:rPr>
        <w:t>“级”本身就是一个单音节词，它的拼音是 jí。作为单个汉字使用时，它通常指的是级别或层次的概念。例如，在学校环境中，我们可以说一年级、二年级等，这里的“级”表示学生所在的学年。</w:t>
      </w:r>
    </w:p>
    <w:p w14:paraId="3AAD0665" w14:textId="77777777" w:rsidR="005C6B08" w:rsidRDefault="005C6B08">
      <w:pPr>
        <w:rPr>
          <w:rFonts w:hint="eastAsia"/>
        </w:rPr>
      </w:pPr>
    </w:p>
    <w:p w14:paraId="61B9DA95" w14:textId="77777777" w:rsidR="005C6B08" w:rsidRDefault="005C6B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47574" w14:textId="77777777" w:rsidR="005C6B08" w:rsidRDefault="005C6B08">
      <w:pPr>
        <w:rPr>
          <w:rFonts w:hint="eastAsia"/>
        </w:rPr>
      </w:pPr>
      <w:r>
        <w:rPr>
          <w:rFonts w:hint="eastAsia"/>
        </w:rPr>
        <w:t>双音节词</w:t>
      </w:r>
    </w:p>
    <w:p w14:paraId="68EF02BB" w14:textId="77777777" w:rsidR="005C6B08" w:rsidRDefault="005C6B08">
      <w:pPr>
        <w:rPr>
          <w:rFonts w:hint="eastAsia"/>
        </w:rPr>
      </w:pPr>
      <w:r>
        <w:rPr>
          <w:rFonts w:hint="eastAsia"/>
        </w:rPr>
        <w:t>在双音节词语中，“级”经常与其他字结合形成新的含义。比如：</w:t>
      </w:r>
    </w:p>
    <w:p w14:paraId="65CEF295" w14:textId="77777777" w:rsidR="005C6B08" w:rsidRDefault="005C6B08">
      <w:pPr>
        <w:rPr>
          <w:rFonts w:hint="eastAsia"/>
        </w:rPr>
      </w:pPr>
    </w:p>
    <w:p w14:paraId="7A7C00D5" w14:textId="77777777" w:rsidR="005C6B08" w:rsidRDefault="005C6B08">
      <w:pPr>
        <w:rPr>
          <w:rFonts w:hint="eastAsia"/>
        </w:rPr>
      </w:pPr>
    </w:p>
    <w:p w14:paraId="5DCF1825" w14:textId="77777777" w:rsidR="005C6B08" w:rsidRDefault="005C6B08">
      <w:pPr>
        <w:rPr>
          <w:rFonts w:hint="eastAsia"/>
        </w:rPr>
      </w:pPr>
      <w:r>
        <w:rPr>
          <w:rFonts w:hint="eastAsia"/>
        </w:rPr>
        <w:t>升级（shēng jí）：指提高到更高的等级或水平。</w:t>
      </w:r>
    </w:p>
    <w:p w14:paraId="24352C5F" w14:textId="77777777" w:rsidR="005C6B08" w:rsidRDefault="005C6B08">
      <w:pPr>
        <w:rPr>
          <w:rFonts w:hint="eastAsia"/>
        </w:rPr>
      </w:pPr>
      <w:r>
        <w:rPr>
          <w:rFonts w:hint="eastAsia"/>
        </w:rPr>
        <w:t>级别（jí bié）：不同等级之间的区分。</w:t>
      </w:r>
    </w:p>
    <w:p w14:paraId="789404DA" w14:textId="77777777" w:rsidR="005C6B08" w:rsidRDefault="005C6B08">
      <w:pPr>
        <w:rPr>
          <w:rFonts w:hint="eastAsia"/>
        </w:rPr>
      </w:pPr>
      <w:r>
        <w:rPr>
          <w:rFonts w:hint="eastAsia"/>
        </w:rPr>
        <w:t>极级（jí jí）：虽然这个词语不太常用，但在某些特定语境下，它可能表示极端的等级。</w:t>
      </w:r>
    </w:p>
    <w:p w14:paraId="30EA21AF" w14:textId="77777777" w:rsidR="005C6B08" w:rsidRDefault="005C6B08">
      <w:pPr>
        <w:rPr>
          <w:rFonts w:hint="eastAsia"/>
        </w:rPr>
      </w:pPr>
      <w:r>
        <w:rPr>
          <w:rFonts w:hint="eastAsia"/>
        </w:rPr>
        <w:t>阶级（jiē jí）：社会结构中的分层。</w:t>
      </w:r>
    </w:p>
    <w:p w14:paraId="22D38C67" w14:textId="77777777" w:rsidR="005C6B08" w:rsidRDefault="005C6B08">
      <w:pPr>
        <w:rPr>
          <w:rFonts w:hint="eastAsia"/>
        </w:rPr>
      </w:pPr>
    </w:p>
    <w:p w14:paraId="1E2FEE9D" w14:textId="77777777" w:rsidR="005C6B08" w:rsidRDefault="005C6B08">
      <w:pPr>
        <w:rPr>
          <w:rFonts w:hint="eastAsia"/>
        </w:rPr>
      </w:pPr>
    </w:p>
    <w:p w14:paraId="0148B73D" w14:textId="77777777" w:rsidR="005C6B08" w:rsidRDefault="005C6B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E2904" w14:textId="77777777" w:rsidR="005C6B08" w:rsidRDefault="005C6B08">
      <w:pPr>
        <w:rPr>
          <w:rFonts w:hint="eastAsia"/>
        </w:rPr>
      </w:pPr>
      <w:r>
        <w:rPr>
          <w:rFonts w:hint="eastAsia"/>
        </w:rPr>
        <w:t>三音节及更多音节词</w:t>
      </w:r>
    </w:p>
    <w:p w14:paraId="79D4ACCA" w14:textId="77777777" w:rsidR="005C6B08" w:rsidRDefault="005C6B08">
      <w:pPr>
        <w:rPr>
          <w:rFonts w:hint="eastAsia"/>
        </w:rPr>
      </w:pPr>
      <w:r>
        <w:rPr>
          <w:rFonts w:hint="eastAsia"/>
        </w:rPr>
        <w:t>随着音节数量的增加，“级”字参与构成的词语也变得更加复杂。这里有一些例子：</w:t>
      </w:r>
    </w:p>
    <w:p w14:paraId="66B9D619" w14:textId="77777777" w:rsidR="005C6B08" w:rsidRDefault="005C6B08">
      <w:pPr>
        <w:rPr>
          <w:rFonts w:hint="eastAsia"/>
        </w:rPr>
      </w:pPr>
    </w:p>
    <w:p w14:paraId="6D40DB4C" w14:textId="77777777" w:rsidR="005C6B08" w:rsidRDefault="005C6B08">
      <w:pPr>
        <w:rPr>
          <w:rFonts w:hint="eastAsia"/>
        </w:rPr>
      </w:pPr>
    </w:p>
    <w:p w14:paraId="200A419A" w14:textId="77777777" w:rsidR="005C6B08" w:rsidRDefault="005C6B08">
      <w:pPr>
        <w:rPr>
          <w:rFonts w:hint="eastAsia"/>
        </w:rPr>
      </w:pPr>
      <w:r>
        <w:rPr>
          <w:rFonts w:hint="eastAsia"/>
        </w:rPr>
        <w:t>初级阶段（chū jí jiē duàn）：事物发展的初期。</w:t>
      </w:r>
    </w:p>
    <w:p w14:paraId="47B9F30E" w14:textId="77777777" w:rsidR="005C6B08" w:rsidRDefault="005C6B08">
      <w:pPr>
        <w:rPr>
          <w:rFonts w:hint="eastAsia"/>
        </w:rPr>
      </w:pPr>
      <w:r>
        <w:rPr>
          <w:rFonts w:hint="eastAsia"/>
        </w:rPr>
        <w:t>中级职称（zhōng jí zhí chēng）：专业技术人员的一种职业资格。</w:t>
      </w:r>
    </w:p>
    <w:p w14:paraId="106C6532" w14:textId="77777777" w:rsidR="005C6B08" w:rsidRDefault="005C6B08">
      <w:pPr>
        <w:rPr>
          <w:rFonts w:hint="eastAsia"/>
        </w:rPr>
      </w:pPr>
      <w:r>
        <w:rPr>
          <w:rFonts w:hint="eastAsia"/>
        </w:rPr>
        <w:t>高级工程师（gāo jí gōng chéng shī）：具有较高技术水平的专业人士。</w:t>
      </w:r>
    </w:p>
    <w:p w14:paraId="377EBE7A" w14:textId="77777777" w:rsidR="005C6B08" w:rsidRDefault="005C6B08">
      <w:pPr>
        <w:rPr>
          <w:rFonts w:hint="eastAsia"/>
        </w:rPr>
      </w:pPr>
      <w:r>
        <w:rPr>
          <w:rFonts w:hint="eastAsia"/>
        </w:rPr>
        <w:t>世界级（shì jiè jí）：达到全球范围内最高水平的事物。</w:t>
      </w:r>
    </w:p>
    <w:p w14:paraId="7771AA04" w14:textId="77777777" w:rsidR="005C6B08" w:rsidRDefault="005C6B08">
      <w:pPr>
        <w:rPr>
          <w:rFonts w:hint="eastAsia"/>
        </w:rPr>
      </w:pPr>
    </w:p>
    <w:p w14:paraId="7D05C858" w14:textId="77777777" w:rsidR="005C6B08" w:rsidRDefault="005C6B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1D849" w14:textId="77777777" w:rsidR="005C6B08" w:rsidRDefault="005C6B08">
      <w:pPr>
        <w:rPr>
          <w:rFonts w:hint="eastAsia"/>
        </w:rPr>
      </w:pPr>
      <w:r>
        <w:rPr>
          <w:rFonts w:hint="eastAsia"/>
        </w:rPr>
        <w:t>最后的总结</w:t>
      </w:r>
    </w:p>
    <w:p w14:paraId="3B9C0120" w14:textId="77777777" w:rsidR="005C6B08" w:rsidRDefault="005C6B08">
      <w:pPr>
        <w:rPr>
          <w:rFonts w:hint="eastAsia"/>
        </w:rPr>
      </w:pPr>
      <w:r>
        <w:rPr>
          <w:rFonts w:hint="eastAsia"/>
        </w:rPr>
        <w:t>“级”字能够参与组成众多的汉语词汇，从简单的单音节到复杂的多音节都有涉及，并且每个组合都承载着独特的意义。通过了解这些词语及其拼音，我们不仅能够更好地掌握汉字“级”的用法，也能更深刻地理解汉语中关于等级、程度等概念的表达方式。学习这些词语有助于提高语言运用能力，使交流更加精准有效。</w:t>
      </w:r>
    </w:p>
    <w:p w14:paraId="48987CE5" w14:textId="77777777" w:rsidR="005C6B08" w:rsidRDefault="005C6B08">
      <w:pPr>
        <w:rPr>
          <w:rFonts w:hint="eastAsia"/>
        </w:rPr>
      </w:pPr>
    </w:p>
    <w:p w14:paraId="0F98B12F" w14:textId="77777777" w:rsidR="005C6B08" w:rsidRDefault="005C6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85475" w14:textId="10E3D616" w:rsidR="00BC7B54" w:rsidRDefault="00BC7B54"/>
    <w:sectPr w:rsidR="00BC7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54"/>
    <w:rsid w:val="005C6B08"/>
    <w:rsid w:val="007B51D0"/>
    <w:rsid w:val="00BC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AFE5B-2CA5-4EFD-8BE5-56C74627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