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1C973" w14:textId="77777777" w:rsidR="00974969" w:rsidRDefault="00974969">
      <w:pPr>
        <w:rPr>
          <w:rFonts w:hint="eastAsia"/>
        </w:rPr>
      </w:pPr>
      <w:r>
        <w:rPr>
          <w:rFonts w:hint="eastAsia"/>
        </w:rPr>
        <w:t>级字怎么打的拼音</w:t>
      </w:r>
    </w:p>
    <w:p w14:paraId="143F72AF" w14:textId="77777777" w:rsidR="00974969" w:rsidRDefault="00974969">
      <w:pPr>
        <w:rPr>
          <w:rFonts w:hint="eastAsia"/>
        </w:rPr>
      </w:pPr>
      <w:r>
        <w:rPr>
          <w:rFonts w:hint="eastAsia"/>
        </w:rPr>
        <w:t>在中文信息处理和交流中，拼音作为汉字的音标系统起到了桥梁的作用。对于“级”这个字来说，其拼音为“jí”。当我们在计算机或移动设备上输入这个字时，通常会使用拼音输入法。拼音输入法是根据汉语拼音方案来设计的，它允许用户通过键盘输入拼音字母，然后从候选汉字列表中选择所需的汉字。</w:t>
      </w:r>
    </w:p>
    <w:p w14:paraId="08E2D057" w14:textId="77777777" w:rsidR="00974969" w:rsidRDefault="00974969">
      <w:pPr>
        <w:rPr>
          <w:rFonts w:hint="eastAsia"/>
        </w:rPr>
      </w:pPr>
    </w:p>
    <w:p w14:paraId="63760C4A" w14:textId="77777777" w:rsidR="00974969" w:rsidRDefault="00974969">
      <w:pPr>
        <w:rPr>
          <w:rFonts w:hint="eastAsia"/>
        </w:rPr>
      </w:pPr>
      <w:r>
        <w:rPr>
          <w:rFonts w:hint="eastAsia"/>
        </w:rPr>
        <w:t xml:space="preserve"> </w:t>
      </w:r>
    </w:p>
    <w:p w14:paraId="36CEE9AF" w14:textId="77777777" w:rsidR="00974969" w:rsidRDefault="00974969">
      <w:pPr>
        <w:rPr>
          <w:rFonts w:hint="eastAsia"/>
        </w:rPr>
      </w:pPr>
      <w:r>
        <w:rPr>
          <w:rFonts w:hint="eastAsia"/>
        </w:rPr>
        <w:t>拼音输入法的历史与发展</w:t>
      </w:r>
    </w:p>
    <w:p w14:paraId="4C6B0B04" w14:textId="77777777" w:rsidR="00974969" w:rsidRDefault="00974969">
      <w:pPr>
        <w:rPr>
          <w:rFonts w:hint="eastAsia"/>
        </w:rPr>
      </w:pPr>
      <w:r>
        <w:rPr>
          <w:rFonts w:hint="eastAsia"/>
        </w:rPr>
        <w:t>自从20世纪90年代以来，随着个人电脑在中国的普及，拼音输入法也经历了快速的发展。早期的拼音输入法可能只能提供有限的词汇量，并且经常出现同音字过多的问题。然而，随着技术的进步，现代的拼音输入法不仅能够提供更加精准的汉字预测，还能学习用户的输入习惯，使得输入过程更加高效。无论是Windows、Mac还是各种智能手机操作系统，都内置了高质量的拼音输入法。</w:t>
      </w:r>
    </w:p>
    <w:p w14:paraId="2A42F867" w14:textId="77777777" w:rsidR="00974969" w:rsidRDefault="00974969">
      <w:pPr>
        <w:rPr>
          <w:rFonts w:hint="eastAsia"/>
        </w:rPr>
      </w:pPr>
    </w:p>
    <w:p w14:paraId="4C564FE0" w14:textId="77777777" w:rsidR="00974969" w:rsidRDefault="00974969">
      <w:pPr>
        <w:rPr>
          <w:rFonts w:hint="eastAsia"/>
        </w:rPr>
      </w:pPr>
      <w:r>
        <w:rPr>
          <w:rFonts w:hint="eastAsia"/>
        </w:rPr>
        <w:t xml:space="preserve"> </w:t>
      </w:r>
    </w:p>
    <w:p w14:paraId="7971E410" w14:textId="77777777" w:rsidR="00974969" w:rsidRDefault="00974969">
      <w:pPr>
        <w:rPr>
          <w:rFonts w:hint="eastAsia"/>
        </w:rPr>
      </w:pPr>
      <w:r>
        <w:rPr>
          <w:rFonts w:hint="eastAsia"/>
        </w:rPr>
        <w:t>如何正确地打出“级”的拼音</w:t>
      </w:r>
    </w:p>
    <w:p w14:paraId="6E1D64A7" w14:textId="77777777" w:rsidR="00974969" w:rsidRDefault="00974969">
      <w:pPr>
        <w:rPr>
          <w:rFonts w:hint="eastAsia"/>
        </w:rPr>
      </w:pPr>
      <w:r>
        <w:rPr>
          <w:rFonts w:hint="eastAsia"/>
        </w:rPr>
        <w:t>要正确地打出“级”的拼音“jí”，首先需要确保您使用的输入法支持全拼输入模式。打开您的文本编辑器或任意可以输入文字的应用程序，切换到您常用的拼音输入法。接着，在键盘上依次按下 j、i、v（因为很多输入法用 v 代替 ü）键，随后应该会出现一个包含“级”在内的候选项列表。如果您所用的输入法自动识别声调，那么可以直接选择带有正确声调的“级”字；如果不自动识别，则可能需要额外按数字键或其他指定键来选择正确的声调，即第二声。</w:t>
      </w:r>
    </w:p>
    <w:p w14:paraId="5DD310E6" w14:textId="77777777" w:rsidR="00974969" w:rsidRDefault="00974969">
      <w:pPr>
        <w:rPr>
          <w:rFonts w:hint="eastAsia"/>
        </w:rPr>
      </w:pPr>
    </w:p>
    <w:p w14:paraId="71E7CE2F" w14:textId="77777777" w:rsidR="00974969" w:rsidRDefault="00974969">
      <w:pPr>
        <w:rPr>
          <w:rFonts w:hint="eastAsia"/>
        </w:rPr>
      </w:pPr>
      <w:r>
        <w:rPr>
          <w:rFonts w:hint="eastAsia"/>
        </w:rPr>
        <w:t xml:space="preserve"> </w:t>
      </w:r>
    </w:p>
    <w:p w14:paraId="2DC501CD" w14:textId="77777777" w:rsidR="00974969" w:rsidRDefault="00974969">
      <w:pPr>
        <w:rPr>
          <w:rFonts w:hint="eastAsia"/>
        </w:rPr>
      </w:pPr>
      <w:r>
        <w:rPr>
          <w:rFonts w:hint="eastAsia"/>
        </w:rPr>
        <w:t>提高拼音输入效率的小技巧</w:t>
      </w:r>
    </w:p>
    <w:p w14:paraId="11208BF4" w14:textId="77777777" w:rsidR="00974969" w:rsidRDefault="00974969">
      <w:pPr>
        <w:rPr>
          <w:rFonts w:hint="eastAsia"/>
        </w:rPr>
      </w:pPr>
      <w:r>
        <w:rPr>
          <w:rFonts w:hint="eastAsia"/>
        </w:rPr>
        <w:t>为了提高拼音输入的效率，除了熟练掌握每个字的拼音之外，还有一些小技巧可以帮助我们更快捷地打出想要的文字。例如，一些输入法提供了简拼功能，即只输入声母或韵母就可以快速定位汉字。利用词组输入也可以大大加快速度，因为大多数输入法都会对常用词组进行优化，使得整个词组可以在一次输入后直接选择。保持输入法更新也很重要，新的版本往往会带来更好的用户体验以及更多的新词库。</w:t>
      </w:r>
    </w:p>
    <w:p w14:paraId="7CF88803" w14:textId="77777777" w:rsidR="00974969" w:rsidRDefault="00974969">
      <w:pPr>
        <w:rPr>
          <w:rFonts w:hint="eastAsia"/>
        </w:rPr>
      </w:pPr>
    </w:p>
    <w:p w14:paraId="004FECBD" w14:textId="77777777" w:rsidR="00974969" w:rsidRDefault="00974969">
      <w:pPr>
        <w:rPr>
          <w:rFonts w:hint="eastAsia"/>
        </w:rPr>
      </w:pPr>
      <w:r>
        <w:rPr>
          <w:rFonts w:hint="eastAsia"/>
        </w:rPr>
        <w:t xml:space="preserve"> </w:t>
      </w:r>
    </w:p>
    <w:p w14:paraId="663DCED7" w14:textId="77777777" w:rsidR="00974969" w:rsidRDefault="00974969">
      <w:pPr>
        <w:rPr>
          <w:rFonts w:hint="eastAsia"/>
        </w:rPr>
      </w:pPr>
      <w:r>
        <w:rPr>
          <w:rFonts w:hint="eastAsia"/>
        </w:rPr>
        <w:t>最后的总结</w:t>
      </w:r>
    </w:p>
    <w:p w14:paraId="477848B2" w14:textId="77777777" w:rsidR="00974969" w:rsidRDefault="00974969">
      <w:pPr>
        <w:rPr>
          <w:rFonts w:hint="eastAsia"/>
        </w:rPr>
      </w:pPr>
      <w:r>
        <w:rPr>
          <w:rFonts w:hint="eastAsia"/>
        </w:rPr>
        <w:t>“级”字的拼音是“jí”，而通过拼音输入法，我们可以方便快捷地将拼音转换成汉字。随着时间的发展，拼音输入法变得越来越智能，给我们的生活带来了极大的便利。不论是日常写作还是专业文档编辑，熟练运用拼音输入法都是必不可少的一项技能。希望上述介绍能帮助大家更好地理解和使用拼音输入法。</w:t>
      </w:r>
    </w:p>
    <w:p w14:paraId="76467B92" w14:textId="77777777" w:rsidR="00974969" w:rsidRDefault="00974969">
      <w:pPr>
        <w:rPr>
          <w:rFonts w:hint="eastAsia"/>
        </w:rPr>
      </w:pPr>
    </w:p>
    <w:p w14:paraId="4DFFFB45" w14:textId="77777777" w:rsidR="00974969" w:rsidRDefault="009749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80570D" w14:textId="08FF878E" w:rsidR="006B6145" w:rsidRDefault="006B6145"/>
    <w:sectPr w:rsidR="006B6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145"/>
    <w:rsid w:val="006B6145"/>
    <w:rsid w:val="007B51D0"/>
    <w:rsid w:val="0097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D866CB-B246-40E1-AF21-EFFF063CC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61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61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61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61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61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61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61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61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61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1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61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61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61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61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61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61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61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61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61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6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61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61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6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61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61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61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61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61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61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