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13D8D" w14:textId="77777777" w:rsidR="002556D9" w:rsidRDefault="002556D9">
      <w:pPr>
        <w:rPr>
          <w:rFonts w:hint="eastAsia"/>
        </w:rPr>
      </w:pPr>
      <w:r>
        <w:rPr>
          <w:rFonts w:hint="eastAsia"/>
        </w:rPr>
        <w:t>红这个字的拼音是什么</w:t>
      </w:r>
    </w:p>
    <w:p w14:paraId="33CC54CC" w14:textId="77777777" w:rsidR="002556D9" w:rsidRDefault="002556D9">
      <w:pPr>
        <w:rPr>
          <w:rFonts w:hint="eastAsia"/>
        </w:rPr>
      </w:pPr>
      <w:r>
        <w:rPr>
          <w:rFonts w:hint="eastAsia"/>
        </w:rPr>
        <w:t>在汉语中，“红”这个字拥有着丰富的文化和历史内涵，同时它也是我们日常生活中频繁使用的一个汉字。对于学习汉语的人来说，了解每个字的拼音是非常重要的，因为拼音是汉语的音标系统，它帮助人们正确地发音和理解汉字。那么“红”的拼音是什么呢？</w:t>
      </w:r>
    </w:p>
    <w:p w14:paraId="1BB8A10F" w14:textId="77777777" w:rsidR="002556D9" w:rsidRDefault="002556D9">
      <w:pPr>
        <w:rPr>
          <w:rFonts w:hint="eastAsia"/>
        </w:rPr>
      </w:pPr>
    </w:p>
    <w:p w14:paraId="5985E6F5" w14:textId="77777777" w:rsidR="002556D9" w:rsidRDefault="002556D9">
      <w:pPr>
        <w:rPr>
          <w:rFonts w:hint="eastAsia"/>
        </w:rPr>
      </w:pPr>
      <w:r>
        <w:rPr>
          <w:rFonts w:hint="eastAsia"/>
        </w:rPr>
        <w:t xml:space="preserve"> </w:t>
      </w:r>
    </w:p>
    <w:p w14:paraId="1946F612" w14:textId="77777777" w:rsidR="002556D9" w:rsidRDefault="002556D9">
      <w:pPr>
        <w:rPr>
          <w:rFonts w:hint="eastAsia"/>
        </w:rPr>
      </w:pPr>
      <w:r>
        <w:rPr>
          <w:rFonts w:hint="eastAsia"/>
        </w:rPr>
        <w:t>拼音的基本构成</w:t>
      </w:r>
    </w:p>
    <w:p w14:paraId="037A44AB" w14:textId="77777777" w:rsidR="002556D9" w:rsidRDefault="002556D9">
      <w:pPr>
        <w:rPr>
          <w:rFonts w:hint="eastAsia"/>
        </w:rPr>
      </w:pPr>
      <w:r>
        <w:rPr>
          <w:rFonts w:hint="eastAsia"/>
        </w:rPr>
        <w:t>“红”的拼音是 hóng。汉语拼音由声母、韵母和声调三部分组成。在这个例子中，“h”是声母，代表着发音时气流通过喉咙和口腔的方式；“ong”是韵母，描述了声音在口腔内的共振特点；而上面的第二声符号（ˊ）则表示了这个字的声调，即音高变化模式。因此当我们读出 hóng 时，我们应该从较低的音开始，然后迅速上升到较高的音，这正是第二声的特征。</w:t>
      </w:r>
    </w:p>
    <w:p w14:paraId="62C09F52" w14:textId="77777777" w:rsidR="002556D9" w:rsidRDefault="002556D9">
      <w:pPr>
        <w:rPr>
          <w:rFonts w:hint="eastAsia"/>
        </w:rPr>
      </w:pPr>
    </w:p>
    <w:p w14:paraId="0EC9D231" w14:textId="77777777" w:rsidR="002556D9" w:rsidRDefault="002556D9">
      <w:pPr>
        <w:rPr>
          <w:rFonts w:hint="eastAsia"/>
        </w:rPr>
      </w:pPr>
      <w:r>
        <w:rPr>
          <w:rFonts w:hint="eastAsia"/>
        </w:rPr>
        <w:t xml:space="preserve"> </w:t>
      </w:r>
    </w:p>
    <w:p w14:paraId="34C67EDF" w14:textId="77777777" w:rsidR="002556D9" w:rsidRDefault="002556D9">
      <w:pPr>
        <w:rPr>
          <w:rFonts w:hint="eastAsia"/>
        </w:rPr>
      </w:pPr>
      <w:r>
        <w:rPr>
          <w:rFonts w:hint="eastAsia"/>
        </w:rPr>
        <w:t>声调的重要性</w:t>
      </w:r>
    </w:p>
    <w:p w14:paraId="55CAE0AD" w14:textId="77777777" w:rsidR="002556D9" w:rsidRDefault="002556D9">
      <w:pPr>
        <w:rPr>
          <w:rFonts w:hint="eastAsia"/>
        </w:rPr>
      </w:pPr>
      <w:r>
        <w:rPr>
          <w:rFonts w:hint="eastAsia"/>
        </w:rPr>
        <w:t>声调在汉语中起着区分词义的关键作用。同一个音节不同的声调可以表达完全不同的意思。例如，“hong” 这个音节如果用第一声（hōng），它可以指代一种形容声音大的词，如轰鸣；第三声（hǒng）可能用于哄骗的意思；第四声（hòng）则可用来表示哄闹。而我们的主角“红”，作为颜色的名称，是带有第二声的 hóng。</w:t>
      </w:r>
    </w:p>
    <w:p w14:paraId="001F5F06" w14:textId="77777777" w:rsidR="002556D9" w:rsidRDefault="002556D9">
      <w:pPr>
        <w:rPr>
          <w:rFonts w:hint="eastAsia"/>
        </w:rPr>
      </w:pPr>
    </w:p>
    <w:p w14:paraId="16187024" w14:textId="77777777" w:rsidR="002556D9" w:rsidRDefault="002556D9">
      <w:pPr>
        <w:rPr>
          <w:rFonts w:hint="eastAsia"/>
        </w:rPr>
      </w:pPr>
      <w:r>
        <w:rPr>
          <w:rFonts w:hint="eastAsia"/>
        </w:rPr>
        <w:t xml:space="preserve"> </w:t>
      </w:r>
    </w:p>
    <w:p w14:paraId="136CC98A" w14:textId="77777777" w:rsidR="002556D9" w:rsidRDefault="002556D9">
      <w:pPr>
        <w:rPr>
          <w:rFonts w:hint="eastAsia"/>
        </w:rPr>
      </w:pPr>
      <w:r>
        <w:rPr>
          <w:rFonts w:hint="eastAsia"/>
        </w:rPr>
        <w:t>文化中的红色</w:t>
      </w:r>
    </w:p>
    <w:p w14:paraId="09655504" w14:textId="77777777" w:rsidR="002556D9" w:rsidRDefault="002556D9">
      <w:pPr>
        <w:rPr>
          <w:rFonts w:hint="eastAsia"/>
        </w:rPr>
      </w:pPr>
      <w:r>
        <w:rPr>
          <w:rFonts w:hint="eastAsia"/>
        </w:rPr>
        <w:t>在中国传统文化里，红色象征着好运、喜庆、热情和力量。它是节日、婚礼等庆祝场合不可或缺的颜色。在艺术、文学以及民间传说中，红色也扮演着重要角色。从古代诗词到现代设计，红色都传递着深厚的情感和意义。因此，“红”字不仅是一个简单的颜色标识，更是一种文化的传承与情感的纽带。</w:t>
      </w:r>
    </w:p>
    <w:p w14:paraId="03B4D41A" w14:textId="77777777" w:rsidR="002556D9" w:rsidRDefault="002556D9">
      <w:pPr>
        <w:rPr>
          <w:rFonts w:hint="eastAsia"/>
        </w:rPr>
      </w:pPr>
    </w:p>
    <w:p w14:paraId="7D0392DE" w14:textId="77777777" w:rsidR="002556D9" w:rsidRDefault="002556D9">
      <w:pPr>
        <w:rPr>
          <w:rFonts w:hint="eastAsia"/>
        </w:rPr>
      </w:pPr>
      <w:r>
        <w:rPr>
          <w:rFonts w:hint="eastAsia"/>
        </w:rPr>
        <w:t xml:space="preserve"> </w:t>
      </w:r>
    </w:p>
    <w:p w14:paraId="111659AC" w14:textId="77777777" w:rsidR="002556D9" w:rsidRDefault="002556D9">
      <w:pPr>
        <w:rPr>
          <w:rFonts w:hint="eastAsia"/>
        </w:rPr>
      </w:pPr>
      <w:r>
        <w:rPr>
          <w:rFonts w:hint="eastAsia"/>
        </w:rPr>
        <w:t>最后的总结</w:t>
      </w:r>
    </w:p>
    <w:p w14:paraId="7DFB3534" w14:textId="77777777" w:rsidR="002556D9" w:rsidRDefault="002556D9">
      <w:pPr>
        <w:rPr>
          <w:rFonts w:hint="eastAsia"/>
        </w:rPr>
      </w:pPr>
      <w:r>
        <w:rPr>
          <w:rFonts w:hint="eastAsia"/>
        </w:rPr>
        <w:t>“红”的拼音为 hóng，包含了声母、韵母和声调三个要素。了解并正确使用拼音有助于提高汉语的学习效率，尤其是对于非母语者而言。由于汉语中声调的重要性，“红”的第二声也不容忽视。不可忽略的是“红”所蕴含的文化价值，这使得它成为了中华文化中一个特别而重要的元素。</w:t>
      </w:r>
    </w:p>
    <w:p w14:paraId="6FC24D0E" w14:textId="77777777" w:rsidR="002556D9" w:rsidRDefault="002556D9">
      <w:pPr>
        <w:rPr>
          <w:rFonts w:hint="eastAsia"/>
        </w:rPr>
      </w:pPr>
    </w:p>
    <w:p w14:paraId="2DAB0AB4" w14:textId="77777777" w:rsidR="002556D9" w:rsidRDefault="002556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312A08" w14:textId="534F8B97" w:rsidR="00B8220A" w:rsidRDefault="00B8220A"/>
    <w:sectPr w:rsidR="00B822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0A"/>
    <w:rsid w:val="000079D6"/>
    <w:rsid w:val="002556D9"/>
    <w:rsid w:val="00B8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B617E6-B393-4451-A3CA-F0AD6DD5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22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2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2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2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2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2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2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2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22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22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22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22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22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22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22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22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22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22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2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2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22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22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2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2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2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22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22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