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B84C" w14:textId="77777777" w:rsidR="004E36A5" w:rsidRDefault="004E36A5">
      <w:pPr>
        <w:rPr>
          <w:rFonts w:hint="eastAsia"/>
        </w:rPr>
      </w:pPr>
      <w:r>
        <w:rPr>
          <w:rFonts w:hint="eastAsia"/>
        </w:rPr>
        <w:t>红薯的拼音是什么</w:t>
      </w:r>
    </w:p>
    <w:p w14:paraId="2685300F" w14:textId="77777777" w:rsidR="004E36A5" w:rsidRDefault="004E36A5">
      <w:pPr>
        <w:rPr>
          <w:rFonts w:hint="eastAsia"/>
        </w:rPr>
      </w:pPr>
      <w:r>
        <w:rPr>
          <w:rFonts w:hint="eastAsia"/>
        </w:rPr>
        <w:t>红薯，这种深受人们喜爱的食物，在汉语中的发音是“hóng shǔ”。作为一种常见的根茎类蔬菜，红薯在中国有着悠久的种植和食用历史。其名字中，“红”指的是皮色或肉色常常带有红色调，“薯”则泛指这类地下块根植物。在不同地区，红薯还有着诸如地瓜、番薯、甘薯等别称。</w:t>
      </w:r>
    </w:p>
    <w:p w14:paraId="0ED41E80" w14:textId="77777777" w:rsidR="004E36A5" w:rsidRDefault="004E36A5">
      <w:pPr>
        <w:rPr>
          <w:rFonts w:hint="eastAsia"/>
        </w:rPr>
      </w:pPr>
    </w:p>
    <w:p w14:paraId="5237AF7B" w14:textId="77777777" w:rsidR="004E36A5" w:rsidRDefault="004E3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509A3" w14:textId="77777777" w:rsidR="004E36A5" w:rsidRDefault="004E36A5">
      <w:pPr>
        <w:rPr>
          <w:rFonts w:hint="eastAsia"/>
        </w:rPr>
      </w:pPr>
      <w:r>
        <w:rPr>
          <w:rFonts w:hint="eastAsia"/>
        </w:rPr>
        <w:t>红薯的起源与传播</w:t>
      </w:r>
    </w:p>
    <w:p w14:paraId="7339CBD0" w14:textId="77777777" w:rsidR="004E36A5" w:rsidRDefault="004E36A5">
      <w:pPr>
        <w:rPr>
          <w:rFonts w:hint="eastAsia"/>
        </w:rPr>
      </w:pPr>
      <w:r>
        <w:rPr>
          <w:rFonts w:hint="eastAsia"/>
        </w:rPr>
        <w:t>红薯原产于南美洲及中美洲的热带地区，它随着15世纪末至16世纪初的地理大发现而被带到世界各地。在中国，红薯大约是在明朝万历年间（16世纪末）由海上丝绸之路传入福建沿海一带，并逐渐向内陆推广。由于适应性强，耐旱耐瘠薄，产量高，很快成为重要的粮食作物之一，尤其是在饥荒年代起到了救荒的作用。</w:t>
      </w:r>
    </w:p>
    <w:p w14:paraId="21640C8A" w14:textId="77777777" w:rsidR="004E36A5" w:rsidRDefault="004E36A5">
      <w:pPr>
        <w:rPr>
          <w:rFonts w:hint="eastAsia"/>
        </w:rPr>
      </w:pPr>
    </w:p>
    <w:p w14:paraId="773E4B5C" w14:textId="77777777" w:rsidR="004E36A5" w:rsidRDefault="004E3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40AE1" w14:textId="77777777" w:rsidR="004E36A5" w:rsidRDefault="004E36A5">
      <w:pPr>
        <w:rPr>
          <w:rFonts w:hint="eastAsia"/>
        </w:rPr>
      </w:pPr>
      <w:r>
        <w:rPr>
          <w:rFonts w:hint="eastAsia"/>
        </w:rPr>
        <w:t>红薯的营养价值</w:t>
      </w:r>
    </w:p>
    <w:p w14:paraId="27B204B8" w14:textId="77777777" w:rsidR="004E36A5" w:rsidRDefault="004E36A5">
      <w:pPr>
        <w:rPr>
          <w:rFonts w:hint="eastAsia"/>
        </w:rPr>
      </w:pPr>
      <w:r>
        <w:rPr>
          <w:rFonts w:hint="eastAsia"/>
        </w:rPr>
        <w:t>红薯富含膳食纤维、维生素A、维生素C以及钾元素等多种对人体有益的营养成分。其中，维生素A有助于保护视力，维护皮肤健康；维生素C是一种强大的抗氧化剂，能够增强免疫力；而膳食纤维则可以促进肠道蠕动，帮助消化，预防便秘。红薯还含有一定量的蛋白质和碳水化合物，能为人体提供能量。</w:t>
      </w:r>
    </w:p>
    <w:p w14:paraId="0A4D05A2" w14:textId="77777777" w:rsidR="004E36A5" w:rsidRDefault="004E36A5">
      <w:pPr>
        <w:rPr>
          <w:rFonts w:hint="eastAsia"/>
        </w:rPr>
      </w:pPr>
    </w:p>
    <w:p w14:paraId="22442D66" w14:textId="77777777" w:rsidR="004E36A5" w:rsidRDefault="004E3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8CA81" w14:textId="77777777" w:rsidR="004E36A5" w:rsidRDefault="004E36A5">
      <w:pPr>
        <w:rPr>
          <w:rFonts w:hint="eastAsia"/>
        </w:rPr>
      </w:pPr>
      <w:r>
        <w:rPr>
          <w:rFonts w:hint="eastAsia"/>
        </w:rPr>
        <w:t>红薯的烹饪方式</w:t>
      </w:r>
    </w:p>
    <w:p w14:paraId="6472FBE7" w14:textId="77777777" w:rsidR="004E36A5" w:rsidRDefault="004E36A5">
      <w:pPr>
        <w:rPr>
          <w:rFonts w:hint="eastAsia"/>
        </w:rPr>
      </w:pPr>
      <w:r>
        <w:rPr>
          <w:rFonts w:hint="eastAsia"/>
        </w:rPr>
        <w:t>红薯既可以作为主食也可以作为甜品出现于餐桌之上。简单蒸煮后的红薯可以直接食用，保留了最原始的香甜味道；切成片状或者条状油炸后则变成了美味的小吃；还可以加入到粥里增加口感和营养；更有用红薯泥制作而成的各种糕点，如红薯饼、红薯团子等，都是家庭厨房里的常客。对于追求健康饮食的人来说，烤红薯是一个非常好的选择，既减少了油脂摄入又保持了食物本身的风味。</w:t>
      </w:r>
    </w:p>
    <w:p w14:paraId="122BBE2A" w14:textId="77777777" w:rsidR="004E36A5" w:rsidRDefault="004E36A5">
      <w:pPr>
        <w:rPr>
          <w:rFonts w:hint="eastAsia"/>
        </w:rPr>
      </w:pPr>
    </w:p>
    <w:p w14:paraId="1341FEE8" w14:textId="77777777" w:rsidR="004E36A5" w:rsidRDefault="004E3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DEFE" w14:textId="77777777" w:rsidR="004E36A5" w:rsidRDefault="004E36A5">
      <w:pPr>
        <w:rPr>
          <w:rFonts w:hint="eastAsia"/>
        </w:rPr>
      </w:pPr>
      <w:r>
        <w:rPr>
          <w:rFonts w:hint="eastAsia"/>
        </w:rPr>
        <w:t>红薯的文化意义</w:t>
      </w:r>
    </w:p>
    <w:p w14:paraId="50702F29" w14:textId="77777777" w:rsidR="004E36A5" w:rsidRDefault="004E36A5">
      <w:pPr>
        <w:rPr>
          <w:rFonts w:hint="eastAsia"/>
        </w:rPr>
      </w:pPr>
      <w:r>
        <w:rPr>
          <w:rFonts w:hint="eastAsia"/>
        </w:rPr>
        <w:t>在中国传统文化里，红薯不仅仅是一种食材，更承载着丰富的文化内涵。在过去贫困时期，红薯是很多地方百姓赖以生存的主要食物来源之一，因此它象征着坚韧不拔的精神。虽然生活水平提高了，但每逢过年过节时，许多家庭还是会准备一些红薯制品来缅怀过去的日子，同时也表达了对未来美好生活的祝愿。在一些地方民俗活动中，也会见到以红薯为主题的庆祝活动，体现了人们对土地丰收的感恩之情。</w:t>
      </w:r>
    </w:p>
    <w:p w14:paraId="4D2C7ABF" w14:textId="77777777" w:rsidR="004E36A5" w:rsidRDefault="004E36A5">
      <w:pPr>
        <w:rPr>
          <w:rFonts w:hint="eastAsia"/>
        </w:rPr>
      </w:pPr>
    </w:p>
    <w:p w14:paraId="15A43B8A" w14:textId="77777777" w:rsidR="004E36A5" w:rsidRDefault="004E3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48D78" w14:textId="77777777" w:rsidR="004E36A5" w:rsidRDefault="004E36A5">
      <w:pPr>
        <w:rPr>
          <w:rFonts w:hint="eastAsia"/>
        </w:rPr>
      </w:pPr>
      <w:r>
        <w:rPr>
          <w:rFonts w:hint="eastAsia"/>
        </w:rPr>
        <w:t>最后的总结</w:t>
      </w:r>
    </w:p>
    <w:p w14:paraId="38D83D36" w14:textId="77777777" w:rsidR="004E36A5" w:rsidRDefault="004E36A5">
      <w:pPr>
        <w:rPr>
          <w:rFonts w:hint="eastAsia"/>
        </w:rPr>
      </w:pPr>
      <w:r>
        <w:rPr>
          <w:rFonts w:hint="eastAsia"/>
        </w:rPr>
        <w:t>从遥远的异域来到东方古国，红薯以其独特的魅力融入了中国人的日常生活之中。无论是它的拼音“hóng shǔ”，还是背后的故事，都见证了这一小小作物所蕴含的大世界。今天，当我们品尝着这道美味的时候，不妨也思考一下那些关于传承与发展的话题吧。</w:t>
      </w:r>
    </w:p>
    <w:p w14:paraId="549EEB37" w14:textId="77777777" w:rsidR="004E36A5" w:rsidRDefault="004E36A5">
      <w:pPr>
        <w:rPr>
          <w:rFonts w:hint="eastAsia"/>
        </w:rPr>
      </w:pPr>
    </w:p>
    <w:p w14:paraId="2B31F739" w14:textId="77777777" w:rsidR="004E36A5" w:rsidRDefault="004E3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F88C3" w14:textId="6FB26DFA" w:rsidR="005E221E" w:rsidRDefault="005E221E"/>
    <w:sectPr w:rsidR="005E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79D6"/>
    <w:rsid w:val="004E36A5"/>
    <w:rsid w:val="005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D6A2E-FBF5-4C05-9B5D-4CE5FDE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