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6F9C" w14:textId="77777777" w:rsidR="00052711" w:rsidRDefault="00052711">
      <w:pPr>
        <w:rPr>
          <w:rFonts w:hint="eastAsia"/>
        </w:rPr>
      </w:pPr>
      <w:r>
        <w:rPr>
          <w:rFonts w:hint="eastAsia"/>
        </w:rPr>
        <w:t>红薯的拼音：hóng shǔ</w:t>
      </w:r>
    </w:p>
    <w:p w14:paraId="32142092" w14:textId="77777777" w:rsidR="00052711" w:rsidRDefault="00052711">
      <w:pPr>
        <w:rPr>
          <w:rFonts w:hint="eastAsia"/>
        </w:rPr>
      </w:pPr>
      <w:r>
        <w:rPr>
          <w:rFonts w:hint="eastAsia"/>
        </w:rPr>
        <w:t>红薯，学名Ipomoea batatas (L.) Lam.，在汉语中的发音为“hóng shǔ”，是一种非常受欢迎的食物，在中国的饮食文化中占据着重要的地位。红薯原产于南美洲及中美洲一带，自16世纪传入中国后，逐渐适应了各地不同的气候条件，并成为了广泛种植的重要农作物之一。</w:t>
      </w:r>
    </w:p>
    <w:p w14:paraId="2B765FAE" w14:textId="77777777" w:rsidR="00052711" w:rsidRDefault="00052711">
      <w:pPr>
        <w:rPr>
          <w:rFonts w:hint="eastAsia"/>
        </w:rPr>
      </w:pPr>
    </w:p>
    <w:p w14:paraId="21C5734E" w14:textId="77777777" w:rsidR="00052711" w:rsidRDefault="0005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99344" w14:textId="77777777" w:rsidR="00052711" w:rsidRDefault="00052711">
      <w:pPr>
        <w:rPr>
          <w:rFonts w:hint="eastAsia"/>
        </w:rPr>
      </w:pPr>
      <w:r>
        <w:rPr>
          <w:rFonts w:hint="eastAsia"/>
        </w:rPr>
        <w:t>红薯的历史与传播</w:t>
      </w:r>
    </w:p>
    <w:p w14:paraId="2D43FBF8" w14:textId="77777777" w:rsidR="00052711" w:rsidRDefault="00052711">
      <w:pPr>
        <w:rPr>
          <w:rFonts w:hint="eastAsia"/>
        </w:rPr>
      </w:pPr>
      <w:r>
        <w:rPr>
          <w:rFonts w:hint="eastAsia"/>
        </w:rPr>
        <w:t>红薯在全球范围内有着悠久的历史。它不仅在中国广为人知，在世界各地也都有广泛的栽培和食用。红薯之所以能够在全世界得到推广，主要得益于其易于生长、耐旱性强以及富含营养等特性。尤其是在粮食短缺时期，红薯以其高产量和抗灾能力强的特点，成为许多地区人们的主要食物来源之一。在中国，红薯的引进对于缓解饥荒起到了至关重要的作用。</w:t>
      </w:r>
    </w:p>
    <w:p w14:paraId="689C6B12" w14:textId="77777777" w:rsidR="00052711" w:rsidRDefault="00052711">
      <w:pPr>
        <w:rPr>
          <w:rFonts w:hint="eastAsia"/>
        </w:rPr>
      </w:pPr>
    </w:p>
    <w:p w14:paraId="35FB6480" w14:textId="77777777" w:rsidR="00052711" w:rsidRDefault="0005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803D" w14:textId="77777777" w:rsidR="00052711" w:rsidRDefault="00052711">
      <w:pPr>
        <w:rPr>
          <w:rFonts w:hint="eastAsia"/>
        </w:rPr>
      </w:pPr>
      <w:r>
        <w:rPr>
          <w:rFonts w:hint="eastAsia"/>
        </w:rPr>
        <w:t>红薯的营养价值</w:t>
      </w:r>
    </w:p>
    <w:p w14:paraId="12F68A2B" w14:textId="77777777" w:rsidR="00052711" w:rsidRDefault="00052711">
      <w:pPr>
        <w:rPr>
          <w:rFonts w:hint="eastAsia"/>
        </w:rPr>
      </w:pPr>
      <w:r>
        <w:rPr>
          <w:rFonts w:hint="eastAsia"/>
        </w:rPr>
        <w:t>红薯是健康食品的理想选择，因为它含有丰富的膳食纤维、维生素A、C和E、钾、铁和其他抗氧化物质。这些成分有助于维持身体健康，如促进消化系统正常运作，增强免疫力，保护视力，以及提供能量。红薯还具有较低的脂肪含量，使得它成为减肥人士和追求健康生活方式者的优选食材。</w:t>
      </w:r>
    </w:p>
    <w:p w14:paraId="27FCC47A" w14:textId="77777777" w:rsidR="00052711" w:rsidRDefault="00052711">
      <w:pPr>
        <w:rPr>
          <w:rFonts w:hint="eastAsia"/>
        </w:rPr>
      </w:pPr>
    </w:p>
    <w:p w14:paraId="50988B96" w14:textId="77777777" w:rsidR="00052711" w:rsidRDefault="0005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2E4F" w14:textId="77777777" w:rsidR="00052711" w:rsidRDefault="00052711">
      <w:pPr>
        <w:rPr>
          <w:rFonts w:hint="eastAsia"/>
        </w:rPr>
      </w:pPr>
      <w:r>
        <w:rPr>
          <w:rFonts w:hint="eastAsia"/>
        </w:rPr>
        <w:t>红薯的烹饪方式</w:t>
      </w:r>
    </w:p>
    <w:p w14:paraId="3CB626C2" w14:textId="77777777" w:rsidR="00052711" w:rsidRDefault="00052711">
      <w:pPr>
        <w:rPr>
          <w:rFonts w:hint="eastAsia"/>
        </w:rPr>
      </w:pPr>
      <w:r>
        <w:rPr>
          <w:rFonts w:hint="eastAsia"/>
        </w:rPr>
        <w:t>红薯的吃法多种多样，既可以作为主食也可以作为甜点享用。常见的烹饪方法包括蒸煮、烤制、油炸、炖汤或是制成糕点。比如，在寒冷的冬天，街头巷尾常常能闻到烤红薯散发出来的香甜气息；而在家庭聚餐时，一道精心准备的红薯泥或红薯饼也能为餐桌增添不少色彩。红薯还可以加工成粉条、粉丝等制品，进一步丰富了人们的餐桌。</w:t>
      </w:r>
    </w:p>
    <w:p w14:paraId="2EE6C433" w14:textId="77777777" w:rsidR="00052711" w:rsidRDefault="00052711">
      <w:pPr>
        <w:rPr>
          <w:rFonts w:hint="eastAsia"/>
        </w:rPr>
      </w:pPr>
    </w:p>
    <w:p w14:paraId="654DA98F" w14:textId="77777777" w:rsidR="00052711" w:rsidRDefault="0005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E200C" w14:textId="77777777" w:rsidR="00052711" w:rsidRDefault="00052711">
      <w:pPr>
        <w:rPr>
          <w:rFonts w:hint="eastAsia"/>
        </w:rPr>
      </w:pPr>
      <w:r>
        <w:rPr>
          <w:rFonts w:hint="eastAsia"/>
        </w:rPr>
        <w:t>红薯的文化意义</w:t>
      </w:r>
    </w:p>
    <w:p w14:paraId="4C16BABF" w14:textId="77777777" w:rsidR="00052711" w:rsidRDefault="00052711">
      <w:pPr>
        <w:rPr>
          <w:rFonts w:hint="eastAsia"/>
        </w:rPr>
      </w:pPr>
      <w:r>
        <w:rPr>
          <w:rFonts w:hint="eastAsia"/>
        </w:rPr>
        <w:t>除了作为食物外，红薯在中国文化里还有着特殊的意义。由于其生命力顽强，容易存活，因此常被用来比喻普通百姓坚韧不拔的生活态度。在一些地方的传统节日或者祭祀活动中，也会使用红薯来表达对祖先的敬意或者是祈求丰收的愿望。红薯不仅仅是一种普通的农作物，更承载着深厚的文化内涵。</w:t>
      </w:r>
    </w:p>
    <w:p w14:paraId="6A83360B" w14:textId="77777777" w:rsidR="00052711" w:rsidRDefault="00052711">
      <w:pPr>
        <w:rPr>
          <w:rFonts w:hint="eastAsia"/>
        </w:rPr>
      </w:pPr>
    </w:p>
    <w:p w14:paraId="651693E6" w14:textId="77777777" w:rsidR="00052711" w:rsidRDefault="00052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4E964" w14:textId="77777777" w:rsidR="00052711" w:rsidRDefault="00052711">
      <w:pPr>
        <w:rPr>
          <w:rFonts w:hint="eastAsia"/>
        </w:rPr>
      </w:pPr>
      <w:r>
        <w:rPr>
          <w:rFonts w:hint="eastAsia"/>
        </w:rPr>
        <w:t>最后的总结</w:t>
      </w:r>
    </w:p>
    <w:p w14:paraId="705DF23C" w14:textId="77777777" w:rsidR="00052711" w:rsidRDefault="00052711">
      <w:pPr>
        <w:rPr>
          <w:rFonts w:hint="eastAsia"/>
        </w:rPr>
      </w:pPr>
      <w:r>
        <w:rPr>
          <w:rFonts w:hint="eastAsia"/>
        </w:rPr>
        <w:t>“hóng shǔ”（红薯）不仅仅是一个简单的汉语词汇，它背后蕴含着丰富的历史故事、营养价值、多样的烹饪技巧以及深刻的文化象征。无论是从农业经济角度还是从日常生活的层面来看，红薯都扮演着不可或缺的角色，继续为人类的健康和发展贡献自己的力量。</w:t>
      </w:r>
    </w:p>
    <w:p w14:paraId="566DB94D" w14:textId="77777777" w:rsidR="00052711" w:rsidRDefault="00052711">
      <w:pPr>
        <w:rPr>
          <w:rFonts w:hint="eastAsia"/>
        </w:rPr>
      </w:pPr>
    </w:p>
    <w:p w14:paraId="78A5BC03" w14:textId="77777777" w:rsidR="00052711" w:rsidRDefault="00052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61F93" w14:textId="4A6AA76C" w:rsidR="007E5BFC" w:rsidRDefault="007E5BFC"/>
    <w:sectPr w:rsidR="007E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FC"/>
    <w:rsid w:val="000079D6"/>
    <w:rsid w:val="00052711"/>
    <w:rsid w:val="007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07B5A-8933-4FEB-B0B0-A7468679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