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A713" w14:textId="77777777" w:rsidR="00AE3B37" w:rsidRDefault="00AE3B37">
      <w:pPr>
        <w:rPr>
          <w:rFonts w:hint="eastAsia"/>
        </w:rPr>
      </w:pPr>
      <w:r>
        <w:rPr>
          <w:rFonts w:hint="eastAsia"/>
        </w:rPr>
        <w:t>红砖的拼音正确写法</w:t>
      </w:r>
    </w:p>
    <w:p w14:paraId="3AC0D496" w14:textId="77777777" w:rsidR="00AE3B37" w:rsidRDefault="00AE3B37">
      <w:pPr>
        <w:rPr>
          <w:rFonts w:hint="eastAsia"/>
        </w:rPr>
      </w:pPr>
      <w:r>
        <w:rPr>
          <w:rFonts w:hint="eastAsia"/>
        </w:rPr>
        <w:t>“红砖”的拼音正确写法是 hóng zhuān。红砖，这个看似简单却承载着厚重历史与文化内涵的建材，在中华大地乃至世界建筑史上都占据了一席之地。在普通话中，“红”字读作第一声 hóng，“砖”字读作第一声 zhuān。这两个字合在一起，简简单单却又意味深长。</w:t>
      </w:r>
    </w:p>
    <w:p w14:paraId="5CD370E6" w14:textId="77777777" w:rsidR="00AE3B37" w:rsidRDefault="00AE3B37">
      <w:pPr>
        <w:rPr>
          <w:rFonts w:hint="eastAsia"/>
        </w:rPr>
      </w:pPr>
    </w:p>
    <w:p w14:paraId="0C6A185A" w14:textId="77777777" w:rsidR="00AE3B37" w:rsidRDefault="00AE3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53F9F" w14:textId="77777777" w:rsidR="00AE3B37" w:rsidRDefault="00AE3B37">
      <w:pPr>
        <w:rPr>
          <w:rFonts w:hint="eastAsia"/>
        </w:rPr>
      </w:pPr>
      <w:r>
        <w:rPr>
          <w:rFonts w:hint="eastAsia"/>
        </w:rPr>
        <w:t>红砖的历史渊源</w:t>
      </w:r>
    </w:p>
    <w:p w14:paraId="7194B2C4" w14:textId="77777777" w:rsidR="00AE3B37" w:rsidRDefault="00AE3B37">
      <w:pPr>
        <w:rPr>
          <w:rFonts w:hint="eastAsia"/>
        </w:rPr>
      </w:pPr>
      <w:r>
        <w:rPr>
          <w:rFonts w:hint="eastAsia"/>
        </w:rPr>
        <w:t>追溯红砖的历史，它是中国古代文明的一个重要组成部分。早在新石器时代的遗址中就发现了烧制陶器和砖瓦的痕迹。随着时间的推移，到了秦汉时期，红砖的制造技术已经相当成熟，并被广泛应用于宫殿、陵墓等大型建筑工程之中。红砖不仅成为了建筑的基本材料之一，更见证了一个个朝代的兴衰荣辱。</w:t>
      </w:r>
    </w:p>
    <w:p w14:paraId="04BC6404" w14:textId="77777777" w:rsidR="00AE3B37" w:rsidRDefault="00AE3B37">
      <w:pPr>
        <w:rPr>
          <w:rFonts w:hint="eastAsia"/>
        </w:rPr>
      </w:pPr>
    </w:p>
    <w:p w14:paraId="50E0A995" w14:textId="77777777" w:rsidR="00AE3B37" w:rsidRDefault="00AE3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CBB2A" w14:textId="77777777" w:rsidR="00AE3B37" w:rsidRDefault="00AE3B37">
      <w:pPr>
        <w:rPr>
          <w:rFonts w:hint="eastAsia"/>
        </w:rPr>
      </w:pPr>
      <w:r>
        <w:rPr>
          <w:rFonts w:hint="eastAsia"/>
        </w:rPr>
        <w:t>红砖的制作工艺</w:t>
      </w:r>
    </w:p>
    <w:p w14:paraId="77098B11" w14:textId="77777777" w:rsidR="00AE3B37" w:rsidRDefault="00AE3B37">
      <w:pPr>
        <w:rPr>
          <w:rFonts w:hint="eastAsia"/>
        </w:rPr>
      </w:pPr>
      <w:r>
        <w:rPr>
          <w:rFonts w:hint="eastAsia"/>
        </w:rPr>
        <w:t>红砖的制作是一个复杂而又精细的过程。从选土开始，人们会选择质地细腻、粘性好的黏土作为原料。经过粉碎、筛分后，将泥土混合水搅拌均匀，形成泥坯。接下来，泥坯会被放入模具中压制成型，再晾干以去除多余的水分。最后一步则是至关重要的焙烧环节，通过高温煅烧使砖体硬化并呈现出标志性的红色调。这一系列工序既体现了工匠们的智慧结晶，也是对耐心与技艺的考验。</w:t>
      </w:r>
    </w:p>
    <w:p w14:paraId="764752BD" w14:textId="77777777" w:rsidR="00AE3B37" w:rsidRDefault="00AE3B37">
      <w:pPr>
        <w:rPr>
          <w:rFonts w:hint="eastAsia"/>
        </w:rPr>
      </w:pPr>
    </w:p>
    <w:p w14:paraId="4FC931E4" w14:textId="77777777" w:rsidR="00AE3B37" w:rsidRDefault="00AE3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107B8" w14:textId="77777777" w:rsidR="00AE3B37" w:rsidRDefault="00AE3B37">
      <w:pPr>
        <w:rPr>
          <w:rFonts w:hint="eastAsia"/>
        </w:rPr>
      </w:pPr>
      <w:r>
        <w:rPr>
          <w:rFonts w:hint="eastAsia"/>
        </w:rPr>
        <w:t>红砖的文化意义</w:t>
      </w:r>
    </w:p>
    <w:p w14:paraId="3FA2A5BC" w14:textId="77777777" w:rsidR="00AE3B37" w:rsidRDefault="00AE3B37">
      <w:pPr>
        <w:rPr>
          <w:rFonts w:hint="eastAsia"/>
        </w:rPr>
      </w:pPr>
      <w:r>
        <w:rPr>
          <w:rFonts w:hint="eastAsia"/>
        </w:rPr>
        <w:t>在中国传统文化里，红砖象征着吉祥如意。红色在中国人心目中代表着热情、活力以及好运，而用红砖砌成的房子则寓意着家庭美满、事业兴旺。许多传统节日如春节时，家家户户都会张贴大红春联，这些春联往往固定在由红砖堆砌而成的墙壁上，增添了一份浓浓的年味儿。不仅如此，在一些地方风俗中，还会用红砖铺路或者建造门楼，以此来祈求平安顺遂。</w:t>
      </w:r>
    </w:p>
    <w:p w14:paraId="33B57EA8" w14:textId="77777777" w:rsidR="00AE3B37" w:rsidRDefault="00AE3B37">
      <w:pPr>
        <w:rPr>
          <w:rFonts w:hint="eastAsia"/>
        </w:rPr>
      </w:pPr>
    </w:p>
    <w:p w14:paraId="365FB913" w14:textId="77777777" w:rsidR="00AE3B37" w:rsidRDefault="00AE3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F8359" w14:textId="77777777" w:rsidR="00AE3B37" w:rsidRDefault="00AE3B37">
      <w:pPr>
        <w:rPr>
          <w:rFonts w:hint="eastAsia"/>
        </w:rPr>
      </w:pPr>
      <w:r>
        <w:rPr>
          <w:rFonts w:hint="eastAsia"/>
        </w:rPr>
        <w:t>现代红砖的应用与发展</w:t>
      </w:r>
    </w:p>
    <w:p w14:paraId="4C80F990" w14:textId="77777777" w:rsidR="00AE3B37" w:rsidRDefault="00AE3B37">
      <w:pPr>
        <w:rPr>
          <w:rFonts w:hint="eastAsia"/>
        </w:rPr>
      </w:pPr>
      <w:r>
        <w:rPr>
          <w:rFonts w:hint="eastAsia"/>
        </w:rPr>
        <w:t>进入现代社会，虽然建筑材料日益多样化，但红砖依然保持着它独特的位置。一方面，由于其良好的保温隔热性能，使得红砖房冬暖夏凉；另一方面，红砖所散发出来的那种质朴美感也深受设计师的喜爱。因此，在当代建筑设计中，我们仍然可以看到不少采用红砖元素的作品。无论是乡村别墅还是城市公寓，红砖都能以其独特的魅力融入其中，成为一道亮丽的风景线。</w:t>
      </w:r>
    </w:p>
    <w:p w14:paraId="22128B93" w14:textId="77777777" w:rsidR="00AE3B37" w:rsidRDefault="00AE3B37">
      <w:pPr>
        <w:rPr>
          <w:rFonts w:hint="eastAsia"/>
        </w:rPr>
      </w:pPr>
    </w:p>
    <w:p w14:paraId="49C92288" w14:textId="77777777" w:rsidR="00AE3B37" w:rsidRDefault="00AE3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332E0" w14:textId="77777777" w:rsidR="00AE3B37" w:rsidRDefault="00AE3B37">
      <w:pPr>
        <w:rPr>
          <w:rFonts w:hint="eastAsia"/>
        </w:rPr>
      </w:pPr>
      <w:r>
        <w:rPr>
          <w:rFonts w:hint="eastAsia"/>
        </w:rPr>
        <w:t>最后的总结</w:t>
      </w:r>
    </w:p>
    <w:p w14:paraId="3060C7FD" w14:textId="77777777" w:rsidR="00AE3B37" w:rsidRDefault="00AE3B37">
      <w:pPr>
        <w:rPr>
          <w:rFonts w:hint="eastAsia"/>
        </w:rPr>
      </w:pPr>
      <w:r>
        <w:rPr>
          <w:rFonts w:hint="eastAsia"/>
        </w:rPr>
        <w:t>“红砖”的拼音正确写法为 hóng zhuān。它不仅仅是一种建筑材料，更是连接过去与现在、传统与创新的重要纽带。每一块红砖背后都有着说不完的故事，它们静静诉说着岁月变迁的也在新时代继续书写着属于自己的篇章。</w:t>
      </w:r>
    </w:p>
    <w:p w14:paraId="6C401B42" w14:textId="77777777" w:rsidR="00AE3B37" w:rsidRDefault="00AE3B37">
      <w:pPr>
        <w:rPr>
          <w:rFonts w:hint="eastAsia"/>
        </w:rPr>
      </w:pPr>
    </w:p>
    <w:p w14:paraId="4C86FFCE" w14:textId="77777777" w:rsidR="00AE3B37" w:rsidRDefault="00AE3B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D5BFF" w14:textId="72629F52" w:rsidR="00C87C99" w:rsidRDefault="00C87C99"/>
    <w:sectPr w:rsidR="00C87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99"/>
    <w:rsid w:val="00AE3B37"/>
    <w:rsid w:val="00C87C99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C9F03-E200-4A4B-9EF8-3411CAD0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C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C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C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C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C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C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C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