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CE6B" w14:textId="77777777" w:rsidR="00F24833" w:rsidRDefault="00F24833">
      <w:pPr>
        <w:rPr>
          <w:rFonts w:hint="eastAsia"/>
        </w:rPr>
      </w:pPr>
      <w:r>
        <w:rPr>
          <w:rFonts w:hint="eastAsia"/>
        </w:rPr>
        <w:t>红砖的拼音怎么写</w:t>
      </w:r>
    </w:p>
    <w:p w14:paraId="0067EC94" w14:textId="77777777" w:rsidR="00F24833" w:rsidRDefault="00F24833">
      <w:pPr>
        <w:rPr>
          <w:rFonts w:hint="eastAsia"/>
        </w:rPr>
      </w:pPr>
      <w:r>
        <w:rPr>
          <w:rFonts w:hint="eastAsia"/>
        </w:rPr>
        <w:t>在中国的传统建筑中，红砖是一种常见的建筑材料。它不仅在结构上起到支撑作用，还赋予了建筑物独特的美感。当我们提到“红砖”时，也许更多人关注的是它的实际用途和美学价值，而较少有人会停下来思考这两个字的发音。“红砖”的拼音是什么呢？其实，按照现代汉语拼音方案，“红砖”的拼音是 hóng zhuān。</w:t>
      </w:r>
    </w:p>
    <w:p w14:paraId="3FF9C7DB" w14:textId="77777777" w:rsidR="00F24833" w:rsidRDefault="00F24833">
      <w:pPr>
        <w:rPr>
          <w:rFonts w:hint="eastAsia"/>
        </w:rPr>
      </w:pPr>
    </w:p>
    <w:p w14:paraId="5EFDAEA3" w14:textId="77777777" w:rsidR="00F24833" w:rsidRDefault="00F2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82B69" w14:textId="77777777" w:rsidR="00F24833" w:rsidRDefault="00F24833">
      <w:pPr>
        <w:rPr>
          <w:rFonts w:hint="eastAsia"/>
        </w:rPr>
      </w:pPr>
      <w:r>
        <w:rPr>
          <w:rFonts w:hint="eastAsia"/>
        </w:rPr>
        <w:t>拼音：沟通语言的桥梁</w:t>
      </w:r>
    </w:p>
    <w:p w14:paraId="16C28442" w14:textId="77777777" w:rsidR="00F24833" w:rsidRDefault="00F24833">
      <w:pPr>
        <w:rPr>
          <w:rFonts w:hint="eastAsia"/>
        </w:rPr>
      </w:pPr>
      <w:r>
        <w:rPr>
          <w:rFonts w:hint="eastAsia"/>
        </w:rPr>
        <w:t>拼音是学习中文的一个重要工具，尤其对于非母语者来说，它是掌握汉字读音的有效途径。汉语拼音系统采用拉丁字母来标记普通话的发音，使得汉字的读音可以被直观地表达出来。对于儿童或外国人学习中文而言，拼音就像是打开语言大门的一把钥匙。以“红砖”为例，通过 hóng（洪）zhuān（专），人们能够准确地知道这个词组应该怎样发音，从而更好地理解和记忆。</w:t>
      </w:r>
    </w:p>
    <w:p w14:paraId="4343CECE" w14:textId="77777777" w:rsidR="00F24833" w:rsidRDefault="00F24833">
      <w:pPr>
        <w:rPr>
          <w:rFonts w:hint="eastAsia"/>
        </w:rPr>
      </w:pPr>
    </w:p>
    <w:p w14:paraId="06B44B28" w14:textId="77777777" w:rsidR="00F24833" w:rsidRDefault="00F2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85980" w14:textId="77777777" w:rsidR="00F24833" w:rsidRDefault="00F24833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74F82C1B" w14:textId="77777777" w:rsidR="00F24833" w:rsidRDefault="00F24833">
      <w:pPr>
        <w:rPr>
          <w:rFonts w:hint="eastAsia"/>
        </w:rPr>
      </w:pPr>
      <w:r>
        <w:rPr>
          <w:rFonts w:hint="eastAsia"/>
        </w:rPr>
        <w:t>虽然我们现在使用的汉语拼音系统是在1958年正式公布的，但给汉字注音的历史却可以追溯到很久以前。古代中国人曾用反切法、直音法等多种方式为汉字标注读音。随着时代的发展，为了适应国际交流的需求以及简化学习过程，汉语拼音应运而生。这一套系统经过不断的完善和发展，已经成为国际标准化组织认可的标准之一。今天，“红砖”的拼音 hóng zhuān 不仅是中国国内通用的读法，在全球范围内也得到了广泛的认可。</w:t>
      </w:r>
    </w:p>
    <w:p w14:paraId="5C6B60AE" w14:textId="77777777" w:rsidR="00F24833" w:rsidRDefault="00F24833">
      <w:pPr>
        <w:rPr>
          <w:rFonts w:hint="eastAsia"/>
        </w:rPr>
      </w:pPr>
    </w:p>
    <w:p w14:paraId="35FC787B" w14:textId="77777777" w:rsidR="00F24833" w:rsidRDefault="00F2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64C8F" w14:textId="77777777" w:rsidR="00F24833" w:rsidRDefault="00F2483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5FB447C" w14:textId="77777777" w:rsidR="00F24833" w:rsidRDefault="00F24833">
      <w:pPr>
        <w:rPr>
          <w:rFonts w:hint="eastAsia"/>
        </w:rPr>
      </w:pPr>
      <w:r>
        <w:rPr>
          <w:rFonts w:hint="eastAsia"/>
        </w:rPr>
        <w:t>值得注意的是，尽管拼音可以帮助我们了解汉字的大致发音，但它并不能完全代替汉字本身。这是因为一个拼音可能对应多个不同意义的汉字，这就是所谓的同音字现象。“红砖”的 hóng 和 zhuān 分别指向特定的颜色和物质，但在其他上下文中，相同的拼音可能会有截然不同的含义。因此，理解汉字背后的文化内涵和具体应用场景同样重要。</w:t>
      </w:r>
    </w:p>
    <w:p w14:paraId="6FA3AD8C" w14:textId="77777777" w:rsidR="00F24833" w:rsidRDefault="00F24833">
      <w:pPr>
        <w:rPr>
          <w:rFonts w:hint="eastAsia"/>
        </w:rPr>
      </w:pPr>
    </w:p>
    <w:p w14:paraId="11FF45E9" w14:textId="77777777" w:rsidR="00F24833" w:rsidRDefault="00F24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71974" w14:textId="77777777" w:rsidR="00F24833" w:rsidRDefault="00F24833">
      <w:pPr>
        <w:rPr>
          <w:rFonts w:hint="eastAsia"/>
        </w:rPr>
      </w:pPr>
      <w:r>
        <w:rPr>
          <w:rFonts w:hint="eastAsia"/>
        </w:rPr>
        <w:t>最后的总结：红砖及其拼音的意义</w:t>
      </w:r>
    </w:p>
    <w:p w14:paraId="20CCCBBB" w14:textId="77777777" w:rsidR="00F24833" w:rsidRDefault="00F24833">
      <w:pPr>
        <w:rPr>
          <w:rFonts w:hint="eastAsia"/>
        </w:rPr>
      </w:pPr>
      <w:r>
        <w:rPr>
          <w:rFonts w:hint="eastAsia"/>
        </w:rPr>
        <w:t>“红砖”的拼音是 hóng zhuān。这简单的四个字母组合起来，不仅是对这种传统建筑材料的一种语音描述，更连接着过去与现在、中国与世界。拼音作为汉语学习的重要辅助工具，帮助人们跨越语言障碍，促进了文化的交流与传播。当我们说出 hóng zhuān 时，不仅仅是在念出两个字的发音，也是在讲述一段关于中国建筑文化的故事。</w:t>
      </w:r>
    </w:p>
    <w:p w14:paraId="6C8F3FBC" w14:textId="77777777" w:rsidR="00F24833" w:rsidRDefault="00F24833">
      <w:pPr>
        <w:rPr>
          <w:rFonts w:hint="eastAsia"/>
        </w:rPr>
      </w:pPr>
    </w:p>
    <w:p w14:paraId="14423721" w14:textId="77777777" w:rsidR="00F24833" w:rsidRDefault="00F24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C298E" w14:textId="4E8D0D40" w:rsidR="00CA499C" w:rsidRDefault="00CA499C"/>
    <w:sectPr w:rsidR="00CA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9C"/>
    <w:rsid w:val="00CA499C"/>
    <w:rsid w:val="00D376A9"/>
    <w:rsid w:val="00F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39D5-C8D7-47E5-9A6E-63B92CA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