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0515" w14:textId="77777777" w:rsidR="00C76F0F" w:rsidRDefault="00C76F0F">
      <w:pPr>
        <w:rPr>
          <w:rFonts w:hint="eastAsia"/>
        </w:rPr>
      </w:pPr>
      <w:r>
        <w:rPr>
          <w:rFonts w:hint="eastAsia"/>
        </w:rPr>
        <w:t>hong2 zhe2 lian3 de pin1 yin1: 红着脸的拼音</w:t>
      </w:r>
    </w:p>
    <w:p w14:paraId="09FFFCD3" w14:textId="77777777" w:rsidR="00C76F0F" w:rsidRDefault="00C76F0F">
      <w:pPr>
        <w:rPr>
          <w:rFonts w:hint="eastAsia"/>
        </w:rPr>
      </w:pPr>
      <w:r>
        <w:rPr>
          <w:rFonts w:hint="eastAsia"/>
        </w:rPr>
        <w:t>“红着脸”这个表达在汉语中用来描述一个人因为某种情感或状态导致脸部发红的情形。这种现象通常与羞涩、尴尬、愤怒或是运动后血液循环加速有关。在汉语拼音中，“红着脸”的拼音是 hóng zhe liǎn，其中“红”（hóng）意为红色，“着”（zhe）在这里用作助词表示状态，“脸”（liǎn）则是指脸部。</w:t>
      </w:r>
    </w:p>
    <w:p w14:paraId="6A859C77" w14:textId="77777777" w:rsidR="00C76F0F" w:rsidRDefault="00C76F0F">
      <w:pPr>
        <w:rPr>
          <w:rFonts w:hint="eastAsia"/>
        </w:rPr>
      </w:pPr>
    </w:p>
    <w:p w14:paraId="34304EEE" w14:textId="77777777" w:rsidR="00C76F0F" w:rsidRDefault="00C76F0F">
      <w:pPr>
        <w:rPr>
          <w:rFonts w:hint="eastAsia"/>
        </w:rPr>
      </w:pPr>
      <w:r>
        <w:rPr>
          <w:rFonts w:hint="eastAsia"/>
        </w:rPr>
        <w:t xml:space="preserve"> </w:t>
      </w:r>
    </w:p>
    <w:p w14:paraId="00A07E04" w14:textId="77777777" w:rsidR="00C76F0F" w:rsidRDefault="00C76F0F">
      <w:pPr>
        <w:rPr>
          <w:rFonts w:hint="eastAsia"/>
        </w:rPr>
      </w:pPr>
      <w:r>
        <w:rPr>
          <w:rFonts w:hint="eastAsia"/>
        </w:rPr>
        <w:t>情感的色彩：红着脸背后的故事</w:t>
      </w:r>
    </w:p>
    <w:p w14:paraId="5F50EA0E" w14:textId="77777777" w:rsidR="00C76F0F" w:rsidRDefault="00C76F0F">
      <w:pPr>
        <w:rPr>
          <w:rFonts w:hint="eastAsia"/>
        </w:rPr>
      </w:pPr>
      <w:r>
        <w:rPr>
          <w:rFonts w:hint="eastAsia"/>
        </w:rPr>
        <w:t>当人们说某人红着脸时，往往是在描述一种非常私密和人性化的时刻。它可能出现在初恋的青涩场景里，两个年轻人初次约会时的紧张；也可能发生在社交场合，当一个人突然成为关注焦点而感到不适的时候。红着脸不仅仅是一种生理反应，它更像是一段无声的故事，讲述着内心的波澜起伏。在中国文化中，谦逊被视为美德，因此即使是成年人，在面对表扬或荣誉时也可能会红着脸，以此来表达自己的谦虚态度。</w:t>
      </w:r>
    </w:p>
    <w:p w14:paraId="56011E26" w14:textId="77777777" w:rsidR="00C76F0F" w:rsidRDefault="00C76F0F">
      <w:pPr>
        <w:rPr>
          <w:rFonts w:hint="eastAsia"/>
        </w:rPr>
      </w:pPr>
    </w:p>
    <w:p w14:paraId="703999B4" w14:textId="77777777" w:rsidR="00C76F0F" w:rsidRDefault="00C76F0F">
      <w:pPr>
        <w:rPr>
          <w:rFonts w:hint="eastAsia"/>
        </w:rPr>
      </w:pPr>
      <w:r>
        <w:rPr>
          <w:rFonts w:hint="eastAsia"/>
        </w:rPr>
        <w:t xml:space="preserve"> </w:t>
      </w:r>
    </w:p>
    <w:p w14:paraId="2DDC3C49" w14:textId="77777777" w:rsidR="00C76F0F" w:rsidRDefault="00C76F0F">
      <w:pPr>
        <w:rPr>
          <w:rFonts w:hint="eastAsia"/>
        </w:rPr>
      </w:pPr>
      <w:r>
        <w:rPr>
          <w:rFonts w:hint="eastAsia"/>
        </w:rPr>
        <w:t>从古代到现代：红着脸的文化演变</w:t>
      </w:r>
    </w:p>
    <w:p w14:paraId="27D10051" w14:textId="77777777" w:rsidR="00C76F0F" w:rsidRDefault="00C76F0F">
      <w:pPr>
        <w:rPr>
          <w:rFonts w:hint="eastAsia"/>
        </w:rPr>
      </w:pPr>
      <w:r>
        <w:rPr>
          <w:rFonts w:hint="eastAsia"/>
        </w:rPr>
        <w:t>自古以来，“红着脸”就出现在中国的文学作品和民间传说中，象征着纯真、羞怯或者爱慕之情。在古典小说如《红楼梦》中，我们不难发现作者曹雪芹巧妙地运用了这一描写手法，以增强人物形象的真实感和立体性。随着时代的变迁，虽然现代社会的快节奏生活让人们变得更加开放和直接，但“红着脸”所蕴含的情感价值并未减弱，反而成为了人们心中珍贵的记忆片段。</w:t>
      </w:r>
    </w:p>
    <w:p w14:paraId="3628AA07" w14:textId="77777777" w:rsidR="00C76F0F" w:rsidRDefault="00C76F0F">
      <w:pPr>
        <w:rPr>
          <w:rFonts w:hint="eastAsia"/>
        </w:rPr>
      </w:pPr>
    </w:p>
    <w:p w14:paraId="5D8E0DDF" w14:textId="77777777" w:rsidR="00C76F0F" w:rsidRDefault="00C76F0F">
      <w:pPr>
        <w:rPr>
          <w:rFonts w:hint="eastAsia"/>
        </w:rPr>
      </w:pPr>
      <w:r>
        <w:rPr>
          <w:rFonts w:hint="eastAsia"/>
        </w:rPr>
        <w:t xml:space="preserve"> </w:t>
      </w:r>
    </w:p>
    <w:p w14:paraId="62716C21" w14:textId="77777777" w:rsidR="00C76F0F" w:rsidRDefault="00C76F0F">
      <w:pPr>
        <w:rPr>
          <w:rFonts w:hint="eastAsia"/>
        </w:rPr>
      </w:pPr>
      <w:r>
        <w:rPr>
          <w:rFonts w:hint="eastAsia"/>
        </w:rPr>
        <w:t>科学视角下的红着脸</w:t>
      </w:r>
    </w:p>
    <w:p w14:paraId="3412D936" w14:textId="77777777" w:rsidR="00C76F0F" w:rsidRDefault="00C76F0F">
      <w:pPr>
        <w:rPr>
          <w:rFonts w:hint="eastAsia"/>
        </w:rPr>
      </w:pPr>
      <w:r>
        <w:rPr>
          <w:rFonts w:hint="eastAsia"/>
        </w:rPr>
        <w:t>从生物学角度来看，当我们经历强烈的情绪波动时，身体会释放肾上腺素等激素，使得心跳加快，血管扩张，从而导致脸部血液流动增加，出现脸部泛红的现象。这不仅是中国文化中的独特表达，在全世界范围内都是一个普遍存在的生理现象。心理学家认为，适度的脸部发红有助于人际交流，因为它可以传达出真诚、诚实的信息，增进彼此之间的信任感。</w:t>
      </w:r>
    </w:p>
    <w:p w14:paraId="3DDB1235" w14:textId="77777777" w:rsidR="00C76F0F" w:rsidRDefault="00C76F0F">
      <w:pPr>
        <w:rPr>
          <w:rFonts w:hint="eastAsia"/>
        </w:rPr>
      </w:pPr>
    </w:p>
    <w:p w14:paraId="4278B1FD" w14:textId="77777777" w:rsidR="00C76F0F" w:rsidRDefault="00C76F0F">
      <w:pPr>
        <w:rPr>
          <w:rFonts w:hint="eastAsia"/>
        </w:rPr>
      </w:pPr>
      <w:r>
        <w:rPr>
          <w:rFonts w:hint="eastAsia"/>
        </w:rPr>
        <w:t xml:space="preserve"> </w:t>
      </w:r>
    </w:p>
    <w:p w14:paraId="5CEBAABA" w14:textId="77777777" w:rsidR="00C76F0F" w:rsidRDefault="00C76F0F">
      <w:pPr>
        <w:rPr>
          <w:rFonts w:hint="eastAsia"/>
        </w:rPr>
      </w:pPr>
      <w:r>
        <w:rPr>
          <w:rFonts w:hint="eastAsia"/>
        </w:rPr>
        <w:t>艺术创作中的红着脸</w:t>
      </w:r>
    </w:p>
    <w:p w14:paraId="01BA8FB7" w14:textId="77777777" w:rsidR="00C76F0F" w:rsidRDefault="00C76F0F">
      <w:pPr>
        <w:rPr>
          <w:rFonts w:hint="eastAsia"/>
        </w:rPr>
      </w:pPr>
      <w:r>
        <w:rPr>
          <w:rFonts w:hint="eastAsia"/>
        </w:rPr>
        <w:t>无论是绘画、摄影还是电影，“红着脸”的瞬间都成为了艺术家们捕捉的重点之一。通过镜头语言或笔触，这些作品记录下了人们最自然、最真实的表情变化，触动观众内心深处的情感共鸣。在一些浪漫主义风格的作品中，红着脸更是被赋予了诗意的诠释，成为了美好爱情故事中最动人的篇章。</w:t>
      </w:r>
    </w:p>
    <w:p w14:paraId="36F8C0D5" w14:textId="77777777" w:rsidR="00C76F0F" w:rsidRDefault="00C76F0F">
      <w:pPr>
        <w:rPr>
          <w:rFonts w:hint="eastAsia"/>
        </w:rPr>
      </w:pPr>
    </w:p>
    <w:p w14:paraId="2D4C9689" w14:textId="77777777" w:rsidR="00C76F0F" w:rsidRDefault="00C76F0F">
      <w:pPr>
        <w:rPr>
          <w:rFonts w:hint="eastAsia"/>
        </w:rPr>
      </w:pPr>
      <w:r>
        <w:rPr>
          <w:rFonts w:hint="eastAsia"/>
        </w:rPr>
        <w:t>本文是由每日作文网(2345lzwz.com)为大家创作</w:t>
      </w:r>
    </w:p>
    <w:p w14:paraId="65D02FD9" w14:textId="000A7C3B" w:rsidR="007546E1" w:rsidRDefault="007546E1"/>
    <w:sectPr w:rsidR="007546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E1"/>
    <w:rsid w:val="007546E1"/>
    <w:rsid w:val="00C76F0F"/>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F85890-1A46-4131-8E48-46F4BEAB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6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6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6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6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6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6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6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6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6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6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6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6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6E1"/>
    <w:rPr>
      <w:rFonts w:cstheme="majorBidi"/>
      <w:color w:val="2F5496" w:themeColor="accent1" w:themeShade="BF"/>
      <w:sz w:val="28"/>
      <w:szCs w:val="28"/>
    </w:rPr>
  </w:style>
  <w:style w:type="character" w:customStyle="1" w:styleId="50">
    <w:name w:val="标题 5 字符"/>
    <w:basedOn w:val="a0"/>
    <w:link w:val="5"/>
    <w:uiPriority w:val="9"/>
    <w:semiHidden/>
    <w:rsid w:val="007546E1"/>
    <w:rPr>
      <w:rFonts w:cstheme="majorBidi"/>
      <w:color w:val="2F5496" w:themeColor="accent1" w:themeShade="BF"/>
      <w:sz w:val="24"/>
    </w:rPr>
  </w:style>
  <w:style w:type="character" w:customStyle="1" w:styleId="60">
    <w:name w:val="标题 6 字符"/>
    <w:basedOn w:val="a0"/>
    <w:link w:val="6"/>
    <w:uiPriority w:val="9"/>
    <w:semiHidden/>
    <w:rsid w:val="007546E1"/>
    <w:rPr>
      <w:rFonts w:cstheme="majorBidi"/>
      <w:b/>
      <w:bCs/>
      <w:color w:val="2F5496" w:themeColor="accent1" w:themeShade="BF"/>
    </w:rPr>
  </w:style>
  <w:style w:type="character" w:customStyle="1" w:styleId="70">
    <w:name w:val="标题 7 字符"/>
    <w:basedOn w:val="a0"/>
    <w:link w:val="7"/>
    <w:uiPriority w:val="9"/>
    <w:semiHidden/>
    <w:rsid w:val="007546E1"/>
    <w:rPr>
      <w:rFonts w:cstheme="majorBidi"/>
      <w:b/>
      <w:bCs/>
      <w:color w:val="595959" w:themeColor="text1" w:themeTint="A6"/>
    </w:rPr>
  </w:style>
  <w:style w:type="character" w:customStyle="1" w:styleId="80">
    <w:name w:val="标题 8 字符"/>
    <w:basedOn w:val="a0"/>
    <w:link w:val="8"/>
    <w:uiPriority w:val="9"/>
    <w:semiHidden/>
    <w:rsid w:val="007546E1"/>
    <w:rPr>
      <w:rFonts w:cstheme="majorBidi"/>
      <w:color w:val="595959" w:themeColor="text1" w:themeTint="A6"/>
    </w:rPr>
  </w:style>
  <w:style w:type="character" w:customStyle="1" w:styleId="90">
    <w:name w:val="标题 9 字符"/>
    <w:basedOn w:val="a0"/>
    <w:link w:val="9"/>
    <w:uiPriority w:val="9"/>
    <w:semiHidden/>
    <w:rsid w:val="007546E1"/>
    <w:rPr>
      <w:rFonts w:eastAsiaTheme="majorEastAsia" w:cstheme="majorBidi"/>
      <w:color w:val="595959" w:themeColor="text1" w:themeTint="A6"/>
    </w:rPr>
  </w:style>
  <w:style w:type="paragraph" w:styleId="a3">
    <w:name w:val="Title"/>
    <w:basedOn w:val="a"/>
    <w:next w:val="a"/>
    <w:link w:val="a4"/>
    <w:uiPriority w:val="10"/>
    <w:qFormat/>
    <w:rsid w:val="007546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6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6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6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6E1"/>
    <w:pPr>
      <w:spacing w:before="160"/>
      <w:jc w:val="center"/>
    </w:pPr>
    <w:rPr>
      <w:i/>
      <w:iCs/>
      <w:color w:val="404040" w:themeColor="text1" w:themeTint="BF"/>
    </w:rPr>
  </w:style>
  <w:style w:type="character" w:customStyle="1" w:styleId="a8">
    <w:name w:val="引用 字符"/>
    <w:basedOn w:val="a0"/>
    <w:link w:val="a7"/>
    <w:uiPriority w:val="29"/>
    <w:rsid w:val="007546E1"/>
    <w:rPr>
      <w:i/>
      <w:iCs/>
      <w:color w:val="404040" w:themeColor="text1" w:themeTint="BF"/>
    </w:rPr>
  </w:style>
  <w:style w:type="paragraph" w:styleId="a9">
    <w:name w:val="List Paragraph"/>
    <w:basedOn w:val="a"/>
    <w:uiPriority w:val="34"/>
    <w:qFormat/>
    <w:rsid w:val="007546E1"/>
    <w:pPr>
      <w:ind w:left="720"/>
      <w:contextualSpacing/>
    </w:pPr>
  </w:style>
  <w:style w:type="character" w:styleId="aa">
    <w:name w:val="Intense Emphasis"/>
    <w:basedOn w:val="a0"/>
    <w:uiPriority w:val="21"/>
    <w:qFormat/>
    <w:rsid w:val="007546E1"/>
    <w:rPr>
      <w:i/>
      <w:iCs/>
      <w:color w:val="2F5496" w:themeColor="accent1" w:themeShade="BF"/>
    </w:rPr>
  </w:style>
  <w:style w:type="paragraph" w:styleId="ab">
    <w:name w:val="Intense Quote"/>
    <w:basedOn w:val="a"/>
    <w:next w:val="a"/>
    <w:link w:val="ac"/>
    <w:uiPriority w:val="30"/>
    <w:qFormat/>
    <w:rsid w:val="00754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6E1"/>
    <w:rPr>
      <w:i/>
      <w:iCs/>
      <w:color w:val="2F5496" w:themeColor="accent1" w:themeShade="BF"/>
    </w:rPr>
  </w:style>
  <w:style w:type="character" w:styleId="ad">
    <w:name w:val="Intense Reference"/>
    <w:basedOn w:val="a0"/>
    <w:uiPriority w:val="32"/>
    <w:qFormat/>
    <w:rsid w:val="007546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