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22CA8" w14:textId="77777777" w:rsidR="00610D2A" w:rsidRDefault="00610D2A">
      <w:pPr>
        <w:rPr>
          <w:rFonts w:hint="eastAsia"/>
        </w:rPr>
      </w:pPr>
      <w:r>
        <w:rPr>
          <w:rFonts w:hint="eastAsia"/>
        </w:rPr>
        <w:t>红晕的拼音：hóng yùn</w:t>
      </w:r>
    </w:p>
    <w:p w14:paraId="79413F54" w14:textId="77777777" w:rsidR="00610D2A" w:rsidRDefault="00610D2A">
      <w:pPr>
        <w:rPr>
          <w:rFonts w:hint="eastAsia"/>
        </w:rPr>
      </w:pPr>
      <w:r>
        <w:rPr>
          <w:rFonts w:hint="eastAsia"/>
        </w:rPr>
        <w:t>在汉语拼音中，“红晕”这个词被标注为 hóng yùn。它描述的是皮肤表面因血液循环加速或情绪波动而产生的颜色变化，通常是指面部泛起的一种淡红色调。这种现象不仅限于人类，在动物界也偶尔可见，不过在人与人的交流中，红晕往往承载着更丰富的内涵。</w:t>
      </w:r>
    </w:p>
    <w:p w14:paraId="208698D1" w14:textId="77777777" w:rsidR="00610D2A" w:rsidRDefault="00610D2A">
      <w:pPr>
        <w:rPr>
          <w:rFonts w:hint="eastAsia"/>
        </w:rPr>
      </w:pPr>
    </w:p>
    <w:p w14:paraId="55C2A74D" w14:textId="77777777" w:rsidR="00610D2A" w:rsidRDefault="00610D2A">
      <w:pPr>
        <w:rPr>
          <w:rFonts w:hint="eastAsia"/>
        </w:rPr>
      </w:pPr>
      <w:r>
        <w:rPr>
          <w:rFonts w:hint="eastAsia"/>
        </w:rPr>
        <w:t xml:space="preserve"> </w:t>
      </w:r>
    </w:p>
    <w:p w14:paraId="36612D28" w14:textId="77777777" w:rsidR="00610D2A" w:rsidRDefault="00610D2A">
      <w:pPr>
        <w:rPr>
          <w:rFonts w:hint="eastAsia"/>
        </w:rPr>
      </w:pPr>
      <w:r>
        <w:rPr>
          <w:rFonts w:hint="eastAsia"/>
        </w:rPr>
        <w:t>红晕的文化意义</w:t>
      </w:r>
    </w:p>
    <w:p w14:paraId="02C6A0DB" w14:textId="77777777" w:rsidR="00610D2A" w:rsidRDefault="00610D2A">
      <w:pPr>
        <w:rPr>
          <w:rFonts w:hint="eastAsia"/>
        </w:rPr>
      </w:pPr>
      <w:r>
        <w:rPr>
          <w:rFonts w:hint="eastAsia"/>
        </w:rPr>
        <w:t>在中国传统文化里，红晕具有特殊的象征意义。古代文学作品中，红晕常用来形容女性的娇羞之美，是纯洁和羞涩的标志。例如，古诗文中常用“粉面含春威不露，丹唇未启笑先闻”这样的诗句来描绘女子的美貌和温柔。而在现代社会，虽然我们不再用这些古典的方式去直接赞美一个人，但红晕所代表的那种自然美依然受到人们的喜爱。</w:t>
      </w:r>
    </w:p>
    <w:p w14:paraId="70ADC1D1" w14:textId="77777777" w:rsidR="00610D2A" w:rsidRDefault="00610D2A">
      <w:pPr>
        <w:rPr>
          <w:rFonts w:hint="eastAsia"/>
        </w:rPr>
      </w:pPr>
    </w:p>
    <w:p w14:paraId="4C9D3E2E" w14:textId="77777777" w:rsidR="00610D2A" w:rsidRDefault="00610D2A">
      <w:pPr>
        <w:rPr>
          <w:rFonts w:hint="eastAsia"/>
        </w:rPr>
      </w:pPr>
      <w:r>
        <w:rPr>
          <w:rFonts w:hint="eastAsia"/>
        </w:rPr>
        <w:t xml:space="preserve"> </w:t>
      </w:r>
    </w:p>
    <w:p w14:paraId="62782777" w14:textId="77777777" w:rsidR="00610D2A" w:rsidRDefault="00610D2A">
      <w:pPr>
        <w:rPr>
          <w:rFonts w:hint="eastAsia"/>
        </w:rPr>
      </w:pPr>
      <w:r>
        <w:rPr>
          <w:rFonts w:hint="eastAsia"/>
        </w:rPr>
        <w:t>生理上的红晕</w:t>
      </w:r>
    </w:p>
    <w:p w14:paraId="2666DBA1" w14:textId="77777777" w:rsidR="00610D2A" w:rsidRDefault="00610D2A">
      <w:pPr>
        <w:rPr>
          <w:rFonts w:hint="eastAsia"/>
        </w:rPr>
      </w:pPr>
      <w:r>
        <w:rPr>
          <w:rFonts w:hint="eastAsia"/>
        </w:rPr>
        <w:t>从生理学角度来看，红晕是因为血液流动加快导致毛细血管扩张的结果。当人们感到害羞、紧张或是激动时，肾上腺素分泌增加，这会使得心脏跳动加速并将更多富含氧气的血液输送到皮肤表面，从而引起脸部或其他部位出现短暂性的红润现象。温度的变化、运动后身体发热等情况也会引发类似的反应。</w:t>
      </w:r>
    </w:p>
    <w:p w14:paraId="6C3579CD" w14:textId="77777777" w:rsidR="00610D2A" w:rsidRDefault="00610D2A">
      <w:pPr>
        <w:rPr>
          <w:rFonts w:hint="eastAsia"/>
        </w:rPr>
      </w:pPr>
    </w:p>
    <w:p w14:paraId="2EF1744A" w14:textId="77777777" w:rsidR="00610D2A" w:rsidRDefault="00610D2A">
      <w:pPr>
        <w:rPr>
          <w:rFonts w:hint="eastAsia"/>
        </w:rPr>
      </w:pPr>
      <w:r>
        <w:rPr>
          <w:rFonts w:hint="eastAsia"/>
        </w:rPr>
        <w:t xml:space="preserve"> </w:t>
      </w:r>
    </w:p>
    <w:p w14:paraId="26B09D0D" w14:textId="77777777" w:rsidR="00610D2A" w:rsidRDefault="00610D2A">
      <w:pPr>
        <w:rPr>
          <w:rFonts w:hint="eastAsia"/>
        </w:rPr>
      </w:pPr>
      <w:r>
        <w:rPr>
          <w:rFonts w:hint="eastAsia"/>
        </w:rPr>
        <w:t>心理因素引起的红晕</w:t>
      </w:r>
    </w:p>
    <w:p w14:paraId="0ED17A78" w14:textId="77777777" w:rsidR="00610D2A" w:rsidRDefault="00610D2A">
      <w:pPr>
        <w:rPr>
          <w:rFonts w:hint="eastAsia"/>
        </w:rPr>
      </w:pPr>
      <w:r>
        <w:rPr>
          <w:rFonts w:hint="eastAsia"/>
        </w:rPr>
        <w:t>除了生理原因外，情感和心理状态同样可以触发红晕。比如当我们遇到心仪的对象或者处于尴尬的情境下时，大脑中的神经信号传递会使我们的脸颊不由自主地变红。这是一种非常原始且普遍的人类本能反应，它能够真实地反映出一个人内心的情绪波动。心理学家认为，适度的红晕有助于增进人际关系，因为它显示了真诚和坦率的态度。</w:t>
      </w:r>
    </w:p>
    <w:p w14:paraId="51C86C13" w14:textId="77777777" w:rsidR="00610D2A" w:rsidRDefault="00610D2A">
      <w:pPr>
        <w:rPr>
          <w:rFonts w:hint="eastAsia"/>
        </w:rPr>
      </w:pPr>
    </w:p>
    <w:p w14:paraId="0672FFEC" w14:textId="77777777" w:rsidR="00610D2A" w:rsidRDefault="00610D2A">
      <w:pPr>
        <w:rPr>
          <w:rFonts w:hint="eastAsia"/>
        </w:rPr>
      </w:pPr>
      <w:r>
        <w:rPr>
          <w:rFonts w:hint="eastAsia"/>
        </w:rPr>
        <w:t xml:space="preserve"> </w:t>
      </w:r>
    </w:p>
    <w:p w14:paraId="57983687" w14:textId="77777777" w:rsidR="00610D2A" w:rsidRDefault="00610D2A">
      <w:pPr>
        <w:rPr>
          <w:rFonts w:hint="eastAsia"/>
        </w:rPr>
      </w:pPr>
      <w:r>
        <w:rPr>
          <w:rFonts w:hint="eastAsia"/>
        </w:rPr>
        <w:t>艺术作品中的红晕</w:t>
      </w:r>
    </w:p>
    <w:p w14:paraId="478D39BA" w14:textId="77777777" w:rsidR="00610D2A" w:rsidRDefault="00610D2A">
      <w:pPr>
        <w:rPr>
          <w:rFonts w:hint="eastAsia"/>
        </w:rPr>
      </w:pPr>
      <w:r>
        <w:rPr>
          <w:rFonts w:hint="eastAsia"/>
        </w:rPr>
        <w:t>无论是绘画还是摄影，艺术家们总是喜欢捕捉那些转瞬即逝的美好瞬间，其中就包括人物脸上那一抹不经意间浮现的红晕。通过细腻的笔触或是精准的镜头语言，他们将这一微妙的表情定格下来，赋予其永恒的生命力。在西方油画中，画家们经常利用光影效果来强调模特肌肤下的血色；而在东方水墨画里，则更多地依赖墨色浓淡的变化来表现那种若有若无的美感。</w:t>
      </w:r>
    </w:p>
    <w:p w14:paraId="7CF29CB3" w14:textId="77777777" w:rsidR="00610D2A" w:rsidRDefault="00610D2A">
      <w:pPr>
        <w:rPr>
          <w:rFonts w:hint="eastAsia"/>
        </w:rPr>
      </w:pPr>
    </w:p>
    <w:p w14:paraId="7DFDA6CD" w14:textId="77777777" w:rsidR="00610D2A" w:rsidRDefault="00610D2A">
      <w:pPr>
        <w:rPr>
          <w:rFonts w:hint="eastAsia"/>
        </w:rPr>
      </w:pPr>
      <w:r>
        <w:rPr>
          <w:rFonts w:hint="eastAsia"/>
        </w:rPr>
        <w:t xml:space="preserve"> </w:t>
      </w:r>
    </w:p>
    <w:p w14:paraId="7EA9BF24" w14:textId="77777777" w:rsidR="00610D2A" w:rsidRDefault="00610D2A">
      <w:pPr>
        <w:rPr>
          <w:rFonts w:hint="eastAsia"/>
        </w:rPr>
      </w:pPr>
      <w:r>
        <w:rPr>
          <w:rFonts w:hint="eastAsia"/>
        </w:rPr>
        <w:t>红晕与健康的关系</w:t>
      </w:r>
    </w:p>
    <w:p w14:paraId="70FD301D" w14:textId="77777777" w:rsidR="00610D2A" w:rsidRDefault="00610D2A">
      <w:pPr>
        <w:rPr>
          <w:rFonts w:hint="eastAsia"/>
        </w:rPr>
      </w:pPr>
      <w:r>
        <w:rPr>
          <w:rFonts w:hint="eastAsia"/>
        </w:rPr>
        <w:t>值得注意的是，频繁出现异常强烈的红晕可能暗示着某些健康问题的存在。例如，长期处于压力之下可能导致慢性脸红症，这是一种神经系统失调的表现形式。某些疾病如玫瑰痤疮（Rosacea）也会让患者的脸部持续性地呈现潮红状态。因此，如果发现自己或身边的人出现了不明原因的频繁红晕，最好及时咨询医生以获得专业的建议。</w:t>
      </w:r>
    </w:p>
    <w:p w14:paraId="721DA1E4" w14:textId="77777777" w:rsidR="00610D2A" w:rsidRDefault="00610D2A">
      <w:pPr>
        <w:rPr>
          <w:rFonts w:hint="eastAsia"/>
        </w:rPr>
      </w:pPr>
    </w:p>
    <w:p w14:paraId="12123F7C" w14:textId="77777777" w:rsidR="00610D2A" w:rsidRDefault="00610D2A">
      <w:pPr>
        <w:rPr>
          <w:rFonts w:hint="eastAsia"/>
        </w:rPr>
      </w:pPr>
      <w:r>
        <w:rPr>
          <w:rFonts w:hint="eastAsia"/>
        </w:rPr>
        <w:t xml:space="preserve"> </w:t>
      </w:r>
    </w:p>
    <w:p w14:paraId="439D0A02" w14:textId="77777777" w:rsidR="00610D2A" w:rsidRDefault="00610D2A">
      <w:pPr>
        <w:rPr>
          <w:rFonts w:hint="eastAsia"/>
        </w:rPr>
      </w:pPr>
      <w:r>
        <w:rPr>
          <w:rFonts w:hint="eastAsia"/>
        </w:rPr>
        <w:t>最后的总结</w:t>
      </w:r>
    </w:p>
    <w:p w14:paraId="435677D0" w14:textId="77777777" w:rsidR="00610D2A" w:rsidRDefault="00610D2A">
      <w:pPr>
        <w:rPr>
          <w:rFonts w:hint="eastAsia"/>
        </w:rPr>
      </w:pPr>
      <w:r>
        <w:rPr>
          <w:rFonts w:hint="eastAsia"/>
        </w:rPr>
        <w:t>红晕不仅仅是皮肤表层的颜色变化，它还牵涉到文化、心理以及健康等多个方面。无论是在日常生活中还是艺术创作中，红晕都扮演着重要的角色，并以其独特的方式讲述着一个个生动的故事。理解并欣赏红晕背后的意义，可以使我们更加深入地了解自己以及周围的世界。</w:t>
      </w:r>
    </w:p>
    <w:p w14:paraId="007122C6" w14:textId="77777777" w:rsidR="00610D2A" w:rsidRDefault="00610D2A">
      <w:pPr>
        <w:rPr>
          <w:rFonts w:hint="eastAsia"/>
        </w:rPr>
      </w:pPr>
    </w:p>
    <w:p w14:paraId="02BEE2FB" w14:textId="77777777" w:rsidR="00610D2A" w:rsidRDefault="00610D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05ECFE" w14:textId="0F4FC82B" w:rsidR="00A118C8" w:rsidRDefault="00A118C8"/>
    <w:sectPr w:rsidR="00A118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8C8"/>
    <w:rsid w:val="00610D2A"/>
    <w:rsid w:val="00A118C8"/>
    <w:rsid w:val="00D3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1A3977-8F37-4CB4-95E2-BD7A27F43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18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18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18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18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18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18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18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18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18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18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18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18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18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18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18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18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18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18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18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18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18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18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18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18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18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18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18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18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18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2025-05-27T15:32:00Z</dcterms:created>
  <dcterms:modified xsi:type="dcterms:W3CDTF">2025-05-27T15:32:00Z</dcterms:modified>
</cp:coreProperties>
</file>