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7428" w14:textId="77777777" w:rsidR="00651B0E" w:rsidRDefault="00651B0E">
      <w:pPr>
        <w:rPr>
          <w:rFonts w:hint="eastAsia"/>
        </w:rPr>
      </w:pPr>
    </w:p>
    <w:p w14:paraId="21384D91" w14:textId="77777777" w:rsidR="00651B0E" w:rsidRDefault="00651B0E">
      <w:pPr>
        <w:rPr>
          <w:rFonts w:hint="eastAsia"/>
        </w:rPr>
      </w:pPr>
      <w:r>
        <w:rPr>
          <w:rFonts w:hint="eastAsia"/>
        </w:rPr>
        <w:t>红摹纸的拼音</w:t>
      </w:r>
    </w:p>
    <w:p w14:paraId="314B7769" w14:textId="77777777" w:rsidR="00651B0E" w:rsidRDefault="00651B0E">
      <w:pPr>
        <w:rPr>
          <w:rFonts w:hint="eastAsia"/>
        </w:rPr>
      </w:pPr>
      <w:r>
        <w:rPr>
          <w:rFonts w:hint="eastAsia"/>
        </w:rPr>
        <w:t>红摹纸，这个名称在普通话中的拼音是“hóng mó zhǐ”。红摹纸是一种在中国传统书法练习中广泛应用的工具。它以红色为底色，上面印有淡灰色或黑色的字迹作为模板，供学习者临摹使用。这种纸张不仅有助于初学者熟悉汉字的结构和笔画顺序，还能通过对比自己的书写与模板之间的差异来逐步提高书法技巧。</w:t>
      </w:r>
    </w:p>
    <w:p w14:paraId="669787AD" w14:textId="77777777" w:rsidR="00651B0E" w:rsidRDefault="00651B0E">
      <w:pPr>
        <w:rPr>
          <w:rFonts w:hint="eastAsia"/>
        </w:rPr>
      </w:pPr>
    </w:p>
    <w:p w14:paraId="5E703CAB" w14:textId="77777777" w:rsidR="00651B0E" w:rsidRDefault="00651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78713" w14:textId="77777777" w:rsidR="00651B0E" w:rsidRDefault="00651B0E">
      <w:pPr>
        <w:rPr>
          <w:rFonts w:hint="eastAsia"/>
        </w:rPr>
      </w:pPr>
      <w:r>
        <w:rPr>
          <w:rFonts w:hint="eastAsia"/>
        </w:rPr>
        <w:t>起源与发展</w:t>
      </w:r>
    </w:p>
    <w:p w14:paraId="30CF8491" w14:textId="77777777" w:rsidR="00651B0E" w:rsidRDefault="00651B0E">
      <w:pPr>
        <w:rPr>
          <w:rFonts w:hint="eastAsia"/>
        </w:rPr>
      </w:pPr>
      <w:r>
        <w:rPr>
          <w:rFonts w:hint="eastAsia"/>
        </w:rPr>
        <w:t>红摹纸的历史可以追溯到中国古代，那时的书法家们为了练习书法而寻找各种方法。随着时间的发展，红摹纸逐渐成为一种非常受欢迎的书法练习材料。它的名字来源于其特征性的红色背景，这使得它在众多练习材料中显得尤为独特。红摹纸的出现大大降低了书法入门的难度，让更多的书法爱好者能够轻松开始他们的书法之旅。</w:t>
      </w:r>
    </w:p>
    <w:p w14:paraId="1BB7A561" w14:textId="77777777" w:rsidR="00651B0E" w:rsidRDefault="00651B0E">
      <w:pPr>
        <w:rPr>
          <w:rFonts w:hint="eastAsia"/>
        </w:rPr>
      </w:pPr>
    </w:p>
    <w:p w14:paraId="728EF04C" w14:textId="77777777" w:rsidR="00651B0E" w:rsidRDefault="00651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992DF" w14:textId="77777777" w:rsidR="00651B0E" w:rsidRDefault="00651B0E">
      <w:pPr>
        <w:rPr>
          <w:rFonts w:hint="eastAsia"/>
        </w:rPr>
      </w:pPr>
      <w:r>
        <w:rPr>
          <w:rFonts w:hint="eastAsia"/>
        </w:rPr>
        <w:t>制作工艺</w:t>
      </w:r>
    </w:p>
    <w:p w14:paraId="444C1F6E" w14:textId="77777777" w:rsidR="00651B0E" w:rsidRDefault="00651B0E">
      <w:pPr>
        <w:rPr>
          <w:rFonts w:hint="eastAsia"/>
        </w:rPr>
      </w:pPr>
      <w:r>
        <w:rPr>
          <w:rFonts w:hint="eastAsia"/>
        </w:rPr>
        <w:t>传统的红摹纸采用手工制作，过程复杂且耗时。首先需要精心挑选高质量的纸张，然后将特制的红色染料均匀涂抹在纸上，待干后，再用淡灰色或黑色的墨水印刷上书法模板。现代技术的进步虽然简化了这一过程，但许多书法爱好者仍然偏好于传统的手工制作红摹纸，认为它们具有更高的艺术价值。</w:t>
      </w:r>
    </w:p>
    <w:p w14:paraId="40B19DD2" w14:textId="77777777" w:rsidR="00651B0E" w:rsidRDefault="00651B0E">
      <w:pPr>
        <w:rPr>
          <w:rFonts w:hint="eastAsia"/>
        </w:rPr>
      </w:pPr>
    </w:p>
    <w:p w14:paraId="1D925437" w14:textId="77777777" w:rsidR="00651B0E" w:rsidRDefault="00651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5C88D" w14:textId="77777777" w:rsidR="00651B0E" w:rsidRDefault="00651B0E">
      <w:pPr>
        <w:rPr>
          <w:rFonts w:hint="eastAsia"/>
        </w:rPr>
      </w:pPr>
      <w:r>
        <w:rPr>
          <w:rFonts w:hint="eastAsia"/>
        </w:rPr>
        <w:t>红摹纸的应用</w:t>
      </w:r>
    </w:p>
    <w:p w14:paraId="33574B39" w14:textId="77777777" w:rsidR="00651B0E" w:rsidRDefault="00651B0E">
      <w:pPr>
        <w:rPr>
          <w:rFonts w:hint="eastAsia"/>
        </w:rPr>
      </w:pPr>
      <w:r>
        <w:rPr>
          <w:rFonts w:hint="eastAsia"/>
        </w:rPr>
        <w:t>除了个人书法练习外，红摹纸还广泛应用于学校教育、书法培训班等场合。它不仅能帮助学生更好地理解汉字的构成，还可以增强他们对书法的兴趣。随着中国文化的国际传播，越来越多的外国人也开始接触并喜爱上了这项古老的艺术形式，红摹纸因此也成为了文化交流的重要媒介。</w:t>
      </w:r>
    </w:p>
    <w:p w14:paraId="56BBF71D" w14:textId="77777777" w:rsidR="00651B0E" w:rsidRDefault="00651B0E">
      <w:pPr>
        <w:rPr>
          <w:rFonts w:hint="eastAsia"/>
        </w:rPr>
      </w:pPr>
    </w:p>
    <w:p w14:paraId="2998E0CD" w14:textId="77777777" w:rsidR="00651B0E" w:rsidRDefault="00651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844A3" w14:textId="77777777" w:rsidR="00651B0E" w:rsidRDefault="00651B0E">
      <w:pPr>
        <w:rPr>
          <w:rFonts w:hint="eastAsia"/>
        </w:rPr>
      </w:pPr>
      <w:r>
        <w:rPr>
          <w:rFonts w:hint="eastAsia"/>
        </w:rPr>
        <w:t>文化意义</w:t>
      </w:r>
    </w:p>
    <w:p w14:paraId="08C7A483" w14:textId="77777777" w:rsidR="00651B0E" w:rsidRDefault="00651B0E">
      <w:pPr>
        <w:rPr>
          <w:rFonts w:hint="eastAsia"/>
        </w:rPr>
      </w:pPr>
      <w:r>
        <w:rPr>
          <w:rFonts w:hint="eastAsia"/>
        </w:rPr>
        <w:t>红摹纸不仅仅是一种简单的书法练习工具，它背后承载着深厚的中国文化底蕴。每一张红摹纸都是一次对中国传统文化的探索与传承。通过红摹纸，人们不仅可以学习书法技艺，更能深入体会汉字之美以及书法所蕴含的精神内涵。对于很多书法爱好者来说，红摹纸是连接过去与现在的桥梁，也是通往更高书法境界的起点。</w:t>
      </w:r>
    </w:p>
    <w:p w14:paraId="67B2FDAC" w14:textId="77777777" w:rsidR="00651B0E" w:rsidRDefault="00651B0E">
      <w:pPr>
        <w:rPr>
          <w:rFonts w:hint="eastAsia"/>
        </w:rPr>
      </w:pPr>
    </w:p>
    <w:p w14:paraId="0B3258CA" w14:textId="77777777" w:rsidR="00651B0E" w:rsidRDefault="00651B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A4FD2" w14:textId="77777777" w:rsidR="00651B0E" w:rsidRDefault="00651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A7774" w14:textId="76A34A67" w:rsidR="007E0D3E" w:rsidRDefault="007E0D3E"/>
    <w:sectPr w:rsidR="007E0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3E"/>
    <w:rsid w:val="00651B0E"/>
    <w:rsid w:val="007E0D3E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ACF4C-43C0-4996-BBCF-3D33E0D7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