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C1F68" w14:textId="77777777" w:rsidR="009546A3" w:rsidRDefault="009546A3">
      <w:pPr>
        <w:rPr>
          <w:rFonts w:hint="eastAsia"/>
        </w:rPr>
      </w:pPr>
      <w:r>
        <w:rPr>
          <w:rFonts w:hint="eastAsia"/>
        </w:rPr>
        <w:t>红彤彤的大苹果的拼音：hóng tōng tōng de dà píng guǒ</w:t>
      </w:r>
    </w:p>
    <w:p w14:paraId="46EEA030" w14:textId="77777777" w:rsidR="009546A3" w:rsidRDefault="009546A3">
      <w:pPr>
        <w:rPr>
          <w:rFonts w:hint="eastAsia"/>
        </w:rPr>
      </w:pPr>
      <w:r>
        <w:rPr>
          <w:rFonts w:hint="eastAsia"/>
        </w:rPr>
        <w:t>在中华大地，乃至世界范围内，苹果都是深受人们喜爱的一种水果。其鲜美的口感、丰富的营养以及多样的食用方式，让它成为日常饮食中不可或缺的一部分。当提到“红彤彤的大苹果”时，我们脑海中立刻浮现出那种饱满圆润、色泽艳丽的景象。而它的拼音——“hóng tōng tōng de dà píng guǒ”，则为这美丽的画面赋予了声音，让每一个字都充满了生活的气息。</w:t>
      </w:r>
    </w:p>
    <w:p w14:paraId="2B48D444" w14:textId="77777777" w:rsidR="009546A3" w:rsidRDefault="009546A3">
      <w:pPr>
        <w:rPr>
          <w:rFonts w:hint="eastAsia"/>
        </w:rPr>
      </w:pPr>
    </w:p>
    <w:p w14:paraId="46508E7A" w14:textId="77777777" w:rsidR="009546A3" w:rsidRDefault="009546A3">
      <w:pPr>
        <w:rPr>
          <w:rFonts w:hint="eastAsia"/>
        </w:rPr>
      </w:pPr>
      <w:r>
        <w:rPr>
          <w:rFonts w:hint="eastAsia"/>
        </w:rPr>
        <w:t xml:space="preserve"> </w:t>
      </w:r>
    </w:p>
    <w:p w14:paraId="33393D71" w14:textId="77777777" w:rsidR="009546A3" w:rsidRDefault="009546A3">
      <w:pPr>
        <w:rPr>
          <w:rFonts w:hint="eastAsia"/>
        </w:rPr>
      </w:pPr>
      <w:r>
        <w:rPr>
          <w:rFonts w:hint="eastAsia"/>
        </w:rPr>
        <w:t>从果园到餐桌</w:t>
      </w:r>
    </w:p>
    <w:p w14:paraId="47B867BC" w14:textId="77777777" w:rsidR="009546A3" w:rsidRDefault="009546A3">
      <w:pPr>
        <w:rPr>
          <w:rFonts w:hint="eastAsia"/>
        </w:rPr>
      </w:pPr>
      <w:r>
        <w:rPr>
          <w:rFonts w:hint="eastAsia"/>
        </w:rPr>
        <w:t>苹果在中国有着悠久的栽培历史，从北方的黄土高原到南方的一些地区，都有广泛的种植。每到秋季，果农们精心照料的苹果树就会结出累累硕果。这些红彤彤的大苹果，在阳光的照射下显得更加诱人。采摘后，它们经过筛选、包装等工序，最终被送往城市的超市或市场，来到了千家万户的餐桌上。在这个过程中，每一个环节都倾注着劳动人民的心血，也体现了人与自然和谐共生的美好画面。</w:t>
      </w:r>
    </w:p>
    <w:p w14:paraId="5F07027C" w14:textId="77777777" w:rsidR="009546A3" w:rsidRDefault="009546A3">
      <w:pPr>
        <w:rPr>
          <w:rFonts w:hint="eastAsia"/>
        </w:rPr>
      </w:pPr>
    </w:p>
    <w:p w14:paraId="6A9CF375" w14:textId="77777777" w:rsidR="009546A3" w:rsidRDefault="009546A3">
      <w:pPr>
        <w:rPr>
          <w:rFonts w:hint="eastAsia"/>
        </w:rPr>
      </w:pPr>
      <w:r>
        <w:rPr>
          <w:rFonts w:hint="eastAsia"/>
        </w:rPr>
        <w:t xml:space="preserve"> </w:t>
      </w:r>
    </w:p>
    <w:p w14:paraId="5C6AC2F2" w14:textId="77777777" w:rsidR="009546A3" w:rsidRDefault="009546A3">
      <w:pPr>
        <w:rPr>
          <w:rFonts w:hint="eastAsia"/>
        </w:rPr>
      </w:pPr>
      <w:r>
        <w:rPr>
          <w:rFonts w:hint="eastAsia"/>
        </w:rPr>
        <w:t>健康美味的选择</w:t>
      </w:r>
    </w:p>
    <w:p w14:paraId="79DD2962" w14:textId="77777777" w:rsidR="009546A3" w:rsidRDefault="009546A3">
      <w:pPr>
        <w:rPr>
          <w:rFonts w:hint="eastAsia"/>
        </w:rPr>
      </w:pPr>
      <w:r>
        <w:rPr>
          <w:rFonts w:hint="eastAsia"/>
        </w:rPr>
        <w:t>“一天一苹果，医生远离我。”这句谚语道出了苹果对健康的益处。红彤彤的大苹果富含多种维生素和矿物质，如维生素C、钾等，对于增强人体免疫力、促进新陈代谢有着积极的作用。它还含有丰富的膳食纤维，有助于消化系统的健康运作。无论是直接食用，还是加工成果汁、果酱等形式，都能让人们享受到这份天然的美味。</w:t>
      </w:r>
    </w:p>
    <w:p w14:paraId="19A63C9F" w14:textId="77777777" w:rsidR="009546A3" w:rsidRDefault="009546A3">
      <w:pPr>
        <w:rPr>
          <w:rFonts w:hint="eastAsia"/>
        </w:rPr>
      </w:pPr>
    </w:p>
    <w:p w14:paraId="085818C1" w14:textId="77777777" w:rsidR="009546A3" w:rsidRDefault="009546A3">
      <w:pPr>
        <w:rPr>
          <w:rFonts w:hint="eastAsia"/>
        </w:rPr>
      </w:pPr>
      <w:r>
        <w:rPr>
          <w:rFonts w:hint="eastAsia"/>
        </w:rPr>
        <w:t xml:space="preserve"> </w:t>
      </w:r>
    </w:p>
    <w:p w14:paraId="25D8EC5E" w14:textId="77777777" w:rsidR="009546A3" w:rsidRDefault="009546A3">
      <w:pPr>
        <w:rPr>
          <w:rFonts w:hint="eastAsia"/>
        </w:rPr>
      </w:pPr>
      <w:r>
        <w:rPr>
          <w:rFonts w:hint="eastAsia"/>
        </w:rPr>
        <w:t>文化中的象征意义</w:t>
      </w:r>
    </w:p>
    <w:p w14:paraId="5F62BB5F" w14:textId="77777777" w:rsidR="009546A3" w:rsidRDefault="009546A3">
      <w:pPr>
        <w:rPr>
          <w:rFonts w:hint="eastAsia"/>
        </w:rPr>
      </w:pPr>
      <w:r>
        <w:rPr>
          <w:rFonts w:hint="eastAsia"/>
        </w:rPr>
        <w:t>在中国文化里，苹果不仅是一种普通的水果，更是一种吉祥的象征。由于“苹”与“平”谐音，因此红彤彤的大苹果常被视为平安、和谐的象征。在节日或庆祝活动中，赠送苹果或者以苹果为主题的礼物，表达了人们对美好生活的向往和祝福。这种深厚的文化底蕴，使得苹果在中国人心目中占据着特殊的地位。</w:t>
      </w:r>
    </w:p>
    <w:p w14:paraId="4B6C49F5" w14:textId="77777777" w:rsidR="009546A3" w:rsidRDefault="009546A3">
      <w:pPr>
        <w:rPr>
          <w:rFonts w:hint="eastAsia"/>
        </w:rPr>
      </w:pPr>
    </w:p>
    <w:p w14:paraId="764E0A19" w14:textId="77777777" w:rsidR="009546A3" w:rsidRDefault="009546A3">
      <w:pPr>
        <w:rPr>
          <w:rFonts w:hint="eastAsia"/>
        </w:rPr>
      </w:pPr>
      <w:r>
        <w:rPr>
          <w:rFonts w:hint="eastAsia"/>
        </w:rPr>
        <w:t xml:space="preserve"> </w:t>
      </w:r>
    </w:p>
    <w:p w14:paraId="6193F1AF" w14:textId="77777777" w:rsidR="009546A3" w:rsidRDefault="009546A3">
      <w:pPr>
        <w:rPr>
          <w:rFonts w:hint="eastAsia"/>
        </w:rPr>
      </w:pPr>
      <w:r>
        <w:rPr>
          <w:rFonts w:hint="eastAsia"/>
        </w:rPr>
        <w:t>最后的总结</w:t>
      </w:r>
    </w:p>
    <w:p w14:paraId="4955CC87" w14:textId="77777777" w:rsidR="009546A3" w:rsidRDefault="009546A3">
      <w:pPr>
        <w:rPr>
          <w:rFonts w:hint="eastAsia"/>
        </w:rPr>
      </w:pPr>
      <w:r>
        <w:rPr>
          <w:rFonts w:hint="eastAsia"/>
        </w:rPr>
        <w:t>“红彤彤的大苹果”的拼音不仅是简单的发音组合，它背后蕴含的是中国传统文化的魅力、大自然的馈赠以及人们对美好生活追求的情感表达。每一口咬下去，除了感受到那清脆香甜的味道外，更仿佛能听到那句充满活力的拼音——“hóng tōng tōng de dà píng guǒ”。让我们珍惜这份来自土地的恩赐，享受生活中的点滴甜蜜。</w:t>
      </w:r>
    </w:p>
    <w:p w14:paraId="01B3824B" w14:textId="77777777" w:rsidR="009546A3" w:rsidRDefault="009546A3">
      <w:pPr>
        <w:rPr>
          <w:rFonts w:hint="eastAsia"/>
        </w:rPr>
      </w:pPr>
    </w:p>
    <w:p w14:paraId="5885EDFD" w14:textId="77777777" w:rsidR="009546A3" w:rsidRDefault="009546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C5C150" w14:textId="5E9A178A" w:rsidR="000E41EF" w:rsidRDefault="000E41EF"/>
    <w:sectPr w:rsidR="000E41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1EF"/>
    <w:rsid w:val="000E41EF"/>
    <w:rsid w:val="009546A3"/>
    <w:rsid w:val="00D3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E67FA6-8BEC-4307-A686-9138A20E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41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41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41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41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41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41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41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41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41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41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41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41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41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41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41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41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41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41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41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41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41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41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41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41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41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41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41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41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41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2025-05-27T15:32:00Z</dcterms:created>
  <dcterms:modified xsi:type="dcterms:W3CDTF">2025-05-27T15:32:00Z</dcterms:modified>
</cp:coreProperties>
</file>