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88F" w14:textId="77777777" w:rsidR="00C733C8" w:rsidRDefault="00C733C8">
      <w:pPr>
        <w:rPr>
          <w:rFonts w:hint="eastAsia"/>
        </w:rPr>
      </w:pPr>
      <w:r>
        <w:rPr>
          <w:rFonts w:hint="eastAsia"/>
        </w:rPr>
        <w:t>红包的拼音怎么拼写</w:t>
      </w:r>
    </w:p>
    <w:p w14:paraId="1A44A305" w14:textId="77777777" w:rsidR="00C733C8" w:rsidRDefault="00C733C8">
      <w:pPr>
        <w:rPr>
          <w:rFonts w:hint="eastAsia"/>
        </w:rPr>
      </w:pPr>
      <w:r>
        <w:rPr>
          <w:rFonts w:hint="eastAsia"/>
        </w:rPr>
        <w:t>在中国的传统习俗中，红包承载着祝福与好运，是人情往来的重要媒介。红包的拼音为“hóng bāo”，其中“红”字的拼音是“hóng”，意味着红色，象征着喜庆、繁荣和幸福；而“包”字的拼音是“bāo”，有着包裹、包含的意义。这两个字组合在一起，就形成了我们熟知的红包，它不仅是物质上的馈赠，更是一种情感交流的载体。</w:t>
      </w:r>
    </w:p>
    <w:p w14:paraId="5B444302" w14:textId="77777777" w:rsidR="00C733C8" w:rsidRDefault="00C733C8">
      <w:pPr>
        <w:rPr>
          <w:rFonts w:hint="eastAsia"/>
        </w:rPr>
      </w:pPr>
    </w:p>
    <w:p w14:paraId="6CC55F0B" w14:textId="77777777" w:rsidR="00C733C8" w:rsidRDefault="00C73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77861" w14:textId="77777777" w:rsidR="00C733C8" w:rsidRDefault="00C733C8">
      <w:pPr>
        <w:rPr>
          <w:rFonts w:hint="eastAsia"/>
        </w:rPr>
      </w:pPr>
      <w:r>
        <w:rPr>
          <w:rFonts w:hint="eastAsia"/>
        </w:rPr>
        <w:t>红包的历史渊源</w:t>
      </w:r>
    </w:p>
    <w:p w14:paraId="07D7DA45" w14:textId="77777777" w:rsidR="00C733C8" w:rsidRDefault="00C733C8">
      <w:pPr>
        <w:rPr>
          <w:rFonts w:hint="eastAsia"/>
        </w:rPr>
      </w:pPr>
      <w:r>
        <w:rPr>
          <w:rFonts w:hint="eastAsia"/>
        </w:rPr>
        <w:t>追溯到古代，红包的文化内涵远比现代丰富得多。早在汉代，人们就有在新年期间向晚辈赠送压岁钱的习惯，这被视为一种保护孩子免受邪祟侵害的方式。随着时间的发展，这种习俗逐渐演变成今日的红包形式。到了明清时期，红包已经成为了一种固定的节日礼品，并且在颜色上固定为红色，因为在中国文化中，红色被认为是能够驱邪避凶的颜色。</w:t>
      </w:r>
    </w:p>
    <w:p w14:paraId="0B25D29E" w14:textId="77777777" w:rsidR="00C733C8" w:rsidRDefault="00C733C8">
      <w:pPr>
        <w:rPr>
          <w:rFonts w:hint="eastAsia"/>
        </w:rPr>
      </w:pPr>
    </w:p>
    <w:p w14:paraId="371F3388" w14:textId="77777777" w:rsidR="00C733C8" w:rsidRDefault="00C73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D7B44" w14:textId="77777777" w:rsidR="00C733C8" w:rsidRDefault="00C733C8">
      <w:pPr>
        <w:rPr>
          <w:rFonts w:hint="eastAsia"/>
        </w:rPr>
      </w:pPr>
      <w:r>
        <w:rPr>
          <w:rFonts w:hint="eastAsia"/>
        </w:rPr>
        <w:t>红包的使用场合</w:t>
      </w:r>
    </w:p>
    <w:p w14:paraId="2C0260DC" w14:textId="77777777" w:rsidR="00C733C8" w:rsidRDefault="00C733C8">
      <w:pPr>
        <w:rPr>
          <w:rFonts w:hint="eastAsia"/>
        </w:rPr>
      </w:pPr>
      <w:r>
        <w:rPr>
          <w:rFonts w:hint="eastAsia"/>
        </w:rPr>
        <w:t>红包不仅仅局限于春节期间使用。在中国社会，无论是婚丧嫁娶、乔迁新居还是新生儿出生等重要时刻，红包都是不可或缺的一部分。它表达的是送礼者对收礼者的美好祝愿和支持。例如，在婚礼上，宾客会给予新人红包作为贺礼，寓意着对新人未来生活的美满祝福；而在葬礼上，红包则表达了对逝者的哀思和对其家属的慰问。</w:t>
      </w:r>
    </w:p>
    <w:p w14:paraId="34EEAA65" w14:textId="77777777" w:rsidR="00C733C8" w:rsidRDefault="00C733C8">
      <w:pPr>
        <w:rPr>
          <w:rFonts w:hint="eastAsia"/>
        </w:rPr>
      </w:pPr>
    </w:p>
    <w:p w14:paraId="32B64ECE" w14:textId="77777777" w:rsidR="00C733C8" w:rsidRDefault="00C73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59232" w14:textId="77777777" w:rsidR="00C733C8" w:rsidRDefault="00C733C8">
      <w:pPr>
        <w:rPr>
          <w:rFonts w:hint="eastAsia"/>
        </w:rPr>
      </w:pPr>
      <w:r>
        <w:rPr>
          <w:rFonts w:hint="eastAsia"/>
        </w:rPr>
        <w:t>红包金额的选择</w:t>
      </w:r>
    </w:p>
    <w:p w14:paraId="59D10994" w14:textId="77777777" w:rsidR="00C733C8" w:rsidRDefault="00C733C8">
      <w:pPr>
        <w:rPr>
          <w:rFonts w:hint="eastAsia"/>
        </w:rPr>
      </w:pPr>
      <w:r>
        <w:rPr>
          <w:rFonts w:hint="eastAsia"/>
        </w:rPr>
        <w:t>关于红包内的金额，虽然没有严格的规定，但通常遵循一些不成文的规则。比如，数额一般会选择吉利数字，如6、8、9等，因为这些数字在中国文化里代表着顺利、发财和长久。根据关系亲疏和自身经济状况的不同，所给的金额也会有所差异。对于亲密的家庭成员或朋友，可能会选择较高的金额来表示诚意。</w:t>
      </w:r>
    </w:p>
    <w:p w14:paraId="398189EC" w14:textId="77777777" w:rsidR="00C733C8" w:rsidRDefault="00C733C8">
      <w:pPr>
        <w:rPr>
          <w:rFonts w:hint="eastAsia"/>
        </w:rPr>
      </w:pPr>
    </w:p>
    <w:p w14:paraId="215D1F97" w14:textId="77777777" w:rsidR="00C733C8" w:rsidRDefault="00C73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5C8E7" w14:textId="77777777" w:rsidR="00C733C8" w:rsidRDefault="00C733C8">
      <w:pPr>
        <w:rPr>
          <w:rFonts w:hint="eastAsia"/>
        </w:rPr>
      </w:pPr>
      <w:r>
        <w:rPr>
          <w:rFonts w:hint="eastAsia"/>
        </w:rPr>
        <w:t>电子红包的兴起</w:t>
      </w:r>
    </w:p>
    <w:p w14:paraId="255842F0" w14:textId="77777777" w:rsidR="00C733C8" w:rsidRDefault="00C733C8">
      <w:pPr>
        <w:rPr>
          <w:rFonts w:hint="eastAsia"/>
        </w:rPr>
      </w:pPr>
      <w:r>
        <w:rPr>
          <w:rFonts w:hint="eastAsia"/>
        </w:rPr>
        <w:t>随着科技的进步和社会的发展，传统实物红包的形式正在被数字化所改变。近年来，移动支付平台推出的电子红包受到了广大用户的欢迎。特别是在节假日期间，通过手机发送电子红包成为了新的潮流。这种方式不仅便捷快速，而且还可以附带个性化的祝福语，让远在他乡的亲人朋友也能感受到浓浓的关怀之情。</w:t>
      </w:r>
    </w:p>
    <w:p w14:paraId="7390A051" w14:textId="77777777" w:rsidR="00C733C8" w:rsidRDefault="00C733C8">
      <w:pPr>
        <w:rPr>
          <w:rFonts w:hint="eastAsia"/>
        </w:rPr>
      </w:pPr>
    </w:p>
    <w:p w14:paraId="0EA825F3" w14:textId="77777777" w:rsidR="00C733C8" w:rsidRDefault="00C73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F32A0" w14:textId="77777777" w:rsidR="00C733C8" w:rsidRDefault="00C733C8">
      <w:pPr>
        <w:rPr>
          <w:rFonts w:hint="eastAsia"/>
        </w:rPr>
      </w:pPr>
      <w:r>
        <w:rPr>
          <w:rFonts w:hint="eastAsia"/>
        </w:rPr>
        <w:t>红包背后的情感价值</w:t>
      </w:r>
    </w:p>
    <w:p w14:paraId="2B4C9F32" w14:textId="77777777" w:rsidR="00C733C8" w:rsidRDefault="00C733C8">
      <w:pPr>
        <w:rPr>
          <w:rFonts w:hint="eastAsia"/>
        </w:rPr>
      </w:pPr>
      <w:r>
        <w:rPr>
          <w:rFonts w:hint="eastAsia"/>
        </w:rPr>
        <w:t>无论形式如何变化，红包所蕴含的情感价值始终未变。它是中国人之间传递爱意、感激以及和谐关系的一种方式。每一次递出或收到红包时，都伴随着温暖的笑容和真挚的话语。红包不仅仅是几张纸币或是虚拟货币，它代表的是人与人之间的联系，是中华民族传统文化的一个生动体现。</w:t>
      </w:r>
    </w:p>
    <w:p w14:paraId="26F313B6" w14:textId="77777777" w:rsidR="00C733C8" w:rsidRDefault="00C733C8">
      <w:pPr>
        <w:rPr>
          <w:rFonts w:hint="eastAsia"/>
        </w:rPr>
      </w:pPr>
    </w:p>
    <w:p w14:paraId="2176D6C0" w14:textId="77777777" w:rsidR="00C733C8" w:rsidRDefault="00C73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BDB45" w14:textId="5647F45F" w:rsidR="00177E19" w:rsidRDefault="00177E19"/>
    <w:sectPr w:rsidR="00177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9"/>
    <w:rsid w:val="00177E19"/>
    <w:rsid w:val="00C733C8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159BA-3DF5-4CAA-AE72-4186275A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