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852A" w14:textId="77777777" w:rsidR="00721F71" w:rsidRDefault="00721F71">
      <w:pPr>
        <w:rPr>
          <w:rFonts w:hint="eastAsia"/>
        </w:rPr>
      </w:pPr>
      <w:r>
        <w:rPr>
          <w:rFonts w:hint="eastAsia"/>
        </w:rPr>
        <w:t>红似火的拼音：huǒ yàn rú jī</w:t>
      </w:r>
    </w:p>
    <w:p w14:paraId="61F19814" w14:textId="77777777" w:rsidR="00721F71" w:rsidRDefault="00721F71">
      <w:pPr>
        <w:rPr>
          <w:rFonts w:hint="eastAsia"/>
        </w:rPr>
      </w:pPr>
      <w:r>
        <w:rPr>
          <w:rFonts w:hint="eastAsia"/>
        </w:rPr>
        <w:t>在汉语的广阔音韵海洋中，有一串独特的音符组合，它们像是一阵热烈的火焰，在听觉的世界里跳跃、舞动。这串音符便是“红似火”的拼音——huǒ yàn rú jī。然而，这里有一个小小的纠正，“红似火”直译为拼音应该是 “hóng sì huǒ”。为了保持语言的准确性和规范性，我们应当使用正确的拼音表达。</w:t>
      </w:r>
    </w:p>
    <w:p w14:paraId="7B186F1E" w14:textId="77777777" w:rsidR="00721F71" w:rsidRDefault="00721F71">
      <w:pPr>
        <w:rPr>
          <w:rFonts w:hint="eastAsia"/>
        </w:rPr>
      </w:pPr>
    </w:p>
    <w:p w14:paraId="08937633" w14:textId="77777777" w:rsidR="00721F71" w:rsidRDefault="00721F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674EE" w14:textId="77777777" w:rsidR="00721F71" w:rsidRDefault="00721F71">
      <w:pPr>
        <w:rPr>
          <w:rFonts w:hint="eastAsia"/>
        </w:rPr>
      </w:pPr>
      <w:r>
        <w:rPr>
          <w:rFonts w:hint="eastAsia"/>
        </w:rPr>
        <w:t>从拼音看汉字之美</w:t>
      </w:r>
    </w:p>
    <w:p w14:paraId="13FC2AFB" w14:textId="77777777" w:rsidR="00721F71" w:rsidRDefault="00721F71">
      <w:pPr>
        <w:rPr>
          <w:rFonts w:hint="eastAsia"/>
        </w:rPr>
      </w:pPr>
      <w:r>
        <w:rPr>
          <w:rFonts w:hint="eastAsia"/>
        </w:rPr>
        <w:t>汉语拼音是学习中文的一个桥梁，它帮助人们正确地发音，并理解每个字词背后的文化意义。“红似火”这个短语，通过拼音的转写，让我们能够更加接近它的发音和含义。红色在中国文化中占据着特殊的地位，象征着喜庆、繁荣、生命力和革命精神。而“似火”的比喻，则进一步强化了红色所代表的热情与活力，仿佛那炽热的火焰一般，燃烧在每一个中国人的记忆深处。</w:t>
      </w:r>
    </w:p>
    <w:p w14:paraId="271845E3" w14:textId="77777777" w:rsidR="00721F71" w:rsidRDefault="00721F71">
      <w:pPr>
        <w:rPr>
          <w:rFonts w:hint="eastAsia"/>
        </w:rPr>
      </w:pPr>
    </w:p>
    <w:p w14:paraId="04665F4D" w14:textId="77777777" w:rsidR="00721F71" w:rsidRDefault="00721F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765D1" w14:textId="77777777" w:rsidR="00721F71" w:rsidRDefault="00721F71">
      <w:pPr>
        <w:rPr>
          <w:rFonts w:hint="eastAsia"/>
        </w:rPr>
      </w:pPr>
      <w:r>
        <w:rPr>
          <w:rFonts w:hint="eastAsia"/>
        </w:rPr>
        <w:t>历史长河中的红色印记</w:t>
      </w:r>
    </w:p>
    <w:p w14:paraId="41D451CF" w14:textId="77777777" w:rsidR="00721F71" w:rsidRDefault="00721F71">
      <w:pPr>
        <w:rPr>
          <w:rFonts w:hint="eastAsia"/>
        </w:rPr>
      </w:pPr>
      <w:r>
        <w:rPr>
          <w:rFonts w:hint="eastAsia"/>
        </w:rPr>
        <w:t>回首往昔，红色在中国历史上留下了不可磨灭的印记。从古代的红陶到明清时期的红色瓷器；从宫廷建筑的朱漆大门到节日庆典时满街的红灯笼；再到近代以来，无数仁人志士用鲜血染红的土地，都见证了红色在不同历史时期的意义变迁。每一个时代赋予红色新的内涵，也使得“红似火”的寓意变得更加丰富深刻。</w:t>
      </w:r>
    </w:p>
    <w:p w14:paraId="5CD7FEF3" w14:textId="77777777" w:rsidR="00721F71" w:rsidRDefault="00721F71">
      <w:pPr>
        <w:rPr>
          <w:rFonts w:hint="eastAsia"/>
        </w:rPr>
      </w:pPr>
    </w:p>
    <w:p w14:paraId="2A8A4E4E" w14:textId="77777777" w:rsidR="00721F71" w:rsidRDefault="00721F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EE65F" w14:textId="77777777" w:rsidR="00721F71" w:rsidRDefault="00721F71">
      <w:pPr>
        <w:rPr>
          <w:rFonts w:hint="eastAsia"/>
        </w:rPr>
      </w:pPr>
      <w:r>
        <w:rPr>
          <w:rFonts w:hint="eastAsia"/>
        </w:rPr>
        <w:t>红色文化的现代传承</w:t>
      </w:r>
    </w:p>
    <w:p w14:paraId="4957AA46" w14:textId="77777777" w:rsidR="00721F71" w:rsidRDefault="00721F71">
      <w:pPr>
        <w:rPr>
          <w:rFonts w:hint="eastAsia"/>
        </w:rPr>
      </w:pPr>
      <w:r>
        <w:rPr>
          <w:rFonts w:hint="eastAsia"/>
        </w:rPr>
        <w:t>进入现代社会，红色文化依然以各种形式延续和发展着。无论是春节前夕贴满大街小巷的春联，还是婚礼上新人身着的大红旗袍；不论是体育赛事中挥舞的五星红旗，还是艺术作品里对红色元素的大胆运用，都展现了当代社会对于红色文化的继承与创新。“红似火”的意象，也在这些场景中不断被重新诠释，成为连接过去与未来的精神纽带。</w:t>
      </w:r>
    </w:p>
    <w:p w14:paraId="0C34505D" w14:textId="77777777" w:rsidR="00721F71" w:rsidRDefault="00721F71">
      <w:pPr>
        <w:rPr>
          <w:rFonts w:hint="eastAsia"/>
        </w:rPr>
      </w:pPr>
    </w:p>
    <w:p w14:paraId="4EB984C0" w14:textId="77777777" w:rsidR="00721F71" w:rsidRDefault="00721F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E635B" w14:textId="77777777" w:rsidR="00721F71" w:rsidRDefault="00721F71">
      <w:pPr>
        <w:rPr>
          <w:rFonts w:hint="eastAsia"/>
        </w:rPr>
      </w:pPr>
      <w:r>
        <w:rPr>
          <w:rFonts w:hint="eastAsia"/>
        </w:rPr>
        <w:t>最后的总结：红似火的情感共鸣</w:t>
      </w:r>
    </w:p>
    <w:p w14:paraId="51D49DEE" w14:textId="77777777" w:rsidR="00721F71" w:rsidRDefault="00721F71">
      <w:pPr>
        <w:rPr>
          <w:rFonts w:hint="eastAsia"/>
        </w:rPr>
      </w:pPr>
      <w:r>
        <w:rPr>
          <w:rFonts w:hint="eastAsia"/>
        </w:rPr>
        <w:t>“红似火”的拼音不仅仅是一个简单的语音符号，它承载着中华民族深厚的情感记忆和文化认同。当我们念出这一串声音时，脑海中浮现的是古老文明的辉煌篇章，心中涌动的是对美好生活的向往之情。在这个瞬息万变的时代，“红似火”所蕴含的力量将继续激励着一代又一代中国人，向着更加光明灿烂的明天迈进。</w:t>
      </w:r>
    </w:p>
    <w:p w14:paraId="0CCEF621" w14:textId="77777777" w:rsidR="00721F71" w:rsidRDefault="00721F71">
      <w:pPr>
        <w:rPr>
          <w:rFonts w:hint="eastAsia"/>
        </w:rPr>
      </w:pPr>
    </w:p>
    <w:p w14:paraId="710C15F4" w14:textId="77777777" w:rsidR="00721F71" w:rsidRDefault="00721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D0EF0" w14:textId="7AC4F586" w:rsidR="006B62E1" w:rsidRDefault="006B62E1"/>
    <w:sectPr w:rsidR="006B6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E1"/>
    <w:rsid w:val="006B62E1"/>
    <w:rsid w:val="00721F71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3D298-587A-4A83-998E-ECCDAEE2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