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5587" w14:textId="77777777" w:rsidR="003A4C14" w:rsidRDefault="003A4C14">
      <w:pPr>
        <w:rPr>
          <w:rFonts w:hint="eastAsia"/>
        </w:rPr>
      </w:pPr>
    </w:p>
    <w:p w14:paraId="5A8EA767" w14:textId="77777777" w:rsidR="003A4C14" w:rsidRDefault="003A4C14">
      <w:pPr>
        <w:rPr>
          <w:rFonts w:hint="eastAsia"/>
        </w:rPr>
      </w:pPr>
      <w:r>
        <w:rPr>
          <w:rFonts w:hint="eastAsia"/>
        </w:rPr>
        <w:t>糊的拼音怎么写</w:t>
      </w:r>
    </w:p>
    <w:p w14:paraId="3005C588" w14:textId="77777777" w:rsidR="003A4C14" w:rsidRDefault="003A4C14">
      <w:pPr>
        <w:rPr>
          <w:rFonts w:hint="eastAsia"/>
        </w:rPr>
      </w:pPr>
      <w:r>
        <w:rPr>
          <w:rFonts w:hint="eastAsia"/>
        </w:rPr>
        <w:t>“糊”字在汉语中是一个多义词，根据其不同的意思和用法，拼音也有不同的表现形式。最常见的是“hú”，比如用于描述一种食物状态时，像玉米糊、米糊等；还有表示不清晰的状态，如照片糊了。“糊”还有另外两种读音：“hū”和“hù”，分别用于特定的语境中。</w:t>
      </w:r>
    </w:p>
    <w:p w14:paraId="5525D29A" w14:textId="77777777" w:rsidR="003A4C14" w:rsidRDefault="003A4C14">
      <w:pPr>
        <w:rPr>
          <w:rFonts w:hint="eastAsia"/>
        </w:rPr>
      </w:pPr>
    </w:p>
    <w:p w14:paraId="44CDE167" w14:textId="77777777" w:rsidR="003A4C14" w:rsidRDefault="003A4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9CCD6" w14:textId="77777777" w:rsidR="003A4C14" w:rsidRDefault="003A4C14">
      <w:pPr>
        <w:rPr>
          <w:rFonts w:hint="eastAsia"/>
        </w:rPr>
      </w:pPr>
      <w:r>
        <w:rPr>
          <w:rFonts w:hint="eastAsia"/>
        </w:rPr>
        <w:t>基本读音：hú</w:t>
      </w:r>
    </w:p>
    <w:p w14:paraId="185F3D63" w14:textId="77777777" w:rsidR="003A4C14" w:rsidRDefault="003A4C14">
      <w:pPr>
        <w:rPr>
          <w:rFonts w:hint="eastAsia"/>
        </w:rPr>
      </w:pPr>
      <w:r>
        <w:rPr>
          <w:rFonts w:hint="eastAsia"/>
        </w:rPr>
        <w:t>当我们提到“hú”这个读音时，通常是指一些黏稠的食物或者是由于某种原因导致的画面不清。例如，在制作一些传统的中国小吃时，会使用到“面糊”，这是一种将面粉与水混合后形成的半流体状态，用来包裹食材进行煎炸。而当说到“照片糊了”，则是指图片因为拍摄技术或设备问题变得模糊，细节无法清晰辨认。</w:t>
      </w:r>
    </w:p>
    <w:p w14:paraId="00B035E1" w14:textId="77777777" w:rsidR="003A4C14" w:rsidRDefault="003A4C14">
      <w:pPr>
        <w:rPr>
          <w:rFonts w:hint="eastAsia"/>
        </w:rPr>
      </w:pPr>
    </w:p>
    <w:p w14:paraId="0833BF6A" w14:textId="77777777" w:rsidR="003A4C14" w:rsidRDefault="003A4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815C3" w14:textId="77777777" w:rsidR="003A4C14" w:rsidRDefault="003A4C14">
      <w:pPr>
        <w:rPr>
          <w:rFonts w:hint="eastAsia"/>
        </w:rPr>
      </w:pPr>
      <w:r>
        <w:rPr>
          <w:rFonts w:hint="eastAsia"/>
        </w:rPr>
        <w:t>特殊读音：hū</w:t>
      </w:r>
    </w:p>
    <w:p w14:paraId="10E0802D" w14:textId="77777777" w:rsidR="003A4C14" w:rsidRDefault="003A4C14">
      <w:pPr>
        <w:rPr>
          <w:rFonts w:hint="eastAsia"/>
        </w:rPr>
      </w:pPr>
      <w:r>
        <w:rPr>
          <w:rFonts w:hint="eastAsia"/>
        </w:rPr>
        <w:t>“糊”字读作“hū”的情况相对较少见，主要用于某些方言或者古文中。在这种情况下，“糊”可以表示快速地涂抹或是随意地粘贴，表达了一种不经心的态度。尽管这种用法不如前一种普遍，但它丰富了汉字的文化内涵，展现了汉字在不同历史时期和地区的变化。</w:t>
      </w:r>
    </w:p>
    <w:p w14:paraId="50EF9288" w14:textId="77777777" w:rsidR="003A4C14" w:rsidRDefault="003A4C14">
      <w:pPr>
        <w:rPr>
          <w:rFonts w:hint="eastAsia"/>
        </w:rPr>
      </w:pPr>
    </w:p>
    <w:p w14:paraId="41496B78" w14:textId="77777777" w:rsidR="003A4C14" w:rsidRDefault="003A4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6ECB0" w14:textId="77777777" w:rsidR="003A4C14" w:rsidRDefault="003A4C14">
      <w:pPr>
        <w:rPr>
          <w:rFonts w:hint="eastAsia"/>
        </w:rPr>
      </w:pPr>
      <w:r>
        <w:rPr>
          <w:rFonts w:hint="eastAsia"/>
        </w:rPr>
        <w:t>专业术语中的读音：hù</w:t>
      </w:r>
    </w:p>
    <w:p w14:paraId="6AC5AB47" w14:textId="77777777" w:rsidR="003A4C14" w:rsidRDefault="003A4C14">
      <w:pPr>
        <w:rPr>
          <w:rFonts w:hint="eastAsia"/>
        </w:rPr>
      </w:pPr>
      <w:r>
        <w:rPr>
          <w:rFonts w:hint="eastAsia"/>
        </w:rPr>
        <w:t>而在某些专业领域内，“糊”字的发音为“hù”。例如，在印刷行业中，“印糊”指的是印刷过程中出现的一种缺陷，即油墨未能均匀分布，导致印刷品的质量受到影响。这种情况需要通过调整印刷机的参数或改善油墨的配方来解决，以确保最终产品的质量。</w:t>
      </w:r>
    </w:p>
    <w:p w14:paraId="4BFDBE86" w14:textId="77777777" w:rsidR="003A4C14" w:rsidRDefault="003A4C14">
      <w:pPr>
        <w:rPr>
          <w:rFonts w:hint="eastAsia"/>
        </w:rPr>
      </w:pPr>
    </w:p>
    <w:p w14:paraId="18FA1A5D" w14:textId="77777777" w:rsidR="003A4C14" w:rsidRDefault="003A4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0B71F" w14:textId="77777777" w:rsidR="003A4C14" w:rsidRDefault="003A4C14">
      <w:pPr>
        <w:rPr>
          <w:rFonts w:hint="eastAsia"/>
        </w:rPr>
      </w:pPr>
      <w:r>
        <w:rPr>
          <w:rFonts w:hint="eastAsia"/>
        </w:rPr>
        <w:t>最后的总结</w:t>
      </w:r>
    </w:p>
    <w:p w14:paraId="6C74C951" w14:textId="77777777" w:rsidR="003A4C14" w:rsidRDefault="003A4C14">
      <w:pPr>
        <w:rPr>
          <w:rFonts w:hint="eastAsia"/>
        </w:rPr>
      </w:pPr>
      <w:r>
        <w:rPr>
          <w:rFonts w:hint="eastAsia"/>
        </w:rPr>
        <w:t>“糊”字虽然简单，但其所包含的文化信息却十分丰富。从日常饮食到艺术创作，再到专业技术领域，“糊”都扮演着重要的角色。了解这些细微差异不仅能够帮助我们更准确地运用语言，也能让我们更加深入地理解中华文化的博大精深。无论是在书面交流还是口语表达中，正确掌握“糊”的多种读音及其应用场景都是非常必要的。</w:t>
      </w:r>
    </w:p>
    <w:p w14:paraId="040E4B92" w14:textId="77777777" w:rsidR="003A4C14" w:rsidRDefault="003A4C14">
      <w:pPr>
        <w:rPr>
          <w:rFonts w:hint="eastAsia"/>
        </w:rPr>
      </w:pPr>
    </w:p>
    <w:p w14:paraId="47BF3D77" w14:textId="77777777" w:rsidR="003A4C14" w:rsidRDefault="003A4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B9FF7" w14:textId="77777777" w:rsidR="003A4C14" w:rsidRDefault="003A4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110B9" w14:textId="0EA5D5E6" w:rsidR="00305EA2" w:rsidRDefault="00305EA2"/>
    <w:sectPr w:rsidR="00305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A2"/>
    <w:rsid w:val="000C25D5"/>
    <w:rsid w:val="00305EA2"/>
    <w:rsid w:val="003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8B9B2-926A-448A-A0D1-08B21C2D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